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61" w:rsidRPr="00814CF7" w:rsidRDefault="00373E61" w:rsidP="00373E6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14CF7">
        <w:rPr>
          <w:rFonts w:asciiTheme="minorHAnsi" w:hAnsiTheme="minorHAnsi" w:cstheme="minorHAnsi"/>
          <w:b/>
          <w:sz w:val="32"/>
          <w:szCs w:val="32"/>
        </w:rPr>
        <w:t>Discretionary Housing Payment – Under Occupancy Application</w:t>
      </w:r>
    </w:p>
    <w:p w:rsidR="00373E61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 w:rsidRPr="00814CF7">
        <w:rPr>
          <w:rFonts w:asciiTheme="minorHAnsi" w:hAnsiTheme="minorHAnsi" w:cstheme="minorHAnsi"/>
          <w:sz w:val="28"/>
          <w:szCs w:val="28"/>
        </w:rPr>
        <w:t>I wish to apply for a Discretionary Housing Payment as I am affected by under occupancy.</w:t>
      </w: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 w:rsidRPr="00814CF7">
        <w:rPr>
          <w:rFonts w:asciiTheme="minorHAnsi" w:hAnsiTheme="minorHAnsi" w:cstheme="minorHAnsi"/>
          <w:sz w:val="28"/>
          <w:szCs w:val="28"/>
        </w:rPr>
        <w:t>My home has been adapted for my disability</w:t>
      </w:r>
      <w:r>
        <w:rPr>
          <w:rFonts w:asciiTheme="minorHAnsi" w:hAnsiTheme="minorHAnsi" w:cstheme="minorHAnsi"/>
          <w:sz w:val="28"/>
          <w:szCs w:val="28"/>
        </w:rPr>
        <w:tab/>
        <w:t>Yes</w:t>
      </w:r>
      <w:r w:rsidR="00F63D08">
        <w:rPr>
          <w:rFonts w:asciiTheme="minorHAnsi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178338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9BE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3574A0">
        <w:rPr>
          <w:rFonts w:asciiTheme="minorHAnsi" w:hAnsiTheme="minorHAnsi" w:cstheme="minorHAnsi"/>
          <w:sz w:val="28"/>
          <w:szCs w:val="28"/>
        </w:rPr>
        <w:tab/>
      </w:r>
      <w:r w:rsidR="00F63D08">
        <w:rPr>
          <w:rFonts w:asciiTheme="minorHAnsi" w:hAnsiTheme="minorHAnsi" w:cstheme="minorHAnsi"/>
          <w:sz w:val="28"/>
          <w:szCs w:val="28"/>
        </w:rPr>
        <w:tab/>
      </w:r>
      <w:r w:rsidR="003574A0">
        <w:rPr>
          <w:rFonts w:asciiTheme="minorHAnsi" w:hAnsiTheme="minorHAnsi" w:cstheme="minorHAnsi"/>
          <w:sz w:val="28"/>
          <w:szCs w:val="28"/>
        </w:rPr>
        <w:t>No</w:t>
      </w:r>
      <w:r w:rsidR="00F63D08">
        <w:rPr>
          <w:rFonts w:asciiTheme="minorHAnsi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93888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D08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:rsidR="00373E61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574A0" w:rsidRPr="00814CF7" w:rsidRDefault="003574A0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 w:rsidRPr="00814CF7">
        <w:rPr>
          <w:rFonts w:asciiTheme="minorHAnsi" w:hAnsiTheme="minorHAnsi" w:cstheme="minorHAnsi"/>
          <w:sz w:val="28"/>
          <w:szCs w:val="28"/>
        </w:rPr>
        <w:t>Name:</w:t>
      </w: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 w:rsidRPr="00814CF7">
        <w:rPr>
          <w:rFonts w:asciiTheme="minorHAnsi" w:hAnsiTheme="minorHAnsi" w:cstheme="minorHAnsi"/>
          <w:sz w:val="28"/>
          <w:szCs w:val="28"/>
        </w:rPr>
        <w:t>Address:</w:t>
      </w: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B20DD6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Benefit Reference:</w:t>
      </w:r>
    </w:p>
    <w:p w:rsidR="00373E61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83F19" w:rsidRPr="00814CF7" w:rsidRDefault="00183F19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B20DD6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D.O.B.:</w:t>
      </w:r>
    </w:p>
    <w:p w:rsidR="00373E61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83F19" w:rsidRPr="00814CF7" w:rsidRDefault="00183F19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 w:rsidRPr="00814CF7">
        <w:rPr>
          <w:rFonts w:asciiTheme="minorHAnsi" w:hAnsiTheme="minorHAnsi" w:cstheme="minorHAnsi"/>
          <w:sz w:val="28"/>
          <w:szCs w:val="28"/>
        </w:rPr>
        <w:t>National Insurance No.:</w:t>
      </w: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Pr="00814CF7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 w:rsidRPr="00814CF7">
        <w:rPr>
          <w:rFonts w:asciiTheme="minorHAnsi" w:hAnsiTheme="minorHAnsi" w:cstheme="minorHAnsi"/>
          <w:sz w:val="28"/>
          <w:szCs w:val="28"/>
        </w:rPr>
        <w:t>Signature</w:t>
      </w:r>
      <w:r w:rsidR="000C3D5E">
        <w:rPr>
          <w:rFonts w:asciiTheme="minorHAnsi" w:hAnsiTheme="minorHAnsi" w:cstheme="minorHAnsi"/>
          <w:sz w:val="28"/>
          <w:szCs w:val="28"/>
        </w:rPr>
        <w:tab/>
      </w:r>
      <w:r w:rsidR="0023168D">
        <w:rPr>
          <w:rFonts w:asciiTheme="minorHAnsi" w:hAnsiTheme="minorHAnsi" w:cstheme="minorHAnsi"/>
          <w:sz w:val="28"/>
          <w:szCs w:val="28"/>
        </w:rPr>
        <w:tab/>
      </w:r>
      <w:r w:rsidR="004D1DC4" w:rsidRPr="003574A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inline distT="0" distB="0" distL="0" distR="0" wp14:anchorId="71B39602" wp14:editId="118EB74D">
                <wp:extent cx="2360930" cy="1404620"/>
                <wp:effectExtent l="0" t="0" r="20320" b="10160"/>
                <wp:docPr id="217" name="Text Box 2" descr="Field to allow applicant to input their electronic signature" title="Signature F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C4" w:rsidRPr="003759BE" w:rsidRDefault="004D1DC4" w:rsidP="003759B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B39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Signature Field - Description: Field to allow applicant to input their electronic signature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bbYwIAAKcEAAAOAAAAZHJzL2Uyb0RvYy54bWyslG1v2yAQx99P2ndAvF/tuOmTVafq2mWa&#10;1D1I7T7ABXCMhjkGJHb36XvgJMu6d9P8AgEHf+5+d+frm7E3bKt80GgbPjspOVNWoNR23fDvT8t3&#10;l5yFCFaCQasa/qwCv1m8fXM9uFpV2KGRyjMSsaEeXMO7GF1dFEF0qodwgk5ZMrboe4i09OtCehhI&#10;vTdFVZbnxYBeOo9ChUC795ORL7J+2yoRv7ZtUJGZhpNvMY8+j6s0FotrqNceXKfFzg34By960JYe&#10;PUjdQwS28fovqV4LjwHbeCKwL7BttVA5BopmVr6K5rEDp3IsBCe4A6bw/2TFl+03z7RseDW74MxC&#10;T0l6UmNk73FkFWdSBUG8lloZySIyMAYHBs4ZLcDGtKWt29CkU9ozZQi5R0s0g15biBuvCLuOhnQf&#10;9zssyyX4gws1+fDoyIs40ptURBlkcA8ofgRm8a4Du1a33uPQKZAU/CzdLI6uTjohiayGzyjpLdhE&#10;zEJj6/uUGWLNSJ2K4PmQ+BSnoM3q9Ly8OiWTINtsXs7Pq1waBdT7686H+FFhz9Kk4Z7CzPKwfQgx&#10;uQP1/kh6LaDRcqmNyQu/Xt0Zz7ZAVbjMX47g1TFj2dDwq7PqbCLwh0RqCHUQASGUjROHVyq9jtRR&#10;RvcNvyzTN9V4QvfBylzvEbSZ5uS1sTuWCd8EMo6rcZebFcpnoupx6hzqdJp06H9xNlDXNDz83EBK&#10;sflkKTNXs/k8tVlezM8uCCPzx5bVsQWsIKmGR86m6V3MrZmZuVvK4FJntinVkyc7X6kbMvJd56Z2&#10;O17nU7//L4sXAAAA//8DAFBLAwQUAAYACAAAACEAu9zfVdwAAAAFAQAADwAAAGRycy9kb3ducmV2&#10;LnhtbEyPQUvEMBCF74L/IYzgzU1bcZXadJGK4sGLVcG9pe2YFJtJadJt9987etHLg+EN732v2K1u&#10;EAecQu9JQbpJQCC1vuvJKHh7fbi4ARGipk4PnlDBEQPsytOTQuedX+gFD3U0gkMo5FqBjXHMpQyt&#10;RafDxo9I7H36yenI52RkN+mFw90gsyTZSqd74garR6wstl/17BTMtl6O9+Gx2lf99vm9eboy5mOv&#10;1PnZencLIuIa/57hB5/RoWSmxs/UBTEo4CHxV9m7vE55RqMgy9IMZFnI//TlNwAAAP//AwBQSwEC&#10;LQAUAAYACAAAACEAtoM4kv4AAADhAQAAEwAAAAAAAAAAAAAAAAAAAAAAW0NvbnRlbnRfVHlwZXNd&#10;LnhtbFBLAQItABQABgAIAAAAIQA4/SH/1gAAAJQBAAALAAAAAAAAAAAAAAAAAC8BAABfcmVscy8u&#10;cmVsc1BLAQItABQABgAIAAAAIQCcDTbbYwIAAKcEAAAOAAAAAAAAAAAAAAAAAC4CAABkcnMvZTJv&#10;RG9jLnhtbFBLAQItABQABgAIAAAAIQC73N9V3AAAAAUBAAAPAAAAAAAAAAAAAAAAAL0EAABkcnMv&#10;ZG93bnJldi54bWxQSwUGAAAAAAQABADzAAAAxgUAAAAA&#10;" strokecolor="#5b9bd5 [3204]">
                <v:textbox style="mso-fit-shape-to-text:t">
                  <w:txbxContent>
                    <w:p w:rsidR="004D1DC4" w:rsidRPr="003759BE" w:rsidRDefault="004D1DC4" w:rsidP="003759BE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73E61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83F19" w:rsidRPr="00814CF7" w:rsidRDefault="00183F19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73E61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  <w:r w:rsidRPr="00814CF7">
        <w:rPr>
          <w:rFonts w:asciiTheme="minorHAnsi" w:hAnsiTheme="minorHAnsi" w:cstheme="minorHAnsi"/>
          <w:sz w:val="28"/>
          <w:szCs w:val="28"/>
        </w:rPr>
        <w:t>Date</w:t>
      </w:r>
      <w:r w:rsidR="000C3D5E">
        <w:rPr>
          <w:rFonts w:asciiTheme="minorHAnsi" w:hAnsiTheme="minorHAnsi" w:cstheme="minorHAnsi"/>
          <w:sz w:val="28"/>
          <w:szCs w:val="28"/>
        </w:rPr>
        <w:tab/>
      </w:r>
      <w:r w:rsidR="000C3D5E">
        <w:rPr>
          <w:rFonts w:asciiTheme="minorHAnsi" w:hAnsiTheme="minorHAnsi" w:cstheme="minorHAnsi"/>
          <w:sz w:val="28"/>
          <w:szCs w:val="28"/>
        </w:rPr>
        <w:tab/>
      </w:r>
      <w:r w:rsidR="000C3D5E">
        <w:rPr>
          <w:rFonts w:asciiTheme="minorHAnsi" w:hAnsiTheme="minorHAnsi" w:cstheme="minorHAnsi"/>
          <w:sz w:val="28"/>
          <w:szCs w:val="28"/>
        </w:rPr>
        <w:tab/>
      </w:r>
      <w:r w:rsidR="004D1DC4" w:rsidRPr="003574A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inline distT="0" distB="0" distL="0" distR="0" wp14:anchorId="5639B827" wp14:editId="7F5A98FD">
                <wp:extent cx="2360930" cy="1404620"/>
                <wp:effectExtent l="0" t="0" r="20320" b="10160"/>
                <wp:docPr id="2" name="Text Box 2" descr="Field to allow applicant to input date of application" title="Date F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C4" w:rsidRPr="003759BE" w:rsidRDefault="004D1DC4" w:rsidP="003759B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39B827" id="_x0000_s1027" type="#_x0000_t202" alt="Title: Date Field - Description: Field to allow applicant to input date of application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nLWwIAAKAEAAAOAAAAZHJzL2Uyb0RvYy54bWysVNtu2zAMfR+wfxD0vtpJ06416hRdugwD&#10;ugvQ7gMYSY6FyaImKbG7ry8lJ2mWvQ3zgyCK0iF5yOOb26EzbKt80GhrPjkrOVNWoNR2XfMfT8t3&#10;V5yFCFaCQatq/qwCv52/fXPTu0pNsUUjlWcEYkPVu5q3MbqqKIJoVQfhDJ2y5GzQdxDJ9OtCeugJ&#10;vTPFtCwvix69dB6FCoFO70cnn2f8plEifmuaoCIzNafcYl59XldpLeY3UK09uFaLXRrwD1l0oC0F&#10;PUDdQwS28fovqE4LjwGbeCawK7BptFC5BqpmUp5U89iCU7kWIie4A03h/8GKr9vvnmlZ8ylnFjpq&#10;0ZMaIvuAA6MTqYIgtpZaGckiMjAGewbOGS3AxnSkrdtEJiEqhs3eFWkciG0dDQESGYpliER370JF&#10;UR8dxY0DxaGxydQF94DiZ2AWFy3YtbrzHvtWgaRyJ+llcfR0xAkJZNV/QUlhYBMxAw2N71IviF1G&#10;6NT250OrU22CDqfnl+X1ObkE+SazcnY5zcNQQLV/7nyInxR2LG1q7mmWMjxsH0JM6UC1v5KiBTRa&#10;LrUx2fDr1cJ4tgWau2X+cgUn14xlfc2vL6YXIwN/QCQJqAMICKFsHHk4Qel0JA0Z3dX8qkzfONWJ&#10;uo9W5gmPoM24p6yN3XGZ6BuJjMNqyFOQAySeVyifiVyPo2RI4rRp0f/mrCe51Dz82oBXnJnPlhp0&#10;PZnNkr6yMbt4T2wyf+xZHXvACoKqeeRs3C5i1mSmzt1RI5c6U/yayS5lkkFmfifZpLNjO996/bHM&#10;XwAAAP//AwBQSwMEFAAGAAgAAAAhALvc31XcAAAABQEAAA8AAABkcnMvZG93bnJldi54bWxMj0FL&#10;xDAQhe+C/yGM4M1NW3GV2nSRiuLBi1XBvaXtmBSbSWnSbfffO3rRy4PhDe99r9itbhAHnELvSUG6&#10;SUAgtb7rySh4e324uAERoqZOD55QwRED7MrTk0LnnV/oBQ91NIJDKORagY1xzKUMrUWnw8aPSOx9&#10;+snpyOdkZDfphcPdILMk2Uqne+IGq0esLLZf9ewUzLZejvfhsdpX/fb5vXm6MuZjr9T52Xp3CyLi&#10;Gv+e4Qef0aFkpsbP1AUxKOAh8VfZu7xOeUajIMvSDGRZyP/05TcAAAD//wMAUEsBAi0AFAAGAAgA&#10;AAAhALaDOJL+AAAA4QEAABMAAAAAAAAAAAAAAAAAAAAAAFtDb250ZW50X1R5cGVzXS54bWxQSwEC&#10;LQAUAAYACAAAACEAOP0h/9YAAACUAQAACwAAAAAAAAAAAAAAAAAvAQAAX3JlbHMvLnJlbHNQSwEC&#10;LQAUAAYACAAAACEAsN6Zy1sCAACgBAAADgAAAAAAAAAAAAAAAAAuAgAAZHJzL2Uyb0RvYy54bWxQ&#10;SwECLQAUAAYACAAAACEAu9zfVdwAAAAFAQAADwAAAAAAAAAAAAAAAAC1BAAAZHJzL2Rvd25yZXYu&#10;eG1sUEsFBgAAAAAEAAQA8wAAAL4FAAAAAA==&#10;" strokecolor="#5b9bd5 [3204]">
                <v:textbox style="mso-fit-shape-to-text:t">
                  <w:txbxContent>
                    <w:p w:rsidR="004D1DC4" w:rsidRPr="003759BE" w:rsidRDefault="004D1DC4" w:rsidP="003759BE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73E61" w:rsidRDefault="00373E61" w:rsidP="00373E6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83F19" w:rsidRPr="00814CF7" w:rsidRDefault="00183F19" w:rsidP="00373E61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321D2B" w:rsidRPr="00373E61" w:rsidRDefault="0023168D" w:rsidP="00B20DD6">
      <w:pPr>
        <w:jc w:val="both"/>
        <w:rPr>
          <w:b/>
        </w:rPr>
      </w:pPr>
      <w:r>
        <w:rPr>
          <w:rFonts w:asciiTheme="minorHAnsi" w:hAnsiTheme="minorHAnsi" w:cstheme="minorHAnsi"/>
          <w:sz w:val="28"/>
          <w:szCs w:val="28"/>
        </w:rPr>
        <w:t>Contact Tel. No.</w:t>
      </w:r>
      <w:r w:rsidR="003759BE">
        <w:rPr>
          <w:rFonts w:asciiTheme="minorHAnsi" w:hAnsiTheme="minorHAnsi" w:cstheme="minorHAnsi"/>
          <w:sz w:val="28"/>
          <w:szCs w:val="28"/>
        </w:rPr>
        <w:tab/>
      </w:r>
      <w:r w:rsidR="004D1DC4" w:rsidRPr="003574A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inline distT="0" distB="0" distL="0" distR="0" wp14:anchorId="76B791A2" wp14:editId="7B5AF27A">
                <wp:extent cx="2360930" cy="1404620"/>
                <wp:effectExtent l="0" t="0" r="20320" b="10160"/>
                <wp:docPr id="3" name="Text Box 2" descr="Field to allow applicant to input their contact telephone number" title="Contact Telephone F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C4" w:rsidRPr="003759BE" w:rsidRDefault="004D1DC4" w:rsidP="003759B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791A2" id="_x0000_s1028" type="#_x0000_t202" alt="Title: Contact Telephone Field - Description: Field to allow applicant to input their contact telephone number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qDagIAALgEAAAOAAAAZHJzL2Uyb0RvYy54bWysVNtu2zAMfR+wfxD0vtpx06414hRdugwD&#10;ugvQ7ANoWY6FyaImKbG7rx8lJ1nWvQ3zgyCK1BF5yOPF3dhrtpfOKzQVn13knEkjsFFmW/Fvm/Wb&#10;G858ANOARiMr/iw9v1u+frUYbCkL7FA30jECMb4cbMW7EGyZZV50sgd/gVYacrboeghkum3WOBgI&#10;vddZkefX2YCusQ6F9J5OHyYnXyb8tpUifGlbLwPTFafcQlpdWuu4ZssFlFsHtlPikAb8QxY9KEOP&#10;nqAeIADbOfUXVK+EQ49tuBDYZ9i2SshUA1Uzy19U89SBlakWIsfbE03+/8GKz/uvjqmm4pecGeip&#10;RRs5BvYOR1Zw1kgviK21krphARlojQMDa7USYEI8UsbuaNNJ5ZhAE0CQJbW0HTWcmV1fS0fEq6AJ&#10;e3UI2JwCEnRsw2B9Sdk8WconjPQ+jVOi1NtHFN89M7jqwGzlvXM4dBIaomEWb2ZnVyccH0Hq4RM2&#10;9CbsAiagsXV97BGxzgidxuH5NAKxZkGHxeV1fntJLkG+2TyfXxdpSDIoj9et8+GDxJ7FTcUdzViC&#10;h/2jDzEdKI8h8TWPWjVrpXUy3LZeacf2QPO4Tl+q4EWYNmyo+O1VcTUx8AdElIY8gYAQ0oSJhxco&#10;vQqkLa36it/k8ZumPVL33jRp8gMoPe0pa20OXEb6JiLDWI9pOopji2psnolch5OUSPq06dD95Gwg&#10;GVXc/9iBk5zpj4YadDubz6PukjG/ektsMnfuqc89YARBVTxwNm1XIWk1UWfvqZFrlSiOHZ8yOaRM&#10;8kjMH6Qc9Xdup6jfP5zlLwAAAP//AwBQSwMEFAAGAAgAAAAhALvc31XcAAAABQEAAA8AAABkcnMv&#10;ZG93bnJldi54bWxMj0FLxDAQhe+C/yGM4M1NW3GV2nSRiuLBi1XBvaXtmBSbSWnSbfffO3rRy4Ph&#10;De99r9itbhAHnELvSUG6SUAgtb7rySh4e324uAERoqZOD55QwRED7MrTk0LnnV/oBQ91NIJDKORa&#10;gY1xzKUMrUWnw8aPSOx9+snpyOdkZDfphcPdILMk2Uqne+IGq0esLLZf9ewUzLZejvfhsdpX/fb5&#10;vXm6MuZjr9T52Xp3CyLiGv+e4Qef0aFkpsbP1AUxKOAh8VfZu7xOeUajIMvSDGRZyP/05TcAAAD/&#10;/wMAUEsBAi0AFAAGAAgAAAAhALaDOJL+AAAA4QEAABMAAAAAAAAAAAAAAAAAAAAAAFtDb250ZW50&#10;X1R5cGVzXS54bWxQSwECLQAUAAYACAAAACEAOP0h/9YAAACUAQAACwAAAAAAAAAAAAAAAAAvAQAA&#10;X3JlbHMvLnJlbHNQSwECLQAUAAYACAAAACEA3HWKg2oCAAC4BAAADgAAAAAAAAAAAAAAAAAuAgAA&#10;ZHJzL2Uyb0RvYy54bWxQSwECLQAUAAYACAAAACEAu9zfVdwAAAAFAQAADwAAAAAAAAAAAAAAAADE&#10;BAAAZHJzL2Rvd25yZXYueG1sUEsFBgAAAAAEAAQA8wAAAM0FAAAAAA==&#10;" strokecolor="#5b9bd5 [3204]">
                <v:textbox style="mso-fit-shape-to-text:t">
                  <w:txbxContent>
                    <w:p w:rsidR="004D1DC4" w:rsidRPr="003759BE" w:rsidRDefault="004D1DC4" w:rsidP="003759BE">
                      <w:pPr>
                        <w:rPr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21D2B" w:rsidRPr="00373E61" w:rsidSect="00844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07" w:header="737" w:footer="34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E61" w:rsidRDefault="00373E61" w:rsidP="00373E61">
      <w:r>
        <w:separator/>
      </w:r>
    </w:p>
  </w:endnote>
  <w:endnote w:type="continuationSeparator" w:id="0">
    <w:p w:rsidR="00373E61" w:rsidRDefault="00373E61" w:rsidP="003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C4" w:rsidRDefault="004D1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C4" w:rsidRDefault="004D1D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0A3" w:rsidRPr="00891236" w:rsidRDefault="00183F19" w:rsidP="00F473D0">
    <w:pPr>
      <w:pStyle w:val="Footer"/>
      <w:tabs>
        <w:tab w:val="clear" w:pos="4153"/>
        <w:tab w:val="clear" w:pos="8306"/>
        <w:tab w:val="right" w:pos="100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E61" w:rsidRDefault="00373E61" w:rsidP="00373E61">
      <w:r>
        <w:separator/>
      </w:r>
    </w:p>
  </w:footnote>
  <w:footnote w:type="continuationSeparator" w:id="0">
    <w:p w:rsidR="00373E61" w:rsidRDefault="00373E61" w:rsidP="00373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C4" w:rsidRDefault="004D1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C4" w:rsidRDefault="004D1D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C4" w:rsidRDefault="004D1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61"/>
    <w:rsid w:val="000C3D5E"/>
    <w:rsid w:val="00183F19"/>
    <w:rsid w:val="0023168D"/>
    <w:rsid w:val="00321D2B"/>
    <w:rsid w:val="003574A0"/>
    <w:rsid w:val="00373E61"/>
    <w:rsid w:val="003759BE"/>
    <w:rsid w:val="004D1DC4"/>
    <w:rsid w:val="00B20DD6"/>
    <w:rsid w:val="00F6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6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3E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E6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73E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E61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8C2B-F0F0-4BCC-9871-9354F06A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2020-12-08T16:44:00Z</dcterms:created>
  <dcterms:modified xsi:type="dcterms:W3CDTF">2020-12-08T17:20:00Z</dcterms:modified>
</cp:coreProperties>
</file>