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7699C" w14:textId="77777777" w:rsidR="005053F9" w:rsidRDefault="005053F9">
      <w:pPr>
        <w:pStyle w:val="Title"/>
      </w:pPr>
      <w:r>
        <w:t>FOR OFFICIAL USE ONLY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40"/>
        <w:gridCol w:w="1740"/>
        <w:gridCol w:w="1740"/>
        <w:gridCol w:w="1740"/>
        <w:gridCol w:w="1740"/>
        <w:gridCol w:w="1740"/>
      </w:tblGrid>
      <w:tr w:rsidR="005053F9" w14:paraId="26C1B03D" w14:textId="77777777">
        <w:tc>
          <w:tcPr>
            <w:tcW w:w="1740" w:type="dxa"/>
          </w:tcPr>
          <w:p w14:paraId="59CB5206" w14:textId="77777777" w:rsidR="005053F9" w:rsidRDefault="005053F9">
            <w:pPr>
              <w:jc w:val="center"/>
            </w:pPr>
            <w:r>
              <w:t>Date Received</w:t>
            </w:r>
          </w:p>
        </w:tc>
        <w:tc>
          <w:tcPr>
            <w:tcW w:w="1740" w:type="dxa"/>
          </w:tcPr>
          <w:p w14:paraId="68168D8A" w14:textId="77777777" w:rsidR="005053F9" w:rsidRDefault="005053F9">
            <w:pPr>
              <w:jc w:val="center"/>
            </w:pPr>
            <w:r>
              <w:t>Received By</w:t>
            </w:r>
          </w:p>
        </w:tc>
        <w:tc>
          <w:tcPr>
            <w:tcW w:w="1740" w:type="dxa"/>
          </w:tcPr>
          <w:p w14:paraId="4440CD69" w14:textId="77777777" w:rsidR="005053F9" w:rsidRDefault="005053F9">
            <w:pPr>
              <w:jc w:val="center"/>
            </w:pPr>
            <w:r>
              <w:t>Fee Paid</w:t>
            </w:r>
          </w:p>
        </w:tc>
        <w:tc>
          <w:tcPr>
            <w:tcW w:w="1740" w:type="dxa"/>
          </w:tcPr>
          <w:p w14:paraId="05150CAA" w14:textId="77777777" w:rsidR="005053F9" w:rsidRDefault="005053F9">
            <w:pPr>
              <w:jc w:val="center"/>
            </w:pPr>
            <w:r>
              <w:t>Passed to Police</w:t>
            </w:r>
          </w:p>
        </w:tc>
        <w:tc>
          <w:tcPr>
            <w:tcW w:w="1740" w:type="dxa"/>
          </w:tcPr>
          <w:p w14:paraId="13938F3B" w14:textId="77777777" w:rsidR="005053F9" w:rsidRDefault="005053F9">
            <w:pPr>
              <w:jc w:val="center"/>
            </w:pPr>
            <w:r>
              <w:t>Date Police Reply</w:t>
            </w:r>
          </w:p>
        </w:tc>
        <w:tc>
          <w:tcPr>
            <w:tcW w:w="1740" w:type="dxa"/>
          </w:tcPr>
          <w:p w14:paraId="1EEA8A20" w14:textId="77777777" w:rsidR="005053F9" w:rsidRDefault="005053F9">
            <w:pPr>
              <w:jc w:val="center"/>
            </w:pPr>
            <w:r>
              <w:t>Decision</w:t>
            </w:r>
          </w:p>
        </w:tc>
      </w:tr>
      <w:tr w:rsidR="005053F9" w14:paraId="6169C36A" w14:textId="77777777">
        <w:tc>
          <w:tcPr>
            <w:tcW w:w="1740" w:type="dxa"/>
          </w:tcPr>
          <w:p w14:paraId="6F92D9FE" w14:textId="77777777" w:rsidR="005053F9" w:rsidRDefault="005053F9"/>
          <w:p w14:paraId="6FC1CA33" w14:textId="77777777" w:rsidR="005053F9" w:rsidRDefault="005053F9"/>
        </w:tc>
        <w:tc>
          <w:tcPr>
            <w:tcW w:w="1740" w:type="dxa"/>
          </w:tcPr>
          <w:p w14:paraId="7876FA23" w14:textId="77777777" w:rsidR="005053F9" w:rsidRDefault="005053F9"/>
        </w:tc>
        <w:tc>
          <w:tcPr>
            <w:tcW w:w="1740" w:type="dxa"/>
          </w:tcPr>
          <w:p w14:paraId="07671B69" w14:textId="77777777" w:rsidR="005053F9" w:rsidRDefault="005053F9"/>
        </w:tc>
        <w:tc>
          <w:tcPr>
            <w:tcW w:w="1740" w:type="dxa"/>
          </w:tcPr>
          <w:p w14:paraId="19934704" w14:textId="77777777" w:rsidR="005053F9" w:rsidRDefault="005053F9"/>
        </w:tc>
        <w:tc>
          <w:tcPr>
            <w:tcW w:w="1740" w:type="dxa"/>
          </w:tcPr>
          <w:p w14:paraId="42181CF3" w14:textId="77777777" w:rsidR="005053F9" w:rsidRDefault="005053F9"/>
        </w:tc>
        <w:tc>
          <w:tcPr>
            <w:tcW w:w="1740" w:type="dxa"/>
          </w:tcPr>
          <w:p w14:paraId="321B6E78" w14:textId="77777777" w:rsidR="005053F9" w:rsidRDefault="005053F9"/>
        </w:tc>
      </w:tr>
    </w:tbl>
    <w:p w14:paraId="317AA0D6" w14:textId="77777777" w:rsidR="005053F9" w:rsidRDefault="005053F9"/>
    <w:p w14:paraId="4878F7BA" w14:textId="77777777" w:rsidR="005053F9" w:rsidRDefault="005053F9"/>
    <w:p w14:paraId="63C46712" w14:textId="77777777" w:rsidR="005053F9" w:rsidRDefault="005053F9"/>
    <w:tbl>
      <w:tblPr>
        <w:tblW w:w="0" w:type="auto"/>
        <w:tblLayout w:type="fixed"/>
        <w:tblLook w:val="0000" w:firstRow="0" w:lastRow="0" w:firstColumn="0" w:lastColumn="0" w:noHBand="0" w:noVBand="0"/>
      </w:tblPr>
      <w:tblGrid>
        <w:gridCol w:w="2610"/>
        <w:gridCol w:w="2610"/>
        <w:gridCol w:w="3618"/>
        <w:gridCol w:w="1530"/>
      </w:tblGrid>
      <w:tr w:rsidR="005053F9" w14:paraId="72B6FCF2" w14:textId="77777777">
        <w:tc>
          <w:tcPr>
            <w:tcW w:w="2610" w:type="dxa"/>
          </w:tcPr>
          <w:p w14:paraId="00B308D7" w14:textId="77777777" w:rsidR="005053F9" w:rsidRDefault="005053F9"/>
        </w:tc>
        <w:tc>
          <w:tcPr>
            <w:tcW w:w="2610" w:type="dxa"/>
          </w:tcPr>
          <w:p w14:paraId="6F66D7C6" w14:textId="77777777" w:rsidR="005053F9" w:rsidRDefault="005053F9"/>
        </w:tc>
        <w:tc>
          <w:tcPr>
            <w:tcW w:w="3618" w:type="dxa"/>
          </w:tcPr>
          <w:p w14:paraId="5770C58F" w14:textId="77777777" w:rsidR="005053F9" w:rsidRDefault="005053F9"/>
        </w:tc>
        <w:tc>
          <w:tcPr>
            <w:tcW w:w="1530" w:type="dxa"/>
            <w:tcBorders>
              <w:top w:val="single" w:sz="6" w:space="0" w:color="auto"/>
              <w:left w:val="single" w:sz="6" w:space="0" w:color="auto"/>
              <w:bottom w:val="single" w:sz="6" w:space="0" w:color="auto"/>
              <w:right w:val="single" w:sz="6" w:space="0" w:color="auto"/>
            </w:tcBorders>
          </w:tcPr>
          <w:p w14:paraId="1C57E348" w14:textId="77777777" w:rsidR="00FA2B7F" w:rsidRPr="00FA2B7F" w:rsidRDefault="005053F9" w:rsidP="00FA2B7F">
            <w:pPr>
              <w:jc w:val="center"/>
              <w:rPr>
                <w:b/>
                <w:sz w:val="28"/>
              </w:rPr>
            </w:pPr>
            <w:r>
              <w:rPr>
                <w:b/>
                <w:sz w:val="24"/>
              </w:rPr>
              <w:t>FEE:</w:t>
            </w:r>
            <w:r>
              <w:rPr>
                <w:b/>
                <w:sz w:val="28"/>
              </w:rPr>
              <w:t xml:space="preserve"> £</w:t>
            </w:r>
            <w:r w:rsidR="00AC7008">
              <w:rPr>
                <w:b/>
                <w:sz w:val="28"/>
              </w:rPr>
              <w:t>3</w:t>
            </w:r>
            <w:r w:rsidR="00704342">
              <w:rPr>
                <w:b/>
                <w:sz w:val="28"/>
              </w:rPr>
              <w:t>16</w:t>
            </w:r>
          </w:p>
        </w:tc>
      </w:tr>
    </w:tbl>
    <w:p w14:paraId="7112CE2A" w14:textId="77777777" w:rsidR="005053F9" w:rsidRDefault="005053F9"/>
    <w:p w14:paraId="797C2401" w14:textId="77777777" w:rsidR="005053F9" w:rsidRDefault="005053F9">
      <w:pPr>
        <w:jc w:val="center"/>
        <w:rPr>
          <w:b/>
          <w:sz w:val="28"/>
          <w:u w:val="single"/>
        </w:rPr>
      </w:pPr>
      <w:smartTag w:uri="urn:schemas-microsoft-com:office:smarttags" w:element="place">
        <w:r>
          <w:rPr>
            <w:b/>
            <w:sz w:val="28"/>
          </w:rPr>
          <w:t>NORTH LANARKSHIRE</w:t>
        </w:r>
      </w:smartTag>
      <w:r>
        <w:rPr>
          <w:b/>
          <w:sz w:val="28"/>
        </w:rPr>
        <w:t xml:space="preserve"> COUNCIL</w:t>
      </w:r>
    </w:p>
    <w:p w14:paraId="2A7E3938" w14:textId="77777777" w:rsidR="005053F9" w:rsidRDefault="005053F9">
      <w:pPr>
        <w:jc w:val="center"/>
        <w:rPr>
          <w:b/>
          <w:sz w:val="28"/>
          <w:u w:val="single"/>
        </w:rPr>
      </w:pPr>
    </w:p>
    <w:p w14:paraId="4765E0C0" w14:textId="77777777" w:rsidR="005053F9" w:rsidRDefault="005053F9">
      <w:pPr>
        <w:jc w:val="center"/>
        <w:rPr>
          <w:b/>
          <w:sz w:val="24"/>
        </w:rPr>
      </w:pPr>
      <w:r>
        <w:rPr>
          <w:b/>
          <w:sz w:val="24"/>
        </w:rPr>
        <w:t>CIVIC GOVERNMENT (</w:t>
      </w:r>
      <w:smartTag w:uri="urn:schemas-microsoft-com:office:smarttags" w:element="country-region">
        <w:smartTag w:uri="urn:schemas-microsoft-com:office:smarttags" w:element="place">
          <w:r>
            <w:rPr>
              <w:b/>
              <w:sz w:val="24"/>
            </w:rPr>
            <w:t>SCOTLAND</w:t>
          </w:r>
        </w:smartTag>
      </w:smartTag>
      <w:r>
        <w:rPr>
          <w:b/>
          <w:sz w:val="24"/>
        </w:rPr>
        <w:t>) ACT 1982</w:t>
      </w:r>
    </w:p>
    <w:p w14:paraId="2A6C0390" w14:textId="77777777" w:rsidR="005053F9" w:rsidRDefault="005053F9">
      <w:pPr>
        <w:jc w:val="center"/>
        <w:rPr>
          <w:b/>
          <w:sz w:val="24"/>
        </w:rPr>
      </w:pPr>
    </w:p>
    <w:tbl>
      <w:tblPr>
        <w:tblW w:w="0" w:type="auto"/>
        <w:tblLayout w:type="fixed"/>
        <w:tblLook w:val="0000" w:firstRow="0" w:lastRow="0" w:firstColumn="0" w:lastColumn="0" w:noHBand="0" w:noVBand="0"/>
      </w:tblPr>
      <w:tblGrid>
        <w:gridCol w:w="8478"/>
        <w:gridCol w:w="1170"/>
      </w:tblGrid>
      <w:tr w:rsidR="005053F9" w14:paraId="7C025087" w14:textId="77777777">
        <w:tc>
          <w:tcPr>
            <w:tcW w:w="8478" w:type="dxa"/>
          </w:tcPr>
          <w:p w14:paraId="0CD16EAD" w14:textId="77777777" w:rsidR="005053F9" w:rsidRDefault="005053F9">
            <w:pPr>
              <w:rPr>
                <w:b/>
                <w:sz w:val="24"/>
              </w:rPr>
            </w:pPr>
          </w:p>
          <w:p w14:paraId="598FA1A3" w14:textId="77777777" w:rsidR="005053F9" w:rsidRDefault="005053F9">
            <w:pPr>
              <w:rPr>
                <w:b/>
              </w:rPr>
            </w:pPr>
            <w:r>
              <w:rPr>
                <w:b/>
                <w:sz w:val="24"/>
              </w:rPr>
              <w:t>APPLICATION FOR RENEWAL OF PRIVATE HIRE CAR LICENCE NO.</w:t>
            </w:r>
          </w:p>
        </w:tc>
        <w:tc>
          <w:tcPr>
            <w:tcW w:w="1170" w:type="dxa"/>
            <w:tcBorders>
              <w:top w:val="single" w:sz="6" w:space="0" w:color="auto"/>
              <w:left w:val="single" w:sz="6" w:space="0" w:color="auto"/>
              <w:bottom w:val="single" w:sz="6" w:space="0" w:color="auto"/>
              <w:right w:val="single" w:sz="6" w:space="0" w:color="auto"/>
            </w:tcBorders>
          </w:tcPr>
          <w:p w14:paraId="7638CC4B" w14:textId="77777777" w:rsidR="005053F9" w:rsidRDefault="005053F9">
            <w:pPr>
              <w:rPr>
                <w:b/>
              </w:rPr>
            </w:pPr>
          </w:p>
        </w:tc>
      </w:tr>
    </w:tbl>
    <w:p w14:paraId="7FD851D6" w14:textId="77777777" w:rsidR="005053F9" w:rsidRDefault="005053F9">
      <w:pPr>
        <w:rPr>
          <w:b/>
          <w:sz w:val="24"/>
        </w:rPr>
      </w:pPr>
    </w:p>
    <w:p w14:paraId="28C87641" w14:textId="77777777" w:rsidR="005053F9" w:rsidRDefault="005053F9">
      <w:pPr>
        <w:rPr>
          <w:b/>
          <w:sz w:val="40"/>
          <w:u w:val="single"/>
        </w:rPr>
      </w:pPr>
      <w:r>
        <w:rPr>
          <w:b/>
          <w:sz w:val="40"/>
          <w:u w:val="single"/>
        </w:rPr>
        <w:t>PART 1</w:t>
      </w:r>
    </w:p>
    <w:p w14:paraId="2D6D6AAA" w14:textId="77777777" w:rsidR="005053F9" w:rsidRDefault="005053F9">
      <w:pPr>
        <w:rPr>
          <w:b/>
          <w:sz w:val="24"/>
        </w:rPr>
      </w:pPr>
      <w:r>
        <w:rPr>
          <w:b/>
        </w:rPr>
        <w:t xml:space="preserve">N.B. Both Parts of form </w:t>
      </w:r>
      <w:r>
        <w:rPr>
          <w:b/>
          <w:u w:val="single"/>
        </w:rPr>
        <w:t>must be</w:t>
      </w:r>
      <w:r>
        <w:rPr>
          <w:b/>
        </w:rPr>
        <w:t xml:space="preserve"> completed</w:t>
      </w:r>
    </w:p>
    <w:p w14:paraId="59A1C76F" w14:textId="77777777" w:rsidR="005053F9" w:rsidRDefault="005053F9">
      <w:pPr>
        <w:jc w:val="center"/>
        <w:rPr>
          <w:b/>
          <w:sz w:val="24"/>
        </w:rPr>
      </w:pPr>
    </w:p>
    <w:p w14:paraId="2E6CD8B3" w14:textId="77777777" w:rsidR="005053F9" w:rsidRDefault="005053F9"/>
    <w:p w14:paraId="20C209AB" w14:textId="77777777" w:rsidR="005053F9" w:rsidRDefault="005053F9">
      <w:pPr>
        <w:pBdr>
          <w:top w:val="single" w:sz="6" w:space="1" w:color="auto"/>
          <w:left w:val="single" w:sz="6" w:space="1" w:color="auto"/>
          <w:bottom w:val="single" w:sz="6" w:space="1" w:color="auto"/>
          <w:right w:val="single" w:sz="6" w:space="1" w:color="auto"/>
        </w:pBdr>
      </w:pPr>
      <w:r>
        <w:t xml:space="preserve">  This application form is the for the renewal of the licence currently in force.  You should complete the form with the details </w:t>
      </w:r>
    </w:p>
    <w:p w14:paraId="4EF9B944" w14:textId="77777777" w:rsidR="005053F9" w:rsidRDefault="005053F9">
      <w:pPr>
        <w:pBdr>
          <w:top w:val="single" w:sz="6" w:space="1" w:color="auto"/>
          <w:left w:val="single" w:sz="6" w:space="1" w:color="auto"/>
          <w:bottom w:val="single" w:sz="6" w:space="1" w:color="auto"/>
          <w:right w:val="single" w:sz="6" w:space="1" w:color="auto"/>
        </w:pBdr>
      </w:pPr>
      <w:r>
        <w:t xml:space="preserve">  of all the named licence holders as detailed on your current licence.</w:t>
      </w:r>
    </w:p>
    <w:p w14:paraId="5D453EDE" w14:textId="77777777" w:rsidR="005053F9" w:rsidRDefault="005053F9"/>
    <w:tbl>
      <w:tblPr>
        <w:tblW w:w="0" w:type="auto"/>
        <w:tblLayout w:type="fixed"/>
        <w:tblLook w:val="0000" w:firstRow="0" w:lastRow="0" w:firstColumn="0" w:lastColumn="0" w:noHBand="0" w:noVBand="0"/>
      </w:tblPr>
      <w:tblGrid>
        <w:gridCol w:w="3480"/>
        <w:gridCol w:w="3480"/>
        <w:gridCol w:w="3480"/>
      </w:tblGrid>
      <w:tr w:rsidR="005053F9" w14:paraId="01066268" w14:textId="77777777">
        <w:tc>
          <w:tcPr>
            <w:tcW w:w="3480" w:type="dxa"/>
          </w:tcPr>
          <w:p w14:paraId="4489AA55" w14:textId="77777777" w:rsidR="005053F9" w:rsidRDefault="005053F9">
            <w:pPr>
              <w:rPr>
                <w:sz w:val="24"/>
              </w:rPr>
            </w:pPr>
          </w:p>
          <w:p w14:paraId="705856FE" w14:textId="77777777" w:rsidR="005053F9" w:rsidRDefault="005053F9">
            <w:r>
              <w:rPr>
                <w:sz w:val="24"/>
              </w:rPr>
              <w:t>Vehicle Registration Number</w:t>
            </w:r>
          </w:p>
        </w:tc>
        <w:tc>
          <w:tcPr>
            <w:tcW w:w="3480" w:type="dxa"/>
            <w:tcBorders>
              <w:top w:val="single" w:sz="6" w:space="0" w:color="auto"/>
              <w:left w:val="single" w:sz="6" w:space="0" w:color="auto"/>
              <w:bottom w:val="single" w:sz="6" w:space="0" w:color="auto"/>
              <w:right w:val="single" w:sz="6" w:space="0" w:color="auto"/>
            </w:tcBorders>
          </w:tcPr>
          <w:p w14:paraId="080E3F7E" w14:textId="77777777" w:rsidR="005053F9" w:rsidRDefault="005053F9"/>
        </w:tc>
        <w:tc>
          <w:tcPr>
            <w:tcW w:w="3480" w:type="dxa"/>
            <w:tcBorders>
              <w:left w:val="nil"/>
            </w:tcBorders>
          </w:tcPr>
          <w:p w14:paraId="25A689EF" w14:textId="77777777" w:rsidR="005053F9" w:rsidRDefault="005053F9"/>
        </w:tc>
      </w:tr>
    </w:tbl>
    <w:p w14:paraId="6CF9D551" w14:textId="77777777" w:rsidR="005053F9" w:rsidRDefault="005053F9"/>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58"/>
        <w:gridCol w:w="2694"/>
        <w:gridCol w:w="2166"/>
        <w:gridCol w:w="3222"/>
      </w:tblGrid>
      <w:tr w:rsidR="005053F9" w14:paraId="1BE4D193" w14:textId="77777777">
        <w:tc>
          <w:tcPr>
            <w:tcW w:w="10440" w:type="dxa"/>
            <w:gridSpan w:val="4"/>
          </w:tcPr>
          <w:p w14:paraId="477984B4" w14:textId="77777777" w:rsidR="005053F9" w:rsidRDefault="005053F9">
            <w:pPr>
              <w:shd w:val="clear" w:color="auto" w:fill="C0C0C0"/>
              <w:jc w:val="center"/>
            </w:pPr>
            <w:r>
              <w:rPr>
                <w:b/>
                <w:sz w:val="22"/>
              </w:rPr>
              <w:t>SINGLE APPLICANT</w:t>
            </w:r>
          </w:p>
        </w:tc>
      </w:tr>
      <w:tr w:rsidR="005053F9" w14:paraId="25E10253" w14:textId="77777777">
        <w:tc>
          <w:tcPr>
            <w:tcW w:w="2358" w:type="dxa"/>
          </w:tcPr>
          <w:p w14:paraId="3448A242" w14:textId="77777777" w:rsidR="005053F9" w:rsidRDefault="005053F9"/>
          <w:p w14:paraId="61859E1C" w14:textId="77777777" w:rsidR="005053F9" w:rsidRDefault="005053F9">
            <w:r>
              <w:t>Name of Licence Holder</w:t>
            </w:r>
          </w:p>
          <w:p w14:paraId="5E0F73BC" w14:textId="77777777" w:rsidR="005053F9" w:rsidRDefault="005053F9">
            <w:r>
              <w:t>(including maiden name)</w:t>
            </w:r>
          </w:p>
        </w:tc>
        <w:tc>
          <w:tcPr>
            <w:tcW w:w="8082" w:type="dxa"/>
            <w:gridSpan w:val="3"/>
          </w:tcPr>
          <w:p w14:paraId="11D7CBCA" w14:textId="77777777" w:rsidR="005053F9" w:rsidRDefault="005053F9"/>
          <w:p w14:paraId="1EB1CBB8" w14:textId="77777777" w:rsidR="005053F9" w:rsidRDefault="005053F9"/>
        </w:tc>
      </w:tr>
      <w:tr w:rsidR="005053F9" w14:paraId="24A84719" w14:textId="77777777">
        <w:tc>
          <w:tcPr>
            <w:tcW w:w="2358" w:type="dxa"/>
          </w:tcPr>
          <w:p w14:paraId="4422F1A2" w14:textId="77777777" w:rsidR="005053F9" w:rsidRDefault="005053F9"/>
          <w:p w14:paraId="0B9CB8A2" w14:textId="77777777" w:rsidR="005053F9" w:rsidRDefault="005053F9">
            <w:r>
              <w:t>Full Postal Address</w:t>
            </w:r>
          </w:p>
          <w:p w14:paraId="1663DE18" w14:textId="77777777" w:rsidR="005053F9" w:rsidRDefault="005053F9"/>
          <w:p w14:paraId="104BFDE3" w14:textId="77777777" w:rsidR="005053F9" w:rsidRDefault="005053F9"/>
          <w:p w14:paraId="4E57A5A9" w14:textId="77777777" w:rsidR="005053F9" w:rsidRDefault="005053F9"/>
        </w:tc>
        <w:tc>
          <w:tcPr>
            <w:tcW w:w="8082" w:type="dxa"/>
            <w:gridSpan w:val="3"/>
          </w:tcPr>
          <w:p w14:paraId="137B2714" w14:textId="77777777" w:rsidR="005053F9" w:rsidRDefault="005053F9"/>
          <w:p w14:paraId="7696E635" w14:textId="77777777" w:rsidR="005053F9" w:rsidRDefault="005053F9"/>
          <w:p w14:paraId="160A6516" w14:textId="77777777" w:rsidR="005053F9" w:rsidRDefault="005053F9"/>
          <w:p w14:paraId="27D4AAC6" w14:textId="77777777" w:rsidR="005053F9" w:rsidRDefault="005053F9"/>
        </w:tc>
      </w:tr>
      <w:tr w:rsidR="005053F9" w14:paraId="15D6C743" w14:textId="77777777">
        <w:tc>
          <w:tcPr>
            <w:tcW w:w="2358" w:type="dxa"/>
          </w:tcPr>
          <w:p w14:paraId="66BC4366" w14:textId="77777777" w:rsidR="005053F9" w:rsidRDefault="005053F9"/>
          <w:p w14:paraId="5F729E88" w14:textId="77777777" w:rsidR="005053F9" w:rsidRDefault="005053F9">
            <w:r>
              <w:t>Date of Birth</w:t>
            </w:r>
          </w:p>
        </w:tc>
        <w:tc>
          <w:tcPr>
            <w:tcW w:w="2694" w:type="dxa"/>
          </w:tcPr>
          <w:p w14:paraId="4B38B89F" w14:textId="77777777" w:rsidR="005053F9" w:rsidRDefault="005053F9"/>
        </w:tc>
        <w:tc>
          <w:tcPr>
            <w:tcW w:w="2166" w:type="dxa"/>
          </w:tcPr>
          <w:p w14:paraId="5A0F9735" w14:textId="77777777" w:rsidR="005053F9" w:rsidRDefault="005053F9">
            <w:r>
              <w:t>Daytime</w:t>
            </w:r>
          </w:p>
          <w:p w14:paraId="2328B83A" w14:textId="77777777" w:rsidR="005053F9" w:rsidRDefault="005053F9">
            <w:r>
              <w:t>Telephone Number</w:t>
            </w:r>
          </w:p>
        </w:tc>
        <w:tc>
          <w:tcPr>
            <w:tcW w:w="3222" w:type="dxa"/>
          </w:tcPr>
          <w:p w14:paraId="6C305917" w14:textId="77777777" w:rsidR="005053F9" w:rsidRDefault="005053F9"/>
        </w:tc>
      </w:tr>
    </w:tbl>
    <w:p w14:paraId="6BA70B36" w14:textId="77777777" w:rsidR="005053F9" w:rsidRDefault="005053F9"/>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58"/>
        <w:gridCol w:w="2880"/>
        <w:gridCol w:w="2004"/>
        <w:gridCol w:w="3198"/>
      </w:tblGrid>
      <w:tr w:rsidR="005053F9" w14:paraId="1F3902A0" w14:textId="77777777">
        <w:tc>
          <w:tcPr>
            <w:tcW w:w="10440" w:type="dxa"/>
            <w:gridSpan w:val="4"/>
          </w:tcPr>
          <w:p w14:paraId="02660777" w14:textId="77777777" w:rsidR="005053F9" w:rsidRDefault="005053F9">
            <w:pPr>
              <w:shd w:val="clear" w:color="auto" w:fill="C0C0C0"/>
              <w:jc w:val="center"/>
            </w:pPr>
            <w:r>
              <w:rPr>
                <w:b/>
                <w:sz w:val="22"/>
              </w:rPr>
              <w:t>CO-PARTNERSHIP</w:t>
            </w:r>
            <w:r w:rsidR="00C92821">
              <w:rPr>
                <w:b/>
                <w:sz w:val="22"/>
              </w:rPr>
              <w:t xml:space="preserve"> – SEPARATE PART 2 DECLARATION FORM(S) ENCLOSED FOR JOINT HOLDER(S) TO COMPLETE</w:t>
            </w:r>
          </w:p>
        </w:tc>
      </w:tr>
      <w:tr w:rsidR="005053F9" w14:paraId="56DFE011" w14:textId="77777777">
        <w:tc>
          <w:tcPr>
            <w:tcW w:w="2358" w:type="dxa"/>
          </w:tcPr>
          <w:p w14:paraId="692675EA" w14:textId="77777777" w:rsidR="005053F9" w:rsidRDefault="005053F9"/>
          <w:p w14:paraId="03866EEC" w14:textId="77777777" w:rsidR="005053F9" w:rsidRDefault="005053F9">
            <w:r>
              <w:t>Name</w:t>
            </w:r>
          </w:p>
        </w:tc>
        <w:tc>
          <w:tcPr>
            <w:tcW w:w="2880" w:type="dxa"/>
          </w:tcPr>
          <w:p w14:paraId="575A1033" w14:textId="77777777" w:rsidR="005053F9" w:rsidRDefault="005053F9"/>
        </w:tc>
        <w:tc>
          <w:tcPr>
            <w:tcW w:w="2004" w:type="dxa"/>
          </w:tcPr>
          <w:p w14:paraId="352C64C5" w14:textId="77777777" w:rsidR="005053F9" w:rsidRDefault="005053F9"/>
          <w:p w14:paraId="0322B728" w14:textId="77777777" w:rsidR="005053F9" w:rsidRDefault="005053F9">
            <w:r>
              <w:t>Name</w:t>
            </w:r>
          </w:p>
        </w:tc>
        <w:tc>
          <w:tcPr>
            <w:tcW w:w="3198" w:type="dxa"/>
          </w:tcPr>
          <w:p w14:paraId="65D927FC" w14:textId="77777777" w:rsidR="005053F9" w:rsidRDefault="005053F9"/>
        </w:tc>
      </w:tr>
      <w:tr w:rsidR="005053F9" w14:paraId="0E3E9044" w14:textId="77777777">
        <w:tc>
          <w:tcPr>
            <w:tcW w:w="2358" w:type="dxa"/>
          </w:tcPr>
          <w:p w14:paraId="65A3BDC5" w14:textId="77777777" w:rsidR="005053F9" w:rsidRDefault="005053F9"/>
          <w:p w14:paraId="55B4275A" w14:textId="77777777" w:rsidR="005053F9" w:rsidRDefault="005053F9">
            <w:r>
              <w:t>Full Postal Address</w:t>
            </w:r>
          </w:p>
        </w:tc>
        <w:tc>
          <w:tcPr>
            <w:tcW w:w="2880" w:type="dxa"/>
          </w:tcPr>
          <w:p w14:paraId="7B567A0A" w14:textId="77777777" w:rsidR="005053F9" w:rsidRDefault="005053F9"/>
          <w:p w14:paraId="3F94C360" w14:textId="77777777" w:rsidR="005053F9" w:rsidRDefault="005053F9"/>
          <w:p w14:paraId="49180986" w14:textId="77777777" w:rsidR="005053F9" w:rsidRDefault="005053F9"/>
          <w:p w14:paraId="3A3236BE" w14:textId="77777777" w:rsidR="005053F9" w:rsidRDefault="005053F9"/>
          <w:p w14:paraId="336AE16E" w14:textId="77777777" w:rsidR="005053F9" w:rsidRDefault="005053F9"/>
        </w:tc>
        <w:tc>
          <w:tcPr>
            <w:tcW w:w="2004" w:type="dxa"/>
          </w:tcPr>
          <w:p w14:paraId="2656FA9A" w14:textId="77777777" w:rsidR="005053F9" w:rsidRDefault="005053F9"/>
          <w:p w14:paraId="71D89DEA" w14:textId="77777777" w:rsidR="005053F9" w:rsidRDefault="005053F9">
            <w:r>
              <w:t>Full Postal Address</w:t>
            </w:r>
          </w:p>
        </w:tc>
        <w:tc>
          <w:tcPr>
            <w:tcW w:w="3198" w:type="dxa"/>
          </w:tcPr>
          <w:p w14:paraId="1E2F0E26" w14:textId="77777777" w:rsidR="005053F9" w:rsidRDefault="005053F9"/>
        </w:tc>
      </w:tr>
      <w:tr w:rsidR="005053F9" w14:paraId="12466487" w14:textId="77777777">
        <w:tc>
          <w:tcPr>
            <w:tcW w:w="2358" w:type="dxa"/>
          </w:tcPr>
          <w:p w14:paraId="1131269F" w14:textId="77777777" w:rsidR="005053F9" w:rsidRDefault="005053F9"/>
          <w:p w14:paraId="25A351CB" w14:textId="77777777" w:rsidR="005053F9" w:rsidRDefault="005053F9">
            <w:r>
              <w:t>Date of Birth</w:t>
            </w:r>
          </w:p>
        </w:tc>
        <w:tc>
          <w:tcPr>
            <w:tcW w:w="2880" w:type="dxa"/>
          </w:tcPr>
          <w:p w14:paraId="05859CC9" w14:textId="77777777" w:rsidR="005053F9" w:rsidRDefault="005053F9"/>
        </w:tc>
        <w:tc>
          <w:tcPr>
            <w:tcW w:w="2004" w:type="dxa"/>
          </w:tcPr>
          <w:p w14:paraId="71DC7BCC" w14:textId="77777777" w:rsidR="005053F9" w:rsidRDefault="005053F9"/>
          <w:p w14:paraId="32862477" w14:textId="77777777" w:rsidR="005053F9" w:rsidRDefault="005053F9">
            <w:r>
              <w:t>Date of Birth</w:t>
            </w:r>
          </w:p>
        </w:tc>
        <w:tc>
          <w:tcPr>
            <w:tcW w:w="3198" w:type="dxa"/>
          </w:tcPr>
          <w:p w14:paraId="5F31BDAC" w14:textId="77777777" w:rsidR="005053F9" w:rsidRDefault="005053F9"/>
        </w:tc>
      </w:tr>
      <w:tr w:rsidR="005053F9" w14:paraId="6E0F014C" w14:textId="77777777">
        <w:tc>
          <w:tcPr>
            <w:tcW w:w="2358" w:type="dxa"/>
          </w:tcPr>
          <w:p w14:paraId="318B37E1" w14:textId="77777777" w:rsidR="005053F9" w:rsidRDefault="005053F9">
            <w:r>
              <w:t>Daytime</w:t>
            </w:r>
          </w:p>
          <w:p w14:paraId="44EB8C5A" w14:textId="77777777" w:rsidR="005053F9" w:rsidRDefault="005053F9">
            <w:r>
              <w:t>Telephone Number</w:t>
            </w:r>
          </w:p>
        </w:tc>
        <w:tc>
          <w:tcPr>
            <w:tcW w:w="2880" w:type="dxa"/>
          </w:tcPr>
          <w:p w14:paraId="1B743BD4" w14:textId="77777777" w:rsidR="005053F9" w:rsidRDefault="005053F9"/>
        </w:tc>
        <w:tc>
          <w:tcPr>
            <w:tcW w:w="2004" w:type="dxa"/>
          </w:tcPr>
          <w:p w14:paraId="5527F367" w14:textId="77777777" w:rsidR="005053F9" w:rsidRDefault="005053F9">
            <w:r>
              <w:t>Daytime</w:t>
            </w:r>
          </w:p>
          <w:p w14:paraId="78B1A9E1" w14:textId="77777777" w:rsidR="005053F9" w:rsidRDefault="005053F9">
            <w:r>
              <w:t>Telephone Number</w:t>
            </w:r>
          </w:p>
        </w:tc>
        <w:tc>
          <w:tcPr>
            <w:tcW w:w="3198" w:type="dxa"/>
          </w:tcPr>
          <w:p w14:paraId="52CF196B" w14:textId="77777777" w:rsidR="005053F9" w:rsidRDefault="005053F9"/>
        </w:tc>
      </w:tr>
    </w:tbl>
    <w:p w14:paraId="50B1C23C" w14:textId="77777777" w:rsidR="005053F9" w:rsidRDefault="005053F9"/>
    <w:p w14:paraId="4E755AED" w14:textId="77777777" w:rsidR="005053F9" w:rsidRDefault="005053F9"/>
    <w:p w14:paraId="072E1BDB" w14:textId="37B9A675" w:rsidR="005053F9" w:rsidRDefault="005053F9"/>
    <w:p w14:paraId="68339C43" w14:textId="77777777" w:rsidR="00A907A1" w:rsidRDefault="00A907A1">
      <w:bookmarkStart w:id="0" w:name="_GoBack"/>
      <w:bookmarkEnd w:id="0"/>
    </w:p>
    <w:p w14:paraId="0EEF474D" w14:textId="77777777" w:rsidR="005053F9" w:rsidRDefault="005053F9"/>
    <w:p w14:paraId="0C8F04EE" w14:textId="77777777" w:rsidR="005053F9" w:rsidRDefault="005053F9"/>
    <w:p w14:paraId="65BCDB87" w14:textId="77777777" w:rsidR="005053F9" w:rsidRDefault="005053F9"/>
    <w:p w14:paraId="193EA54F" w14:textId="77777777" w:rsidR="005053F9" w:rsidRDefault="005053F9"/>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80"/>
        <w:gridCol w:w="3480"/>
        <w:gridCol w:w="3480"/>
      </w:tblGrid>
      <w:tr w:rsidR="005053F9" w14:paraId="45D8EF3E" w14:textId="77777777">
        <w:tc>
          <w:tcPr>
            <w:tcW w:w="10440" w:type="dxa"/>
            <w:gridSpan w:val="3"/>
            <w:shd w:val="clear" w:color="auto" w:fill="C0C0C0"/>
          </w:tcPr>
          <w:p w14:paraId="13588452" w14:textId="77777777" w:rsidR="005053F9" w:rsidRDefault="005053F9">
            <w:pPr>
              <w:jc w:val="center"/>
            </w:pPr>
            <w:r>
              <w:rPr>
                <w:b/>
                <w:sz w:val="22"/>
              </w:rPr>
              <w:lastRenderedPageBreak/>
              <w:t>COMPANY OR FIRM</w:t>
            </w:r>
          </w:p>
        </w:tc>
      </w:tr>
      <w:tr w:rsidR="005053F9" w14:paraId="61E69C74" w14:textId="77777777">
        <w:tc>
          <w:tcPr>
            <w:tcW w:w="10440" w:type="dxa"/>
            <w:gridSpan w:val="3"/>
          </w:tcPr>
          <w:p w14:paraId="2E5EF2DE" w14:textId="77777777" w:rsidR="005053F9" w:rsidRDefault="005053F9"/>
          <w:p w14:paraId="0B980438" w14:textId="77777777" w:rsidR="005053F9" w:rsidRDefault="005053F9">
            <w:r>
              <w:t>Name</w:t>
            </w:r>
          </w:p>
        </w:tc>
      </w:tr>
      <w:tr w:rsidR="005053F9" w14:paraId="4F2D93B7" w14:textId="77777777">
        <w:tc>
          <w:tcPr>
            <w:tcW w:w="10440" w:type="dxa"/>
            <w:gridSpan w:val="3"/>
          </w:tcPr>
          <w:p w14:paraId="670CEC40" w14:textId="77777777" w:rsidR="005053F9" w:rsidRDefault="005053F9"/>
          <w:p w14:paraId="75D0327B" w14:textId="77777777" w:rsidR="005053F9" w:rsidRDefault="005053F9">
            <w:r>
              <w:t>Principal Office</w:t>
            </w:r>
          </w:p>
        </w:tc>
      </w:tr>
      <w:tr w:rsidR="005053F9" w14:paraId="71E96363" w14:textId="77777777">
        <w:tc>
          <w:tcPr>
            <w:tcW w:w="10440" w:type="dxa"/>
            <w:gridSpan w:val="3"/>
          </w:tcPr>
          <w:p w14:paraId="2288B736" w14:textId="77777777" w:rsidR="005053F9" w:rsidRDefault="005053F9">
            <w:r>
              <w:t>Please detail Name, Home Address and Date of Birth of each Director</w:t>
            </w:r>
          </w:p>
        </w:tc>
      </w:tr>
      <w:tr w:rsidR="005053F9" w14:paraId="17E98B76" w14:textId="77777777">
        <w:tc>
          <w:tcPr>
            <w:tcW w:w="3480" w:type="dxa"/>
            <w:tcBorders>
              <w:bottom w:val="single" w:sz="6" w:space="0" w:color="auto"/>
            </w:tcBorders>
          </w:tcPr>
          <w:p w14:paraId="2196C5D4" w14:textId="77777777" w:rsidR="005053F9" w:rsidRDefault="005053F9">
            <w:r>
              <w:t>Name</w:t>
            </w:r>
          </w:p>
        </w:tc>
        <w:tc>
          <w:tcPr>
            <w:tcW w:w="3480" w:type="dxa"/>
          </w:tcPr>
          <w:p w14:paraId="3030090B" w14:textId="77777777" w:rsidR="005053F9" w:rsidRDefault="005053F9">
            <w:r>
              <w:t>Address</w:t>
            </w:r>
          </w:p>
        </w:tc>
        <w:tc>
          <w:tcPr>
            <w:tcW w:w="3480" w:type="dxa"/>
          </w:tcPr>
          <w:p w14:paraId="3DD7B939" w14:textId="77777777" w:rsidR="005053F9" w:rsidRDefault="005053F9">
            <w:r>
              <w:t>Date of Birth</w:t>
            </w:r>
          </w:p>
        </w:tc>
      </w:tr>
      <w:tr w:rsidR="005053F9" w14:paraId="5F06A1AF" w14:textId="77777777">
        <w:tc>
          <w:tcPr>
            <w:tcW w:w="3480" w:type="dxa"/>
            <w:tcBorders>
              <w:bottom w:val="single" w:sz="6" w:space="0" w:color="auto"/>
            </w:tcBorders>
          </w:tcPr>
          <w:p w14:paraId="7597F9D7" w14:textId="77777777" w:rsidR="005053F9" w:rsidRDefault="005053F9"/>
          <w:p w14:paraId="6258B459" w14:textId="77777777" w:rsidR="005053F9" w:rsidRDefault="005053F9"/>
          <w:p w14:paraId="000BB54B" w14:textId="77777777" w:rsidR="005053F9" w:rsidRDefault="005053F9"/>
          <w:p w14:paraId="5C36B47E" w14:textId="77777777" w:rsidR="005053F9" w:rsidRDefault="005053F9"/>
          <w:p w14:paraId="39B73319" w14:textId="77777777" w:rsidR="005053F9" w:rsidRDefault="005053F9"/>
          <w:p w14:paraId="443007B8" w14:textId="77777777" w:rsidR="005053F9" w:rsidRDefault="005053F9"/>
          <w:p w14:paraId="01A4FC2F" w14:textId="77777777" w:rsidR="005053F9" w:rsidRDefault="005053F9"/>
        </w:tc>
        <w:tc>
          <w:tcPr>
            <w:tcW w:w="3480" w:type="dxa"/>
          </w:tcPr>
          <w:p w14:paraId="316B3E7D" w14:textId="77777777" w:rsidR="005053F9" w:rsidRDefault="005053F9"/>
        </w:tc>
        <w:tc>
          <w:tcPr>
            <w:tcW w:w="3480" w:type="dxa"/>
          </w:tcPr>
          <w:p w14:paraId="7A4909B7" w14:textId="77777777" w:rsidR="005053F9" w:rsidRDefault="005053F9"/>
        </w:tc>
      </w:tr>
    </w:tbl>
    <w:p w14:paraId="1C75A3E6" w14:textId="77777777" w:rsidR="005053F9" w:rsidRDefault="005053F9"/>
    <w:p w14:paraId="681D628E" w14:textId="77777777" w:rsidR="00C92821" w:rsidRDefault="00C92821" w:rsidP="00C92821"/>
    <w:tbl>
      <w:tblPr>
        <w:tblW w:w="10728" w:type="dxa"/>
        <w:tblLayout w:type="fixed"/>
        <w:tblLook w:val="0000" w:firstRow="0" w:lastRow="0" w:firstColumn="0" w:lastColumn="0" w:noHBand="0" w:noVBand="0"/>
      </w:tblPr>
      <w:tblGrid>
        <w:gridCol w:w="10728"/>
      </w:tblGrid>
      <w:tr w:rsidR="00C92821" w14:paraId="162B5265" w14:textId="77777777" w:rsidTr="00B12D12">
        <w:tc>
          <w:tcPr>
            <w:tcW w:w="10728" w:type="dxa"/>
            <w:tcBorders>
              <w:top w:val="single" w:sz="6" w:space="0" w:color="auto"/>
              <w:left w:val="single" w:sz="6" w:space="0" w:color="auto"/>
              <w:right w:val="single" w:sz="6" w:space="0" w:color="auto"/>
            </w:tcBorders>
            <w:shd w:val="pct50" w:color="auto" w:fill="FFFFFF"/>
          </w:tcPr>
          <w:p w14:paraId="4A5ABDAC" w14:textId="77777777" w:rsidR="00C92821" w:rsidRDefault="00C92821" w:rsidP="00B12D12">
            <w:pPr>
              <w:shd w:val="clear" w:color="auto" w:fill="C0C0C0"/>
              <w:jc w:val="center"/>
            </w:pPr>
            <w:r>
              <w:rPr>
                <w:b/>
                <w:sz w:val="22"/>
              </w:rPr>
              <w:t>OTHER MANAGEMENT</w:t>
            </w:r>
          </w:p>
        </w:tc>
      </w:tr>
      <w:tr w:rsidR="00C92821" w14:paraId="262872D0" w14:textId="77777777" w:rsidTr="00B12D12">
        <w:tc>
          <w:tcPr>
            <w:tcW w:w="10728" w:type="dxa"/>
            <w:tcBorders>
              <w:left w:val="single" w:sz="6" w:space="0" w:color="auto"/>
              <w:right w:val="single" w:sz="6" w:space="0" w:color="auto"/>
            </w:tcBorders>
          </w:tcPr>
          <w:p w14:paraId="1704972E" w14:textId="77777777" w:rsidR="00C92821" w:rsidRDefault="00C92821" w:rsidP="00B12D12">
            <w:r>
              <w:t>Where applicant is a limited company, a partnership or is jointly held please give details of the person to be named as day to day manager</w:t>
            </w:r>
          </w:p>
        </w:tc>
      </w:tr>
      <w:tr w:rsidR="00C92821" w14:paraId="62115C1B" w14:textId="77777777" w:rsidTr="00B12D12">
        <w:tc>
          <w:tcPr>
            <w:tcW w:w="10728" w:type="dxa"/>
            <w:tcBorders>
              <w:left w:val="single" w:sz="6" w:space="0" w:color="auto"/>
              <w:right w:val="single" w:sz="6" w:space="0" w:color="auto"/>
            </w:tcBorders>
          </w:tcPr>
          <w:p w14:paraId="78C96AC1" w14:textId="77777777" w:rsidR="00C92821" w:rsidRDefault="00C92821" w:rsidP="00B12D12"/>
        </w:tc>
      </w:tr>
      <w:tr w:rsidR="00C92821" w14:paraId="6A8E740A" w14:textId="77777777" w:rsidTr="00B12D12">
        <w:tc>
          <w:tcPr>
            <w:tcW w:w="10728" w:type="dxa"/>
            <w:tcBorders>
              <w:left w:val="single" w:sz="6" w:space="0" w:color="auto"/>
              <w:right w:val="single" w:sz="6" w:space="0" w:color="auto"/>
            </w:tcBorders>
          </w:tcPr>
          <w:p w14:paraId="4F076A86" w14:textId="77777777" w:rsidR="00C92821" w:rsidRDefault="00C92821" w:rsidP="00B12D12">
            <w:r>
              <w:t>Full Name, Address, Date and Place of Birth or any Employee or Agent who it is Proposed will run or assist in</w:t>
            </w:r>
          </w:p>
        </w:tc>
      </w:tr>
      <w:tr w:rsidR="00C92821" w14:paraId="73E58728" w14:textId="77777777" w:rsidTr="00B12D12">
        <w:tc>
          <w:tcPr>
            <w:tcW w:w="10728" w:type="dxa"/>
            <w:tcBorders>
              <w:left w:val="single" w:sz="6" w:space="0" w:color="auto"/>
              <w:right w:val="single" w:sz="6" w:space="0" w:color="auto"/>
            </w:tcBorders>
          </w:tcPr>
          <w:p w14:paraId="760689E8" w14:textId="77777777" w:rsidR="00C92821" w:rsidRDefault="00C92821" w:rsidP="00B12D12">
            <w:r>
              <w:t>running the business or who will carry out or assist in carrying out the day-to-day management of the business.</w:t>
            </w:r>
          </w:p>
        </w:tc>
      </w:tr>
      <w:tr w:rsidR="00C92821" w14:paraId="708B38B2" w14:textId="77777777" w:rsidTr="00B12D12">
        <w:tc>
          <w:tcPr>
            <w:tcW w:w="10728" w:type="dxa"/>
            <w:tcBorders>
              <w:left w:val="single" w:sz="6" w:space="0" w:color="auto"/>
              <w:right w:val="single" w:sz="6" w:space="0" w:color="auto"/>
            </w:tcBorders>
          </w:tcPr>
          <w:p w14:paraId="477F0FBA" w14:textId="77777777" w:rsidR="00C92821" w:rsidRDefault="00C92821" w:rsidP="00B12D12">
            <w:pPr>
              <w:spacing w:line="360" w:lineRule="auto"/>
            </w:pPr>
            <w:r>
              <w:t>______________________________________________________________________________________________________</w:t>
            </w:r>
          </w:p>
        </w:tc>
      </w:tr>
      <w:tr w:rsidR="00C92821" w14:paraId="4756C689" w14:textId="77777777" w:rsidTr="00B12D12">
        <w:tc>
          <w:tcPr>
            <w:tcW w:w="10728" w:type="dxa"/>
            <w:tcBorders>
              <w:left w:val="single" w:sz="6" w:space="0" w:color="auto"/>
              <w:right w:val="single" w:sz="6" w:space="0" w:color="auto"/>
            </w:tcBorders>
          </w:tcPr>
          <w:p w14:paraId="280AF49C" w14:textId="77777777" w:rsidR="00C92821" w:rsidRDefault="00C92821" w:rsidP="00B12D12">
            <w:pPr>
              <w:spacing w:line="360" w:lineRule="auto"/>
            </w:pPr>
            <w:r>
              <w:t>_______________________________________________________________________________________________________</w:t>
            </w:r>
          </w:p>
        </w:tc>
      </w:tr>
      <w:tr w:rsidR="00C92821" w14:paraId="36089BB8" w14:textId="77777777" w:rsidTr="00B12D12">
        <w:tc>
          <w:tcPr>
            <w:tcW w:w="10728" w:type="dxa"/>
            <w:tcBorders>
              <w:left w:val="single" w:sz="6" w:space="0" w:color="auto"/>
              <w:right w:val="single" w:sz="6" w:space="0" w:color="auto"/>
            </w:tcBorders>
          </w:tcPr>
          <w:p w14:paraId="670B42A5" w14:textId="77777777" w:rsidR="00C92821" w:rsidRDefault="00C92821" w:rsidP="00B12D12">
            <w:pPr>
              <w:spacing w:line="360" w:lineRule="auto"/>
            </w:pPr>
            <w:r>
              <w:t>_______________________________________________________________________________________________________</w:t>
            </w:r>
          </w:p>
        </w:tc>
      </w:tr>
      <w:tr w:rsidR="00C92821" w14:paraId="62997691" w14:textId="77777777" w:rsidTr="00B12D12">
        <w:tc>
          <w:tcPr>
            <w:tcW w:w="10728" w:type="dxa"/>
            <w:tcBorders>
              <w:left w:val="single" w:sz="6" w:space="0" w:color="auto"/>
              <w:bottom w:val="single" w:sz="6" w:space="0" w:color="auto"/>
              <w:right w:val="single" w:sz="6" w:space="0" w:color="auto"/>
            </w:tcBorders>
          </w:tcPr>
          <w:p w14:paraId="034AAB47" w14:textId="77777777" w:rsidR="00C92821" w:rsidRDefault="00C92821" w:rsidP="00B12D12"/>
        </w:tc>
      </w:tr>
    </w:tbl>
    <w:p w14:paraId="34668639" w14:textId="77777777" w:rsidR="00C92821" w:rsidRDefault="00C92821" w:rsidP="00C92821"/>
    <w:p w14:paraId="5C38189D" w14:textId="77777777" w:rsidR="005053F9" w:rsidRDefault="005053F9"/>
    <w:p w14:paraId="6F152C0E" w14:textId="77777777" w:rsidR="005053F9" w:rsidRDefault="005053F9"/>
    <w:p w14:paraId="1A47F9F1" w14:textId="77777777" w:rsidR="005053F9" w:rsidRDefault="005053F9"/>
    <w:p w14:paraId="564C58E8" w14:textId="77777777" w:rsidR="005053F9" w:rsidRDefault="005053F9">
      <w:pPr>
        <w:pBdr>
          <w:top w:val="single" w:sz="6" w:space="1" w:color="auto"/>
          <w:left w:val="single" w:sz="6" w:space="1" w:color="auto"/>
          <w:right w:val="single" w:sz="6" w:space="1" w:color="auto"/>
        </w:pBdr>
        <w:shd w:val="pct30" w:color="auto" w:fill="auto"/>
        <w:jc w:val="center"/>
      </w:pPr>
      <w:r>
        <w:rPr>
          <w:b/>
          <w:sz w:val="22"/>
        </w:rPr>
        <w:t>AREA OF OPERATION</w:t>
      </w:r>
    </w:p>
    <w:p w14:paraId="49FBABA0" w14:textId="77777777" w:rsidR="005053F9" w:rsidRDefault="005053F9">
      <w:pPr>
        <w:pBdr>
          <w:top w:val="single" w:sz="6" w:space="1" w:color="auto"/>
          <w:left w:val="single" w:sz="6" w:space="1" w:color="auto"/>
          <w:bottom w:val="single" w:sz="6" w:space="1" w:color="auto"/>
          <w:right w:val="single" w:sz="6" w:space="1" w:color="auto"/>
        </w:pBdr>
      </w:pPr>
    </w:p>
    <w:p w14:paraId="56F3EFD1" w14:textId="77777777" w:rsidR="005053F9" w:rsidRDefault="005053F9">
      <w:pPr>
        <w:pBdr>
          <w:top w:val="single" w:sz="6" w:space="1" w:color="auto"/>
          <w:left w:val="single" w:sz="6" w:space="1" w:color="auto"/>
          <w:bottom w:val="single" w:sz="6" w:space="1" w:color="auto"/>
          <w:right w:val="single" w:sz="6" w:space="1" w:color="auto"/>
        </w:pBdr>
      </w:pPr>
      <w:r>
        <w:t xml:space="preserve">Within which area of </w:t>
      </w:r>
      <w:smartTag w:uri="urn:schemas-microsoft-com:office:smarttags" w:element="place">
        <w:r>
          <w:t>North Lanarkshire</w:t>
        </w:r>
      </w:smartTag>
      <w:r>
        <w:t xml:space="preserve"> are you currently licensed for - “South, North or Central”? _____________________</w:t>
      </w:r>
    </w:p>
    <w:p w14:paraId="674404D5" w14:textId="77777777" w:rsidR="005053F9" w:rsidRDefault="005053F9">
      <w:pPr>
        <w:pBdr>
          <w:top w:val="single" w:sz="6" w:space="1" w:color="auto"/>
          <w:left w:val="single" w:sz="6" w:space="1" w:color="auto"/>
          <w:bottom w:val="single" w:sz="6" w:space="1" w:color="auto"/>
          <w:right w:val="single" w:sz="6" w:space="1" w:color="auto"/>
        </w:pBdr>
      </w:pPr>
    </w:p>
    <w:p w14:paraId="377A4C67" w14:textId="77777777" w:rsidR="005053F9" w:rsidRDefault="005053F9">
      <w:pPr>
        <w:pBdr>
          <w:top w:val="single" w:sz="6" w:space="1" w:color="auto"/>
          <w:left w:val="single" w:sz="6" w:space="1" w:color="auto"/>
          <w:bottom w:val="single" w:sz="6" w:space="1" w:color="auto"/>
          <w:right w:val="single" w:sz="6" w:space="1" w:color="auto"/>
        </w:pBdr>
      </w:pPr>
    </w:p>
    <w:p w14:paraId="69D1C9E8" w14:textId="77777777" w:rsidR="005053F9" w:rsidRDefault="005053F9">
      <w:pPr>
        <w:pBdr>
          <w:top w:val="single" w:sz="6" w:space="1" w:color="auto"/>
          <w:left w:val="single" w:sz="6" w:space="1" w:color="auto"/>
          <w:bottom w:val="single" w:sz="6" w:space="1" w:color="auto"/>
          <w:right w:val="single" w:sz="6" w:space="1" w:color="auto"/>
        </w:pBdr>
      </w:pPr>
      <w:r>
        <w:t xml:space="preserve">Date of expiry of current </w:t>
      </w:r>
      <w:proofErr w:type="gramStart"/>
      <w:r>
        <w:t>licence  _</w:t>
      </w:r>
      <w:proofErr w:type="gramEnd"/>
      <w:r>
        <w:t>________________ Date of expiry of vehicle inspection certificate ___________________</w:t>
      </w:r>
    </w:p>
    <w:p w14:paraId="303BB5DB" w14:textId="77777777" w:rsidR="005053F9" w:rsidRDefault="005053F9">
      <w:pPr>
        <w:pBdr>
          <w:top w:val="single" w:sz="6" w:space="1" w:color="auto"/>
          <w:left w:val="single" w:sz="6" w:space="1" w:color="auto"/>
          <w:bottom w:val="single" w:sz="6" w:space="1" w:color="auto"/>
          <w:right w:val="single" w:sz="6" w:space="1" w:color="auto"/>
        </w:pBdr>
      </w:pPr>
    </w:p>
    <w:p w14:paraId="7DBC4D99" w14:textId="77777777" w:rsidR="005053F9" w:rsidRDefault="005053F9"/>
    <w:p w14:paraId="3BF9EBE1" w14:textId="77777777" w:rsidR="005053F9" w:rsidRDefault="005053F9"/>
    <w:p w14:paraId="7DDAF5F8" w14:textId="77777777" w:rsidR="005053F9" w:rsidRDefault="005053F9"/>
    <w:p w14:paraId="541B2620" w14:textId="77777777" w:rsidR="005053F9" w:rsidRDefault="005053F9"/>
    <w:p w14:paraId="30927D5B" w14:textId="77777777" w:rsidR="005053F9" w:rsidRDefault="005053F9">
      <w:pPr>
        <w:pBdr>
          <w:top w:val="single" w:sz="6" w:space="1" w:color="auto"/>
          <w:left w:val="single" w:sz="6" w:space="1" w:color="auto"/>
          <w:right w:val="single" w:sz="6" w:space="1" w:color="auto"/>
        </w:pBdr>
        <w:shd w:val="pct30" w:color="auto" w:fill="auto"/>
        <w:jc w:val="center"/>
      </w:pPr>
      <w:r>
        <w:rPr>
          <w:b/>
          <w:sz w:val="22"/>
        </w:rPr>
        <w:t>OTHER INFORMATION</w:t>
      </w:r>
    </w:p>
    <w:tbl>
      <w:tblPr>
        <w:tblW w:w="0" w:type="auto"/>
        <w:tblLayout w:type="fixed"/>
        <w:tblLook w:val="0000" w:firstRow="0" w:lastRow="0" w:firstColumn="0" w:lastColumn="0" w:noHBand="0" w:noVBand="0"/>
      </w:tblPr>
      <w:tblGrid>
        <w:gridCol w:w="10440"/>
      </w:tblGrid>
      <w:tr w:rsidR="005053F9" w14:paraId="34696927" w14:textId="77777777">
        <w:tc>
          <w:tcPr>
            <w:tcW w:w="10440" w:type="dxa"/>
            <w:tcBorders>
              <w:top w:val="single" w:sz="6" w:space="0" w:color="auto"/>
              <w:left w:val="single" w:sz="6" w:space="0" w:color="auto"/>
              <w:bottom w:val="single" w:sz="6" w:space="0" w:color="auto"/>
              <w:right w:val="single" w:sz="6" w:space="0" w:color="auto"/>
            </w:tcBorders>
          </w:tcPr>
          <w:p w14:paraId="7EDFDCD4" w14:textId="77777777" w:rsidR="005053F9" w:rsidRDefault="005053F9"/>
          <w:p w14:paraId="6D27A9DF" w14:textId="77777777" w:rsidR="005053F9" w:rsidRDefault="005053F9"/>
          <w:p w14:paraId="25ACCFC4" w14:textId="77777777" w:rsidR="005053F9" w:rsidRDefault="005053F9">
            <w:r>
              <w:t>Is the vehicle at any time available for hire on radio/communication system?</w:t>
            </w:r>
          </w:p>
          <w:p w14:paraId="71AB6080" w14:textId="77777777" w:rsidR="005053F9" w:rsidRDefault="005053F9"/>
          <w:p w14:paraId="56A20795" w14:textId="77777777" w:rsidR="005053F9" w:rsidRDefault="005053F9">
            <w:r>
              <w:t>Answer ‘Yes’ or ‘No’     -------------------------------------------------------------</w:t>
            </w:r>
          </w:p>
          <w:p w14:paraId="2109CD5A" w14:textId="77777777" w:rsidR="005053F9" w:rsidRDefault="005053F9"/>
          <w:p w14:paraId="1017B098" w14:textId="77777777" w:rsidR="005053F9" w:rsidRDefault="005053F9">
            <w:r>
              <w:t xml:space="preserve">If </w:t>
            </w:r>
            <w:proofErr w:type="gramStart"/>
            <w:r>
              <w:t>so</w:t>
            </w:r>
            <w:proofErr w:type="gramEnd"/>
            <w:r>
              <w:t xml:space="preserve"> please give details of radio system.</w:t>
            </w:r>
          </w:p>
          <w:p w14:paraId="77DE61DA" w14:textId="77777777" w:rsidR="005053F9" w:rsidRDefault="005053F9"/>
          <w:p w14:paraId="295CCF99" w14:textId="77777777" w:rsidR="005053F9" w:rsidRDefault="005053F9"/>
          <w:p w14:paraId="6894ED88" w14:textId="77777777" w:rsidR="005053F9" w:rsidRDefault="005053F9"/>
        </w:tc>
      </w:tr>
    </w:tbl>
    <w:p w14:paraId="4AF3C27A" w14:textId="77777777" w:rsidR="005053F9" w:rsidRDefault="005053F9"/>
    <w:p w14:paraId="04789CD6" w14:textId="77777777" w:rsidR="005053F9" w:rsidRDefault="005053F9">
      <w:pPr>
        <w:rPr>
          <w:b/>
          <w:sz w:val="24"/>
        </w:rPr>
      </w:pPr>
      <w:r>
        <w:rPr>
          <w:b/>
          <w:sz w:val="24"/>
        </w:rPr>
        <w:t>PLEASE COMPLETE PART 2.</w:t>
      </w:r>
    </w:p>
    <w:p w14:paraId="22258168" w14:textId="77777777" w:rsidR="005053F9" w:rsidRDefault="005053F9">
      <w:pPr>
        <w:rPr>
          <w:b/>
          <w:sz w:val="24"/>
        </w:rPr>
      </w:pPr>
    </w:p>
    <w:p w14:paraId="13E22716" w14:textId="77777777" w:rsidR="005053F9" w:rsidRDefault="005053F9">
      <w:pPr>
        <w:rPr>
          <w:b/>
          <w:sz w:val="24"/>
        </w:rPr>
      </w:pPr>
    </w:p>
    <w:p w14:paraId="66022239" w14:textId="77777777" w:rsidR="005053F9" w:rsidRDefault="005053F9">
      <w:pPr>
        <w:rPr>
          <w:b/>
          <w:sz w:val="24"/>
        </w:rPr>
      </w:pPr>
    </w:p>
    <w:p w14:paraId="7AE7DD7D" w14:textId="77777777" w:rsidR="005053F9" w:rsidRDefault="005053F9">
      <w:pPr>
        <w:rPr>
          <w:sz w:val="24"/>
        </w:rPr>
      </w:pPr>
      <w:r>
        <w:br w:type="page"/>
      </w:r>
      <w:r>
        <w:rPr>
          <w:b/>
          <w:sz w:val="24"/>
          <w:u w:val="single"/>
        </w:rPr>
        <w:lastRenderedPageBreak/>
        <w:t>PART 2</w:t>
      </w:r>
    </w:p>
    <w:p w14:paraId="2C28FD1F" w14:textId="77777777" w:rsidR="005053F9" w:rsidRDefault="005053F9"/>
    <w:tbl>
      <w:tblPr>
        <w:tblW w:w="0" w:type="auto"/>
        <w:tblLayout w:type="fixed"/>
        <w:tblLook w:val="0000" w:firstRow="0" w:lastRow="0" w:firstColumn="0" w:lastColumn="0" w:noHBand="0" w:noVBand="0"/>
      </w:tblPr>
      <w:tblGrid>
        <w:gridCol w:w="2178"/>
        <w:gridCol w:w="2203"/>
        <w:gridCol w:w="1487"/>
        <w:gridCol w:w="1216"/>
        <w:gridCol w:w="3357"/>
      </w:tblGrid>
      <w:tr w:rsidR="005053F9" w14:paraId="391597F3" w14:textId="77777777">
        <w:tc>
          <w:tcPr>
            <w:tcW w:w="10440" w:type="dxa"/>
            <w:gridSpan w:val="5"/>
            <w:tcBorders>
              <w:top w:val="single" w:sz="6" w:space="0" w:color="auto"/>
              <w:left w:val="single" w:sz="6" w:space="0" w:color="auto"/>
              <w:bottom w:val="single" w:sz="6" w:space="0" w:color="auto"/>
              <w:right w:val="single" w:sz="6" w:space="0" w:color="auto"/>
            </w:tcBorders>
          </w:tcPr>
          <w:p w14:paraId="3B8359B7" w14:textId="77777777" w:rsidR="005053F9" w:rsidRDefault="005053F9">
            <w:pPr>
              <w:shd w:val="clear" w:color="auto" w:fill="C0C0C0"/>
              <w:jc w:val="center"/>
            </w:pPr>
            <w:r>
              <w:rPr>
                <w:b/>
                <w:sz w:val="22"/>
              </w:rPr>
              <w:t>CONVICTIONS</w:t>
            </w:r>
            <w:r w:rsidR="00C92821">
              <w:rPr>
                <w:b/>
                <w:sz w:val="22"/>
              </w:rPr>
              <w:t xml:space="preserve"> – WHERE LICENCE IN JOINT NAMES 1</w:t>
            </w:r>
            <w:r w:rsidR="00C92821" w:rsidRPr="00C92821">
              <w:rPr>
                <w:b/>
                <w:sz w:val="22"/>
                <w:vertAlign w:val="superscript"/>
              </w:rPr>
              <w:t>ST</w:t>
            </w:r>
            <w:r w:rsidR="00C92821">
              <w:rPr>
                <w:b/>
                <w:sz w:val="22"/>
              </w:rPr>
              <w:t xml:space="preserve"> NAMED LICENCE HOLDER SHOULD COMPLETE THIS SECTION – (SEPARATE DECLARATION(S) ENCLOSED FOR OTHER JOINT HOLDERS)</w:t>
            </w:r>
          </w:p>
        </w:tc>
      </w:tr>
      <w:tr w:rsidR="005053F9" w14:paraId="587DB0ED" w14:textId="77777777">
        <w:tc>
          <w:tcPr>
            <w:tcW w:w="10440" w:type="dxa"/>
            <w:gridSpan w:val="5"/>
            <w:tcBorders>
              <w:top w:val="single" w:sz="6" w:space="0" w:color="auto"/>
              <w:left w:val="single" w:sz="6" w:space="0" w:color="auto"/>
              <w:bottom w:val="single" w:sz="6" w:space="0" w:color="auto"/>
              <w:right w:val="single" w:sz="6" w:space="0" w:color="auto"/>
            </w:tcBorders>
          </w:tcPr>
          <w:p w14:paraId="0C731049" w14:textId="77777777" w:rsidR="005053F9" w:rsidRDefault="005053F9">
            <w:pPr>
              <w:rPr>
                <w:snapToGrid w:val="0"/>
                <w:lang w:eastAsia="en-US"/>
              </w:rPr>
            </w:pPr>
            <w:r>
              <w:rPr>
                <w:snapToGrid w:val="0"/>
                <w:lang w:eastAsia="en-US"/>
              </w:rPr>
              <w:t>Have you ever been convicted of any crime or offence?</w:t>
            </w:r>
          </w:p>
          <w:p w14:paraId="35446D2E" w14:textId="77777777" w:rsidR="005053F9" w:rsidRDefault="005053F9">
            <w:pPr>
              <w:rPr>
                <w:snapToGrid w:val="0"/>
                <w:lang w:eastAsia="en-US"/>
              </w:rPr>
            </w:pPr>
          </w:p>
          <w:p w14:paraId="1D1D3B14" w14:textId="77777777" w:rsidR="005053F9" w:rsidRDefault="005053F9">
            <w:pPr>
              <w:rPr>
                <w:snapToGrid w:val="0"/>
                <w:lang w:eastAsia="en-US"/>
              </w:rPr>
            </w:pPr>
            <w:r>
              <w:rPr>
                <w:snapToGrid w:val="0"/>
                <w:lang w:eastAsia="en-US"/>
              </w:rPr>
              <w:t>Please answer "Yes" or "No".</w:t>
            </w:r>
          </w:p>
          <w:p w14:paraId="05703F0B" w14:textId="77777777" w:rsidR="005053F9" w:rsidRDefault="005053F9">
            <w:pPr>
              <w:rPr>
                <w:snapToGrid w:val="0"/>
                <w:lang w:eastAsia="en-US"/>
              </w:rPr>
            </w:pPr>
          </w:p>
          <w:p w14:paraId="3E2F3521" w14:textId="77777777" w:rsidR="005053F9" w:rsidRDefault="005053F9">
            <w:pPr>
              <w:rPr>
                <w:snapToGrid w:val="0"/>
                <w:lang w:eastAsia="en-US"/>
              </w:rPr>
            </w:pPr>
            <w:r>
              <w:rPr>
                <w:snapToGrid w:val="0"/>
                <w:lang w:eastAsia="en-US"/>
              </w:rPr>
              <w:t>Have you ever been offered, and accepted, a fixed penalty (i.e. a conditional offer from the Procurator Fiscal under s.302 of the Criminal Procedure (Scotland) Act 1995 or a fixed penalty in respect of any road traffic matter) in respect of any offence or alleged offence?</w:t>
            </w:r>
          </w:p>
          <w:p w14:paraId="34160C4E" w14:textId="77777777" w:rsidR="005053F9" w:rsidRDefault="005053F9">
            <w:pPr>
              <w:rPr>
                <w:snapToGrid w:val="0"/>
                <w:lang w:eastAsia="en-US"/>
              </w:rPr>
            </w:pPr>
          </w:p>
          <w:p w14:paraId="4CE2D398" w14:textId="77777777" w:rsidR="005053F9" w:rsidRDefault="005053F9">
            <w:pPr>
              <w:rPr>
                <w:snapToGrid w:val="0"/>
                <w:lang w:eastAsia="en-US"/>
              </w:rPr>
            </w:pPr>
            <w:r>
              <w:rPr>
                <w:snapToGrid w:val="0"/>
                <w:lang w:eastAsia="en-US"/>
              </w:rPr>
              <w:t>Please answer "Yes or "No"</w:t>
            </w:r>
          </w:p>
          <w:p w14:paraId="34DC3E18" w14:textId="77777777" w:rsidR="005053F9" w:rsidRDefault="005053F9">
            <w:pPr>
              <w:rPr>
                <w:snapToGrid w:val="0"/>
                <w:lang w:eastAsia="en-US"/>
              </w:rPr>
            </w:pPr>
          </w:p>
          <w:p w14:paraId="0046EA53" w14:textId="77777777" w:rsidR="005053F9" w:rsidRDefault="005053F9">
            <w:pPr>
              <w:rPr>
                <w:rFonts w:ascii="Arial" w:hAnsi="Arial"/>
                <w:b/>
                <w:snapToGrid w:val="0"/>
                <w:lang w:eastAsia="en-US"/>
              </w:rPr>
            </w:pPr>
            <w:r>
              <w:rPr>
                <w:b/>
                <w:snapToGrid w:val="0"/>
                <w:lang w:eastAsia="en-US"/>
              </w:rPr>
              <w:t xml:space="preserve">It is ESSENTIAL that you disclose </w:t>
            </w:r>
            <w:r>
              <w:rPr>
                <w:b/>
                <w:snapToGrid w:val="0"/>
                <w:u w:val="single"/>
                <w:lang w:eastAsia="en-US"/>
              </w:rPr>
              <w:t>all</w:t>
            </w:r>
            <w:r>
              <w:rPr>
                <w:b/>
                <w:snapToGrid w:val="0"/>
                <w:lang w:eastAsia="en-US"/>
              </w:rPr>
              <w:t xml:space="preserve"> previous convictions and fixed penalties in the box below.  This means convictions for offences of </w:t>
            </w:r>
            <w:r>
              <w:rPr>
                <w:b/>
                <w:snapToGrid w:val="0"/>
                <w:u w:val="single"/>
                <w:lang w:eastAsia="en-US"/>
              </w:rPr>
              <w:t>any</w:t>
            </w:r>
            <w:r>
              <w:rPr>
                <w:b/>
                <w:snapToGrid w:val="0"/>
                <w:lang w:eastAsia="en-US"/>
              </w:rPr>
              <w:t xml:space="preserve"> nature (For example - assault, breach of the peace, theft, road traffic offences, etc.)  In </w:t>
            </w:r>
            <w:proofErr w:type="gramStart"/>
            <w:r>
              <w:rPr>
                <w:b/>
                <w:snapToGrid w:val="0"/>
                <w:lang w:eastAsia="en-US"/>
              </w:rPr>
              <w:t>addition</w:t>
            </w:r>
            <w:proofErr w:type="gramEnd"/>
            <w:r>
              <w:rPr>
                <w:b/>
                <w:snapToGrid w:val="0"/>
                <w:lang w:eastAsia="en-US"/>
              </w:rPr>
              <w:t xml:space="preserve"> </w:t>
            </w:r>
            <w:r>
              <w:rPr>
                <w:b/>
                <w:snapToGrid w:val="0"/>
                <w:u w:val="single"/>
                <w:lang w:eastAsia="en-US"/>
              </w:rPr>
              <w:t>any</w:t>
            </w:r>
            <w:r>
              <w:rPr>
                <w:b/>
                <w:snapToGrid w:val="0"/>
                <w:lang w:eastAsia="en-US"/>
              </w:rPr>
              <w:t xml:space="preserve"> offence for which you were admonished or received an absolute discharge requires to be disclosed.  Finally, </w:t>
            </w:r>
            <w:r>
              <w:rPr>
                <w:b/>
                <w:snapToGrid w:val="0"/>
                <w:u w:val="single"/>
                <w:lang w:eastAsia="en-US"/>
              </w:rPr>
              <w:t>any</w:t>
            </w:r>
            <w:r>
              <w:rPr>
                <w:b/>
                <w:snapToGrid w:val="0"/>
                <w:lang w:eastAsia="en-US"/>
              </w:rPr>
              <w:t xml:space="preserve"> fixed penalty which you have accepted in respect of any offence or alleged offence must be disclosed</w:t>
            </w:r>
            <w:r>
              <w:rPr>
                <w:rFonts w:ascii="Arial" w:hAnsi="Arial"/>
                <w:b/>
                <w:snapToGrid w:val="0"/>
                <w:lang w:eastAsia="en-US"/>
              </w:rPr>
              <w:t xml:space="preserve">.    </w:t>
            </w:r>
          </w:p>
          <w:p w14:paraId="3B983032" w14:textId="77777777" w:rsidR="005053F9" w:rsidRDefault="005053F9"/>
        </w:tc>
      </w:tr>
      <w:tr w:rsidR="005053F9" w14:paraId="37F5E1AB" w14:textId="77777777">
        <w:tc>
          <w:tcPr>
            <w:tcW w:w="2178" w:type="dxa"/>
            <w:tcBorders>
              <w:top w:val="single" w:sz="6" w:space="0" w:color="auto"/>
              <w:left w:val="single" w:sz="6" w:space="0" w:color="auto"/>
              <w:bottom w:val="single" w:sz="6" w:space="0" w:color="auto"/>
              <w:right w:val="single" w:sz="6" w:space="0" w:color="auto"/>
            </w:tcBorders>
          </w:tcPr>
          <w:p w14:paraId="68F95640" w14:textId="77777777" w:rsidR="005053F9" w:rsidRDefault="005053F9">
            <w:pPr>
              <w:jc w:val="center"/>
              <w:rPr>
                <w:sz w:val="18"/>
              </w:rPr>
            </w:pPr>
            <w:r>
              <w:rPr>
                <w:sz w:val="18"/>
              </w:rPr>
              <w:t>DATE (if known)</w:t>
            </w:r>
          </w:p>
        </w:tc>
        <w:tc>
          <w:tcPr>
            <w:tcW w:w="2203" w:type="dxa"/>
            <w:tcBorders>
              <w:left w:val="nil"/>
              <w:bottom w:val="single" w:sz="6" w:space="0" w:color="auto"/>
              <w:right w:val="single" w:sz="6" w:space="0" w:color="auto"/>
            </w:tcBorders>
          </w:tcPr>
          <w:p w14:paraId="406ED381" w14:textId="77777777" w:rsidR="005053F9" w:rsidRDefault="005053F9">
            <w:pPr>
              <w:jc w:val="center"/>
              <w:rPr>
                <w:sz w:val="18"/>
              </w:rPr>
            </w:pPr>
            <w:r>
              <w:rPr>
                <w:sz w:val="18"/>
              </w:rPr>
              <w:t>COURT</w:t>
            </w:r>
          </w:p>
        </w:tc>
        <w:tc>
          <w:tcPr>
            <w:tcW w:w="2703" w:type="dxa"/>
            <w:gridSpan w:val="2"/>
            <w:tcBorders>
              <w:left w:val="single" w:sz="6" w:space="0" w:color="auto"/>
              <w:bottom w:val="single" w:sz="6" w:space="0" w:color="auto"/>
              <w:right w:val="single" w:sz="6" w:space="0" w:color="auto"/>
            </w:tcBorders>
          </w:tcPr>
          <w:p w14:paraId="76B4D82C" w14:textId="77777777" w:rsidR="005053F9" w:rsidRDefault="005053F9">
            <w:pPr>
              <w:jc w:val="center"/>
              <w:rPr>
                <w:sz w:val="18"/>
              </w:rPr>
            </w:pPr>
            <w:r>
              <w:rPr>
                <w:sz w:val="18"/>
              </w:rPr>
              <w:t>OFFENCE</w:t>
            </w:r>
          </w:p>
        </w:tc>
        <w:tc>
          <w:tcPr>
            <w:tcW w:w="3357" w:type="dxa"/>
            <w:tcBorders>
              <w:left w:val="single" w:sz="6" w:space="0" w:color="auto"/>
              <w:bottom w:val="single" w:sz="6" w:space="0" w:color="auto"/>
              <w:right w:val="single" w:sz="6" w:space="0" w:color="auto"/>
            </w:tcBorders>
          </w:tcPr>
          <w:p w14:paraId="12D607CC" w14:textId="77777777" w:rsidR="005053F9" w:rsidRDefault="005053F9">
            <w:pPr>
              <w:jc w:val="center"/>
              <w:rPr>
                <w:sz w:val="18"/>
              </w:rPr>
            </w:pPr>
            <w:r>
              <w:rPr>
                <w:sz w:val="18"/>
              </w:rPr>
              <w:t>SENTENCE</w:t>
            </w:r>
          </w:p>
        </w:tc>
      </w:tr>
      <w:tr w:rsidR="005053F9" w14:paraId="7B408FAE" w14:textId="77777777">
        <w:tc>
          <w:tcPr>
            <w:tcW w:w="2178" w:type="dxa"/>
            <w:tcBorders>
              <w:top w:val="single" w:sz="6" w:space="0" w:color="auto"/>
              <w:left w:val="single" w:sz="6" w:space="0" w:color="auto"/>
              <w:bottom w:val="single" w:sz="6" w:space="0" w:color="auto"/>
              <w:right w:val="single" w:sz="6" w:space="0" w:color="auto"/>
            </w:tcBorders>
          </w:tcPr>
          <w:p w14:paraId="6EDF3EAD" w14:textId="77777777" w:rsidR="005053F9" w:rsidRDefault="005053F9"/>
          <w:p w14:paraId="05745FB9" w14:textId="77777777" w:rsidR="005053F9" w:rsidRDefault="005053F9"/>
          <w:p w14:paraId="5C88ECD6" w14:textId="77777777" w:rsidR="005053F9" w:rsidRDefault="005053F9"/>
          <w:p w14:paraId="0BF2A32A" w14:textId="77777777" w:rsidR="005053F9" w:rsidRDefault="005053F9"/>
          <w:p w14:paraId="766A386E" w14:textId="77777777" w:rsidR="005053F9" w:rsidRDefault="005053F9"/>
          <w:p w14:paraId="6403BA50" w14:textId="77777777" w:rsidR="005053F9" w:rsidRDefault="005053F9"/>
          <w:p w14:paraId="7E0F6DB2" w14:textId="77777777" w:rsidR="005053F9" w:rsidRDefault="005053F9"/>
        </w:tc>
        <w:tc>
          <w:tcPr>
            <w:tcW w:w="2203" w:type="dxa"/>
            <w:tcBorders>
              <w:top w:val="single" w:sz="6" w:space="0" w:color="auto"/>
              <w:left w:val="nil"/>
              <w:right w:val="single" w:sz="6" w:space="0" w:color="auto"/>
            </w:tcBorders>
          </w:tcPr>
          <w:p w14:paraId="30F02F50" w14:textId="77777777" w:rsidR="005053F9" w:rsidRDefault="005053F9"/>
        </w:tc>
        <w:tc>
          <w:tcPr>
            <w:tcW w:w="2703" w:type="dxa"/>
            <w:gridSpan w:val="2"/>
            <w:tcBorders>
              <w:top w:val="single" w:sz="6" w:space="0" w:color="auto"/>
              <w:left w:val="single" w:sz="6" w:space="0" w:color="auto"/>
              <w:right w:val="single" w:sz="6" w:space="0" w:color="auto"/>
            </w:tcBorders>
          </w:tcPr>
          <w:p w14:paraId="0953EE67" w14:textId="77777777" w:rsidR="005053F9" w:rsidRDefault="005053F9"/>
        </w:tc>
        <w:tc>
          <w:tcPr>
            <w:tcW w:w="3357" w:type="dxa"/>
            <w:tcBorders>
              <w:top w:val="single" w:sz="6" w:space="0" w:color="auto"/>
              <w:left w:val="single" w:sz="6" w:space="0" w:color="auto"/>
              <w:right w:val="single" w:sz="6" w:space="0" w:color="auto"/>
            </w:tcBorders>
          </w:tcPr>
          <w:p w14:paraId="73ED8CD4" w14:textId="77777777" w:rsidR="005053F9" w:rsidRDefault="005053F9"/>
        </w:tc>
      </w:tr>
      <w:tr w:rsidR="005053F9" w14:paraId="67078F5F" w14:textId="77777777">
        <w:tc>
          <w:tcPr>
            <w:tcW w:w="10440" w:type="dxa"/>
            <w:gridSpan w:val="5"/>
            <w:tcBorders>
              <w:top w:val="single" w:sz="6" w:space="0" w:color="auto"/>
            </w:tcBorders>
          </w:tcPr>
          <w:p w14:paraId="76D5115A" w14:textId="77777777" w:rsidR="005053F9" w:rsidRDefault="005053F9">
            <w:pPr>
              <w:rPr>
                <w:sz w:val="18"/>
              </w:rPr>
            </w:pPr>
          </w:p>
        </w:tc>
      </w:tr>
      <w:tr w:rsidR="005053F9" w14:paraId="0560BF35" w14:textId="77777777">
        <w:tc>
          <w:tcPr>
            <w:tcW w:w="10440" w:type="dxa"/>
            <w:gridSpan w:val="5"/>
            <w:tcBorders>
              <w:top w:val="single" w:sz="6" w:space="0" w:color="auto"/>
              <w:left w:val="single" w:sz="6" w:space="0" w:color="auto"/>
              <w:right w:val="single" w:sz="6" w:space="0" w:color="auto"/>
            </w:tcBorders>
          </w:tcPr>
          <w:p w14:paraId="28141C16" w14:textId="77777777" w:rsidR="005053F9" w:rsidRDefault="005053F9">
            <w:pPr>
              <w:rPr>
                <w:sz w:val="18"/>
              </w:rPr>
            </w:pPr>
          </w:p>
          <w:p w14:paraId="2686330A" w14:textId="77777777" w:rsidR="005053F9" w:rsidRPr="00C92821" w:rsidRDefault="005053F9">
            <w:pPr>
              <w:rPr>
                <w:b/>
                <w:sz w:val="18"/>
              </w:rPr>
            </w:pPr>
            <w:r>
              <w:rPr>
                <w:b/>
                <w:sz w:val="18"/>
              </w:rPr>
              <w:t>I DECLARE THAT ALL THE PARTICULARS GIVEN BY ME ON PART 1 AND PART 2 OF THIS FORM ARE TRUE AND HEREBY CONSENT TO THE COUNCIL CARRYING OUT SUCH BACKGROUND ENQUIRIES AS THEY CONSIDER NECESSARY TO ASCERTAIN MY SUITABILITY AS AN APPLICANT.</w:t>
            </w:r>
          </w:p>
        </w:tc>
      </w:tr>
      <w:tr w:rsidR="005053F9" w14:paraId="60844392" w14:textId="77777777">
        <w:tc>
          <w:tcPr>
            <w:tcW w:w="2178" w:type="dxa"/>
            <w:tcBorders>
              <w:left w:val="single" w:sz="6" w:space="0" w:color="auto"/>
            </w:tcBorders>
          </w:tcPr>
          <w:p w14:paraId="6B940D0C" w14:textId="77777777" w:rsidR="005053F9" w:rsidRDefault="005053F9"/>
          <w:p w14:paraId="29C5796D" w14:textId="77777777" w:rsidR="005053F9" w:rsidRDefault="005053F9"/>
          <w:p w14:paraId="17D00C03" w14:textId="77777777" w:rsidR="005053F9" w:rsidRDefault="005053F9">
            <w:r>
              <w:t>Signatures</w:t>
            </w:r>
          </w:p>
          <w:p w14:paraId="23699886" w14:textId="77777777" w:rsidR="005053F9" w:rsidRDefault="005053F9"/>
          <w:p w14:paraId="250D0075" w14:textId="77777777" w:rsidR="005053F9" w:rsidRDefault="005053F9"/>
          <w:p w14:paraId="7ED74FAF" w14:textId="77777777" w:rsidR="005053F9" w:rsidRDefault="005053F9"/>
          <w:p w14:paraId="2518DBD8" w14:textId="77777777" w:rsidR="005053F9" w:rsidRDefault="005053F9">
            <w:r>
              <w:t>Date</w:t>
            </w:r>
          </w:p>
        </w:tc>
        <w:tc>
          <w:tcPr>
            <w:tcW w:w="3690" w:type="dxa"/>
            <w:gridSpan w:val="2"/>
          </w:tcPr>
          <w:p w14:paraId="45B6BD44" w14:textId="77777777" w:rsidR="005053F9" w:rsidRDefault="005053F9"/>
          <w:p w14:paraId="0E87C4B4" w14:textId="77777777" w:rsidR="005053F9" w:rsidRDefault="005053F9"/>
          <w:p w14:paraId="0991EF8E" w14:textId="77777777" w:rsidR="005053F9" w:rsidRDefault="005053F9">
            <w:r>
              <w:t>....................................................................</w:t>
            </w:r>
          </w:p>
          <w:p w14:paraId="3E9FDCF9" w14:textId="77777777" w:rsidR="005053F9" w:rsidRDefault="005053F9"/>
          <w:p w14:paraId="15ED13C0" w14:textId="77777777" w:rsidR="005053F9" w:rsidRDefault="005053F9">
            <w:r>
              <w:t>....................................................................</w:t>
            </w:r>
          </w:p>
          <w:p w14:paraId="431B77AE" w14:textId="77777777" w:rsidR="005053F9" w:rsidRDefault="005053F9"/>
          <w:p w14:paraId="0FCB1A44" w14:textId="77777777" w:rsidR="005053F9" w:rsidRDefault="005053F9">
            <w:r>
              <w:t>....................................................................</w:t>
            </w:r>
          </w:p>
        </w:tc>
        <w:tc>
          <w:tcPr>
            <w:tcW w:w="4572" w:type="dxa"/>
            <w:gridSpan w:val="2"/>
            <w:tcBorders>
              <w:right w:val="single" w:sz="6" w:space="0" w:color="auto"/>
            </w:tcBorders>
          </w:tcPr>
          <w:p w14:paraId="7DBB6430" w14:textId="77777777" w:rsidR="005053F9" w:rsidRDefault="005053F9">
            <w:pPr>
              <w:jc w:val="right"/>
            </w:pPr>
          </w:p>
          <w:p w14:paraId="18FF7C34" w14:textId="77777777" w:rsidR="005053F9" w:rsidRDefault="005053F9">
            <w:pPr>
              <w:jc w:val="right"/>
            </w:pPr>
          </w:p>
          <w:p w14:paraId="1C4C869F" w14:textId="77777777" w:rsidR="005053F9" w:rsidRDefault="005053F9">
            <w:pPr>
              <w:jc w:val="right"/>
            </w:pPr>
            <w:r>
              <w:t>.....................................................................</w:t>
            </w:r>
          </w:p>
          <w:p w14:paraId="3ED55049" w14:textId="77777777" w:rsidR="005053F9" w:rsidRDefault="005053F9">
            <w:pPr>
              <w:jc w:val="right"/>
            </w:pPr>
          </w:p>
          <w:p w14:paraId="1875E826" w14:textId="77777777" w:rsidR="005053F9" w:rsidRDefault="005053F9">
            <w:pPr>
              <w:jc w:val="right"/>
            </w:pPr>
            <w:r>
              <w:t>.....................................................................</w:t>
            </w:r>
          </w:p>
          <w:p w14:paraId="7E57B54B" w14:textId="77777777" w:rsidR="005053F9" w:rsidRDefault="005053F9">
            <w:pPr>
              <w:jc w:val="right"/>
            </w:pPr>
          </w:p>
          <w:p w14:paraId="05D306FE" w14:textId="77777777" w:rsidR="005053F9" w:rsidRDefault="005053F9">
            <w:pPr>
              <w:jc w:val="right"/>
            </w:pPr>
          </w:p>
          <w:p w14:paraId="0BC004C9" w14:textId="77777777" w:rsidR="005053F9" w:rsidRDefault="005053F9">
            <w:pPr>
              <w:jc w:val="right"/>
            </w:pPr>
          </w:p>
        </w:tc>
      </w:tr>
      <w:tr w:rsidR="005053F9" w14:paraId="1DE29C2D" w14:textId="77777777">
        <w:tc>
          <w:tcPr>
            <w:tcW w:w="10440" w:type="dxa"/>
            <w:gridSpan w:val="5"/>
            <w:tcBorders>
              <w:left w:val="single" w:sz="6" w:space="0" w:color="auto"/>
              <w:bottom w:val="single" w:sz="6" w:space="0" w:color="auto"/>
              <w:right w:val="single" w:sz="6" w:space="0" w:color="auto"/>
            </w:tcBorders>
          </w:tcPr>
          <w:p w14:paraId="4D212CDA" w14:textId="77777777" w:rsidR="005053F9" w:rsidRDefault="005053F9">
            <w:pPr>
              <w:rPr>
                <w:b/>
                <w:sz w:val="16"/>
              </w:rPr>
            </w:pPr>
          </w:p>
          <w:p w14:paraId="0CC287DB" w14:textId="77777777" w:rsidR="005053F9" w:rsidRDefault="005053F9">
            <w:pPr>
              <w:rPr>
                <w:sz w:val="16"/>
              </w:rPr>
            </w:pPr>
            <w:r>
              <w:rPr>
                <w:b/>
                <w:sz w:val="16"/>
              </w:rPr>
              <w:t>NOTE:</w:t>
            </w:r>
            <w:r>
              <w:rPr>
                <w:sz w:val="16"/>
              </w:rPr>
              <w:t xml:space="preserve"> WHERE A CO-PARTNERSHIP, EACH PARTNER SHOULD SIGN.  IF A FIRM, EACH NAMED DIRECTOR SHOULD SIGN.</w:t>
            </w:r>
          </w:p>
        </w:tc>
      </w:tr>
      <w:tr w:rsidR="005053F9" w14:paraId="7D544B39" w14:textId="77777777">
        <w:tc>
          <w:tcPr>
            <w:tcW w:w="10440" w:type="dxa"/>
            <w:gridSpan w:val="5"/>
            <w:tcBorders>
              <w:top w:val="single" w:sz="6" w:space="0" w:color="auto"/>
              <w:left w:val="single" w:sz="6" w:space="0" w:color="auto"/>
              <w:bottom w:val="single" w:sz="6" w:space="0" w:color="auto"/>
              <w:right w:val="single" w:sz="6" w:space="0" w:color="auto"/>
            </w:tcBorders>
          </w:tcPr>
          <w:p w14:paraId="198E25FE" w14:textId="77777777" w:rsidR="005053F9" w:rsidRDefault="005053F9">
            <w:pPr>
              <w:pStyle w:val="Header"/>
              <w:tabs>
                <w:tab w:val="clear" w:pos="4153"/>
                <w:tab w:val="clear" w:pos="8306"/>
              </w:tabs>
              <w:rPr>
                <w:b/>
              </w:rPr>
            </w:pPr>
            <w:r>
              <w:rPr>
                <w:b/>
              </w:rPr>
              <w:t>N.B.:  ANY PERSON WHO IN OR IN CONNECTION WITH THE MAKING OF THIS APPLICATION MAKES ANY STATEMENT WHICH HE KNOWS TO BE FALSE OR RECKLESSLY MAKES ANY STATEMENT WHICH IS FALSE IN A MATERIAL PARTICULAR SHALL BE GUILTY OF AN OFFENCE AND LIABLE ON SUMMARY CONVICTION TO A FINE NOT EXCEEDING £2,500.  FAILURE TO DISCLOSE A CONVICTION MAY RESULT IN YOUR APPLICATION BEING REFUSED.</w:t>
            </w:r>
          </w:p>
        </w:tc>
      </w:tr>
    </w:tbl>
    <w:p w14:paraId="25D6D4A0" w14:textId="77777777" w:rsidR="005053F9" w:rsidRDefault="005053F9"/>
    <w:tbl>
      <w:tblPr>
        <w:tblW w:w="0" w:type="auto"/>
        <w:tblLayout w:type="fixed"/>
        <w:tblLook w:val="0000" w:firstRow="0" w:lastRow="0" w:firstColumn="0" w:lastColumn="0" w:noHBand="0" w:noVBand="0"/>
      </w:tblPr>
      <w:tblGrid>
        <w:gridCol w:w="10440"/>
      </w:tblGrid>
      <w:tr w:rsidR="005053F9" w14:paraId="6648BCD4" w14:textId="77777777">
        <w:tc>
          <w:tcPr>
            <w:tcW w:w="10440" w:type="dxa"/>
            <w:tcBorders>
              <w:top w:val="single" w:sz="6" w:space="0" w:color="auto"/>
              <w:left w:val="single" w:sz="6" w:space="0" w:color="auto"/>
              <w:bottom w:val="single" w:sz="6" w:space="0" w:color="auto"/>
              <w:right w:val="single" w:sz="6" w:space="0" w:color="auto"/>
            </w:tcBorders>
          </w:tcPr>
          <w:p w14:paraId="3DA7CEF9" w14:textId="77777777" w:rsidR="005053F9" w:rsidRDefault="005053F9">
            <w:pPr>
              <w:jc w:val="center"/>
            </w:pPr>
            <w:r>
              <w:t>THIS FORM SHOULD BE COMPLETED AND RETURNED TO:</w:t>
            </w:r>
          </w:p>
          <w:p w14:paraId="69BBFFEB" w14:textId="77777777" w:rsidR="005053F9" w:rsidRDefault="005053F9">
            <w:pPr>
              <w:jc w:val="center"/>
              <w:rPr>
                <w:b/>
              </w:rPr>
            </w:pPr>
            <w:r>
              <w:t xml:space="preserve">THE LICENSING SECTION, </w:t>
            </w:r>
            <w:smartTag w:uri="urn:schemas-microsoft-com:office:smarttags" w:element="place">
              <w:r>
                <w:t>NORTH LANARKSHIRE</w:t>
              </w:r>
            </w:smartTag>
            <w:r>
              <w:t xml:space="preserve"> COUNCIL, CIVIC CENTRE, MOTHERWELL</w:t>
            </w:r>
          </w:p>
          <w:p w14:paraId="6C55D5ED" w14:textId="77777777" w:rsidR="005053F9" w:rsidRDefault="005053F9">
            <w:pPr>
              <w:jc w:val="center"/>
              <w:rPr>
                <w:b/>
              </w:rPr>
            </w:pPr>
            <w:proofErr w:type="gramStart"/>
            <w:r>
              <w:rPr>
                <w:b/>
              </w:rPr>
              <w:t>PLEASE  REMEMBER</w:t>
            </w:r>
            <w:proofErr w:type="gramEnd"/>
            <w:r>
              <w:rPr>
                <w:b/>
              </w:rPr>
              <w:t xml:space="preserve"> TO ENCLOSE THE FOLLOWING WITH THE APPLICATION FORM:-</w:t>
            </w:r>
          </w:p>
          <w:p w14:paraId="33FCD318" w14:textId="77777777" w:rsidR="005053F9" w:rsidRDefault="005053F9">
            <w:pPr>
              <w:jc w:val="center"/>
              <w:rPr>
                <w:b/>
                <w:sz w:val="24"/>
              </w:rPr>
            </w:pPr>
            <w:r>
              <w:rPr>
                <w:b/>
              </w:rPr>
              <w:t>(</w:t>
            </w:r>
            <w:r>
              <w:rPr>
                <w:b/>
                <w:sz w:val="24"/>
              </w:rPr>
              <w:t>1)  Cheque or Postal Order for the relevant application fee (</w:t>
            </w:r>
            <w:proofErr w:type="gramStart"/>
            <w:r>
              <w:rPr>
                <w:b/>
                <w:sz w:val="24"/>
              </w:rPr>
              <w:t>Non Refundable</w:t>
            </w:r>
            <w:proofErr w:type="gramEnd"/>
            <w:r>
              <w:rPr>
                <w:b/>
                <w:sz w:val="24"/>
              </w:rPr>
              <w:t>).</w:t>
            </w:r>
            <w:r w:rsidR="00704342">
              <w:rPr>
                <w:b/>
                <w:sz w:val="24"/>
              </w:rPr>
              <w:t xml:space="preserve"> Cheques made payable to North Lanarkshire Council</w:t>
            </w:r>
          </w:p>
          <w:p w14:paraId="053B0C13" w14:textId="77777777" w:rsidR="005053F9" w:rsidRDefault="005053F9">
            <w:pPr>
              <w:jc w:val="center"/>
              <w:rPr>
                <w:b/>
                <w:sz w:val="24"/>
              </w:rPr>
            </w:pPr>
            <w:r>
              <w:rPr>
                <w:b/>
                <w:sz w:val="24"/>
              </w:rPr>
              <w:t xml:space="preserve">(2)  </w:t>
            </w:r>
            <w:proofErr w:type="gramStart"/>
            <w:r>
              <w:rPr>
                <w:b/>
                <w:sz w:val="24"/>
              </w:rPr>
              <w:t>Log Book</w:t>
            </w:r>
            <w:proofErr w:type="gramEnd"/>
            <w:r>
              <w:rPr>
                <w:b/>
                <w:sz w:val="24"/>
              </w:rPr>
              <w:t>, Insurance Details for the vehicle currently operating on the licence.</w:t>
            </w:r>
          </w:p>
          <w:p w14:paraId="454AEBE6" w14:textId="77777777" w:rsidR="005053F9" w:rsidRDefault="005053F9">
            <w:pPr>
              <w:jc w:val="center"/>
            </w:pPr>
            <w:r>
              <w:rPr>
                <w:b/>
                <w:i/>
              </w:rPr>
              <w:t>ANY ENQUIRIES SHOULD BE MADE TO THE LICENSING SECTION TEL: 302386/302548/302193</w:t>
            </w:r>
          </w:p>
        </w:tc>
      </w:tr>
    </w:tbl>
    <w:p w14:paraId="0F810EE6" w14:textId="77777777" w:rsidR="005053F9" w:rsidRDefault="005053F9">
      <w:pPr>
        <w:rPr>
          <w:b/>
          <w:sz w:val="24"/>
        </w:rPr>
      </w:pPr>
    </w:p>
    <w:tbl>
      <w:tblPr>
        <w:tblW w:w="0" w:type="auto"/>
        <w:tblLayout w:type="fixed"/>
        <w:tblLook w:val="0000" w:firstRow="0" w:lastRow="0" w:firstColumn="0" w:lastColumn="0" w:noHBand="0" w:noVBand="0"/>
      </w:tblPr>
      <w:tblGrid>
        <w:gridCol w:w="10728"/>
      </w:tblGrid>
      <w:tr w:rsidR="005053F9" w14:paraId="6222973B" w14:textId="77777777">
        <w:tc>
          <w:tcPr>
            <w:tcW w:w="10728" w:type="dxa"/>
            <w:tcBorders>
              <w:top w:val="single" w:sz="6" w:space="0" w:color="auto"/>
              <w:left w:val="single" w:sz="6" w:space="0" w:color="auto"/>
              <w:bottom w:val="single" w:sz="6" w:space="0" w:color="auto"/>
              <w:right w:val="single" w:sz="6" w:space="0" w:color="auto"/>
            </w:tcBorders>
            <w:shd w:val="pct50" w:color="auto" w:fill="auto"/>
          </w:tcPr>
          <w:p w14:paraId="65254706" w14:textId="77777777" w:rsidR="005053F9" w:rsidRDefault="005053F9">
            <w:pPr>
              <w:pStyle w:val="Heading1"/>
            </w:pPr>
            <w:r>
              <w:t>DATA PROTECTION ACT 1998</w:t>
            </w:r>
          </w:p>
        </w:tc>
      </w:tr>
      <w:tr w:rsidR="005053F9" w14:paraId="37FFF200" w14:textId="77777777">
        <w:tc>
          <w:tcPr>
            <w:tcW w:w="10728" w:type="dxa"/>
            <w:tcBorders>
              <w:top w:val="single" w:sz="6" w:space="0" w:color="auto"/>
              <w:left w:val="single" w:sz="6" w:space="0" w:color="auto"/>
              <w:bottom w:val="single" w:sz="6" w:space="0" w:color="auto"/>
              <w:right w:val="single" w:sz="6" w:space="0" w:color="auto"/>
            </w:tcBorders>
          </w:tcPr>
          <w:p w14:paraId="64109B68" w14:textId="77777777" w:rsidR="005053F9" w:rsidRDefault="005053F9">
            <w:pPr>
              <w:rPr>
                <w:sz w:val="18"/>
              </w:rPr>
            </w:pPr>
          </w:p>
          <w:p w14:paraId="6C26D0FA" w14:textId="77777777" w:rsidR="005053F9" w:rsidRDefault="005053F9">
            <w:pPr>
              <w:rPr>
                <w:sz w:val="18"/>
              </w:rPr>
            </w:pPr>
            <w:r>
              <w:rPr>
                <w:sz w:val="18"/>
              </w:rPr>
              <w:t>This authority is under a duty to protect the public funds it administers, and to this end may use the information you have provided on this form within this authority for the prevention and detection of fraud.  It may also share this information with other bodies administering public funds solely for these purposes.</w:t>
            </w:r>
            <w:r w:rsidR="00E54C94" w:rsidRPr="00E54C94">
              <w:rPr>
                <w:sz w:val="18"/>
                <w:szCs w:val="18"/>
              </w:rPr>
              <w:t xml:space="preserve"> Further information can be found by searching for “National Fraud Initiative” on the Council’s website.</w:t>
            </w:r>
          </w:p>
          <w:p w14:paraId="282BEBC0" w14:textId="77777777" w:rsidR="005053F9" w:rsidRDefault="005053F9"/>
        </w:tc>
      </w:tr>
    </w:tbl>
    <w:p w14:paraId="2D738A90" w14:textId="77777777" w:rsidR="005053F9" w:rsidRDefault="005053F9"/>
    <w:sectPr w:rsidR="005053F9">
      <w:pgSz w:w="12240" w:h="15840"/>
      <w:pgMar w:top="432" w:right="1008" w:bottom="432" w:left="100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7C9E0" w14:textId="77777777" w:rsidR="007E2080" w:rsidRDefault="007E2080">
      <w:r>
        <w:separator/>
      </w:r>
    </w:p>
  </w:endnote>
  <w:endnote w:type="continuationSeparator" w:id="0">
    <w:p w14:paraId="43F36CB7" w14:textId="77777777" w:rsidR="007E2080" w:rsidRDefault="007E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772DB" w14:textId="77777777" w:rsidR="007E2080" w:rsidRDefault="007E2080">
      <w:r>
        <w:separator/>
      </w:r>
    </w:p>
  </w:footnote>
  <w:footnote w:type="continuationSeparator" w:id="0">
    <w:p w14:paraId="78CECB3E" w14:textId="77777777" w:rsidR="007E2080" w:rsidRDefault="007E2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28"/>
    <w:rsid w:val="00034B28"/>
    <w:rsid w:val="005053F9"/>
    <w:rsid w:val="00537AF2"/>
    <w:rsid w:val="00704342"/>
    <w:rsid w:val="007E2080"/>
    <w:rsid w:val="009075D6"/>
    <w:rsid w:val="00A907A1"/>
    <w:rsid w:val="00A92C53"/>
    <w:rsid w:val="00AC7008"/>
    <w:rsid w:val="00AD20FC"/>
    <w:rsid w:val="00B12D12"/>
    <w:rsid w:val="00B656D2"/>
    <w:rsid w:val="00B91FCE"/>
    <w:rsid w:val="00C92821"/>
    <w:rsid w:val="00DC7531"/>
    <w:rsid w:val="00E54C94"/>
    <w:rsid w:val="00E95942"/>
    <w:rsid w:val="00FA2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E3A2692"/>
  <w15:chartTrackingRefBased/>
  <w15:docId w15:val="{EF29651D-E93B-4D24-83C3-A2D9371C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pBdr>
        <w:top w:val="single" w:sz="6" w:space="1" w:color="auto"/>
        <w:left w:val="single" w:sz="6" w:space="1" w:color="auto"/>
        <w:right w:val="single" w:sz="6" w:space="1" w:color="auto"/>
      </w:pBdr>
      <w:shd w:val="pct30" w:color="auto" w:fill="auto"/>
      <w:jc w:val="center"/>
    </w:pPr>
    <w:rPr>
      <w:b/>
    </w:rPr>
  </w:style>
  <w:style w:type="paragraph" w:styleId="BalloonText">
    <w:name w:val="Balloon Text"/>
    <w:basedOn w:val="Normal"/>
    <w:semiHidden/>
    <w:rsid w:val="00B91F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734</Words>
  <Characters>4697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RENEWAL FEE: £132	</vt:lpstr>
    </vt:vector>
  </TitlesOfParts>
  <Company>North Lanarkshire Council</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FEE: £132</dc:title>
  <dc:subject/>
  <dc:creator>Legal Services</dc:creator>
  <cp:keywords/>
  <cp:lastModifiedBy>Donis Hudson</cp:lastModifiedBy>
  <cp:revision>3</cp:revision>
  <cp:lastPrinted>2014-03-25T13:50:00Z</cp:lastPrinted>
  <dcterms:created xsi:type="dcterms:W3CDTF">2021-06-04T10:24:00Z</dcterms:created>
  <dcterms:modified xsi:type="dcterms:W3CDTF">2021-06-04T10:49:00Z</dcterms:modified>
</cp:coreProperties>
</file>