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4FF6" w14:textId="42AAABAB" w:rsidR="000F563F" w:rsidRPr="000F563F" w:rsidRDefault="000F563F" w:rsidP="000F563F">
      <w:pPr>
        <w:spacing w:before="120" w:after="120"/>
        <w:rPr>
          <w:rFonts w:ascii="Calibri" w:hAnsi="Calibri"/>
          <w:b/>
          <w:sz w:val="28"/>
        </w:rPr>
      </w:pPr>
      <w:r w:rsidRPr="000F563F">
        <w:rPr>
          <w:rFonts w:ascii="Calibri" w:hAnsi="Calibri"/>
          <w:b/>
          <w:sz w:val="28"/>
        </w:rPr>
        <w:t xml:space="preserve">HOW TO UNDERSTAND THE VOTING INFORMATION </w:t>
      </w:r>
    </w:p>
    <w:p w14:paraId="450E8BD9" w14:textId="08BE294C" w:rsidR="000F563F" w:rsidRPr="000F563F" w:rsidRDefault="000F563F" w:rsidP="000F563F">
      <w:pPr>
        <w:spacing w:before="120" w:after="120"/>
        <w:jc w:val="both"/>
        <w:rPr>
          <w:rFonts w:ascii="Calibri" w:hAnsi="Calibri"/>
          <w:sz w:val="28"/>
        </w:rPr>
      </w:pPr>
      <w:r w:rsidRPr="000F563F">
        <w:rPr>
          <w:rFonts w:ascii="Calibri" w:hAnsi="Calibri"/>
          <w:sz w:val="28"/>
        </w:rPr>
        <w:t>The Returning Officer has made voting information from the 20</w:t>
      </w:r>
      <w:r w:rsidR="008D7278">
        <w:rPr>
          <w:rFonts w:ascii="Calibri" w:hAnsi="Calibri"/>
          <w:sz w:val="28"/>
        </w:rPr>
        <w:t>22</w:t>
      </w:r>
      <w:r w:rsidRPr="000F563F">
        <w:rPr>
          <w:rFonts w:ascii="Calibri" w:hAnsi="Calibri"/>
          <w:sz w:val="28"/>
        </w:rPr>
        <w:t xml:space="preserve"> council elections available to anyone who wishes to find out more about voters ranked the candidates in order of preference. There is one report for each ward.</w:t>
      </w:r>
    </w:p>
    <w:p w14:paraId="5A17EADB" w14:textId="77777777" w:rsidR="000F563F" w:rsidRPr="000F563F" w:rsidRDefault="000F563F" w:rsidP="000F563F">
      <w:pPr>
        <w:spacing w:before="120" w:after="120"/>
        <w:jc w:val="both"/>
        <w:rPr>
          <w:rFonts w:ascii="Calibri" w:hAnsi="Calibri"/>
          <w:sz w:val="28"/>
        </w:rPr>
      </w:pPr>
      <w:r w:rsidRPr="000F563F">
        <w:rPr>
          <w:rFonts w:ascii="Calibri" w:hAnsi="Calibri"/>
          <w:sz w:val="28"/>
        </w:rPr>
        <w:t xml:space="preserve">The first line of the report shows how many candidates there were and how many councillors were to be elected.  The subsequent lines begin with the number of voters who ranked the candidates in the same order. There then follows the order that those voters used. </w:t>
      </w:r>
    </w:p>
    <w:p w14:paraId="6299CA65" w14:textId="77777777" w:rsidR="000F563F" w:rsidRPr="000F563F" w:rsidRDefault="000F563F" w:rsidP="000F563F">
      <w:pPr>
        <w:spacing w:before="120" w:after="120"/>
        <w:jc w:val="both"/>
        <w:rPr>
          <w:rFonts w:ascii="Calibri" w:hAnsi="Calibri"/>
          <w:sz w:val="28"/>
        </w:rPr>
      </w:pPr>
      <w:r w:rsidRPr="000F563F">
        <w:rPr>
          <w:rFonts w:ascii="Calibri" w:hAnsi="Calibri"/>
          <w:sz w:val="28"/>
        </w:rPr>
        <w:t>For example, the row in bold below shows that 71 voters gave their first preference to the candidate who appeared first on the ballot paper, and their second preference to the candidate who appeared second. The names of the candidates in the order they appeared on the ballot paper is given at the end of the report. The figure ‘0’ means that there were no more preferences given to any candidate by voters who used this sequence. The final ‘0’ on the last line shows that the report has finished and no more sequences were used.</w:t>
      </w:r>
    </w:p>
    <w:p w14:paraId="40F661AD" w14:textId="020DDAD0" w:rsidR="000F563F" w:rsidRPr="000F563F" w:rsidRDefault="00A30471" w:rsidP="000F563F">
      <w:pPr>
        <w:spacing w:before="120" w:after="120"/>
        <w:ind w:left="1276" w:hanging="1276"/>
        <w:rPr>
          <w:rFonts w:ascii="Calibri" w:hAnsi="Calibri"/>
          <w:b/>
          <w:sz w:val="28"/>
        </w:rPr>
      </w:pPr>
      <w:r>
        <w:rPr>
          <w:noProof/>
        </w:rPr>
        <w:drawing>
          <wp:anchor distT="0" distB="0" distL="114300" distR="114300" simplePos="0" relativeHeight="251657728" behindDoc="0" locked="0" layoutInCell="1" allowOverlap="1" wp14:anchorId="55591DCC" wp14:editId="2E11F5C2">
            <wp:simplePos x="0" y="0"/>
            <wp:positionH relativeFrom="column">
              <wp:posOffset>238125</wp:posOffset>
            </wp:positionH>
            <wp:positionV relativeFrom="paragraph">
              <wp:posOffset>115570</wp:posOffset>
            </wp:positionV>
            <wp:extent cx="4935220" cy="26384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24516" t="40652" r="30888" b="16982"/>
                    <a:stretch>
                      <a:fillRect/>
                    </a:stretch>
                  </pic:blipFill>
                  <pic:spPr bwMode="auto">
                    <a:xfrm>
                      <a:off x="0" y="0"/>
                      <a:ext cx="493522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E13A5" w14:textId="77777777" w:rsidR="000F563F" w:rsidRPr="000F563F" w:rsidRDefault="000F563F" w:rsidP="000F563F">
      <w:pPr>
        <w:spacing w:before="120" w:after="120"/>
        <w:jc w:val="both"/>
        <w:rPr>
          <w:rFonts w:ascii="Calibri" w:hAnsi="Calibri"/>
          <w:sz w:val="28"/>
        </w:rPr>
      </w:pPr>
    </w:p>
    <w:p w14:paraId="02148D11" w14:textId="77777777" w:rsidR="000F563F" w:rsidRPr="000F563F" w:rsidRDefault="000F563F" w:rsidP="000F563F">
      <w:pPr>
        <w:spacing w:before="120" w:after="120"/>
        <w:jc w:val="both"/>
        <w:rPr>
          <w:rFonts w:ascii="Calibri" w:hAnsi="Calibri"/>
          <w:sz w:val="28"/>
        </w:rPr>
      </w:pPr>
    </w:p>
    <w:p w14:paraId="69747CC5" w14:textId="77777777" w:rsidR="000F563F" w:rsidRPr="000F563F" w:rsidRDefault="000F563F" w:rsidP="000F563F">
      <w:pPr>
        <w:spacing w:before="120" w:after="120"/>
        <w:jc w:val="both"/>
        <w:rPr>
          <w:rFonts w:ascii="Calibri" w:hAnsi="Calibri"/>
          <w:sz w:val="28"/>
        </w:rPr>
      </w:pPr>
    </w:p>
    <w:p w14:paraId="34E3893B" w14:textId="77777777" w:rsidR="000F563F" w:rsidRPr="000F563F" w:rsidRDefault="000F563F" w:rsidP="000F563F">
      <w:pPr>
        <w:spacing w:before="120" w:after="120"/>
        <w:jc w:val="both"/>
        <w:rPr>
          <w:rFonts w:ascii="Calibri" w:hAnsi="Calibri"/>
          <w:sz w:val="28"/>
        </w:rPr>
      </w:pPr>
    </w:p>
    <w:p w14:paraId="181469FD" w14:textId="77777777" w:rsidR="000F563F" w:rsidRPr="000F563F" w:rsidRDefault="000F563F" w:rsidP="000F563F">
      <w:pPr>
        <w:spacing w:before="120" w:after="120"/>
        <w:jc w:val="both"/>
        <w:rPr>
          <w:rFonts w:ascii="Calibri" w:hAnsi="Calibri"/>
          <w:sz w:val="28"/>
        </w:rPr>
      </w:pPr>
    </w:p>
    <w:p w14:paraId="6232C24F" w14:textId="77777777" w:rsidR="000F563F" w:rsidRPr="000F563F" w:rsidRDefault="000F563F" w:rsidP="000F563F">
      <w:pPr>
        <w:spacing w:before="120" w:after="120"/>
        <w:jc w:val="both"/>
        <w:rPr>
          <w:rFonts w:ascii="Calibri" w:hAnsi="Calibri"/>
          <w:sz w:val="28"/>
        </w:rPr>
      </w:pPr>
    </w:p>
    <w:p w14:paraId="505541C4" w14:textId="77777777" w:rsidR="000F563F" w:rsidRPr="000F563F" w:rsidRDefault="000F563F" w:rsidP="000F563F">
      <w:pPr>
        <w:spacing w:before="120" w:after="120"/>
        <w:jc w:val="both"/>
        <w:rPr>
          <w:rFonts w:ascii="Calibri" w:hAnsi="Calibri"/>
          <w:sz w:val="28"/>
        </w:rPr>
      </w:pPr>
    </w:p>
    <w:p w14:paraId="71C8D9B6" w14:textId="77777777" w:rsidR="000F563F" w:rsidRPr="000F563F" w:rsidRDefault="000F563F" w:rsidP="000F563F">
      <w:pPr>
        <w:spacing w:before="120" w:after="120"/>
        <w:jc w:val="both"/>
        <w:rPr>
          <w:rFonts w:ascii="Calibri" w:hAnsi="Calibri"/>
          <w:sz w:val="28"/>
        </w:rPr>
      </w:pPr>
    </w:p>
    <w:p w14:paraId="41550F55" w14:textId="77777777" w:rsidR="000F563F" w:rsidRPr="000F563F" w:rsidRDefault="000F563F" w:rsidP="000F563F">
      <w:pPr>
        <w:spacing w:before="120" w:after="120"/>
        <w:jc w:val="both"/>
        <w:rPr>
          <w:rFonts w:ascii="Calibri" w:hAnsi="Calibri"/>
          <w:sz w:val="28"/>
        </w:rPr>
      </w:pPr>
    </w:p>
    <w:p w14:paraId="7739FF3A" w14:textId="77777777" w:rsidR="000F563F" w:rsidRPr="000F563F" w:rsidRDefault="000F563F" w:rsidP="000F563F">
      <w:pPr>
        <w:spacing w:before="120" w:after="120"/>
        <w:jc w:val="both"/>
        <w:rPr>
          <w:rFonts w:ascii="Calibri" w:hAnsi="Calibri"/>
          <w:sz w:val="28"/>
        </w:rPr>
      </w:pPr>
    </w:p>
    <w:p w14:paraId="07013BA0" w14:textId="7B37D0C8" w:rsidR="000F563F" w:rsidRDefault="000F563F" w:rsidP="009F77DF">
      <w:pPr>
        <w:spacing w:before="120" w:after="120"/>
        <w:jc w:val="both"/>
      </w:pPr>
      <w:r w:rsidRPr="000F563F">
        <w:rPr>
          <w:rFonts w:ascii="Calibri" w:hAnsi="Calibri"/>
          <w:sz w:val="28"/>
        </w:rPr>
        <w:t xml:space="preserve">If you have any questions about the reports, please contact the Elections Office on </w:t>
      </w:r>
      <w:r w:rsidR="008D7278">
        <w:rPr>
          <w:rFonts w:ascii="Calibri" w:hAnsi="Calibri"/>
          <w:sz w:val="28"/>
        </w:rPr>
        <w:t>01698 302119</w:t>
      </w:r>
      <w:r w:rsidR="00DE4138">
        <w:rPr>
          <w:rFonts w:ascii="Calibri" w:hAnsi="Calibri"/>
          <w:sz w:val="28"/>
        </w:rPr>
        <w:t xml:space="preserve"> or email </w:t>
      </w:r>
      <w:r w:rsidR="008D7278">
        <w:rPr>
          <w:rFonts w:ascii="Calibri" w:hAnsi="Calibri"/>
          <w:sz w:val="28"/>
        </w:rPr>
        <w:t>electionoffice@northlan.gov.uk</w:t>
      </w:r>
    </w:p>
    <w:sectPr w:rsidR="000F563F" w:rsidSect="00F34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3F"/>
    <w:rsid w:val="000D55E7"/>
    <w:rsid w:val="000F563F"/>
    <w:rsid w:val="00130070"/>
    <w:rsid w:val="001A141C"/>
    <w:rsid w:val="001B24E9"/>
    <w:rsid w:val="001B3A26"/>
    <w:rsid w:val="001E0007"/>
    <w:rsid w:val="001E1D50"/>
    <w:rsid w:val="002A0331"/>
    <w:rsid w:val="002E1B19"/>
    <w:rsid w:val="00307408"/>
    <w:rsid w:val="003A11F7"/>
    <w:rsid w:val="00415B05"/>
    <w:rsid w:val="004314B5"/>
    <w:rsid w:val="00450165"/>
    <w:rsid w:val="00450765"/>
    <w:rsid w:val="004526C9"/>
    <w:rsid w:val="004929D6"/>
    <w:rsid w:val="004964A7"/>
    <w:rsid w:val="004965D7"/>
    <w:rsid w:val="004E1B4E"/>
    <w:rsid w:val="004F4CE4"/>
    <w:rsid w:val="00534D08"/>
    <w:rsid w:val="00573494"/>
    <w:rsid w:val="00581DC9"/>
    <w:rsid w:val="00597AEA"/>
    <w:rsid w:val="005A17FC"/>
    <w:rsid w:val="005C6BD7"/>
    <w:rsid w:val="005F2436"/>
    <w:rsid w:val="005F55DF"/>
    <w:rsid w:val="006309D7"/>
    <w:rsid w:val="0063436D"/>
    <w:rsid w:val="00646E67"/>
    <w:rsid w:val="006626A9"/>
    <w:rsid w:val="006D0D83"/>
    <w:rsid w:val="006F0E88"/>
    <w:rsid w:val="00762FAC"/>
    <w:rsid w:val="007C2420"/>
    <w:rsid w:val="007E06A3"/>
    <w:rsid w:val="007E4946"/>
    <w:rsid w:val="00800465"/>
    <w:rsid w:val="00831D77"/>
    <w:rsid w:val="008521A6"/>
    <w:rsid w:val="00864F18"/>
    <w:rsid w:val="008B17E2"/>
    <w:rsid w:val="008B5DE7"/>
    <w:rsid w:val="008C4BDC"/>
    <w:rsid w:val="008D7278"/>
    <w:rsid w:val="009430B9"/>
    <w:rsid w:val="00943794"/>
    <w:rsid w:val="009739BD"/>
    <w:rsid w:val="00990691"/>
    <w:rsid w:val="009A4D93"/>
    <w:rsid w:val="009F68CB"/>
    <w:rsid w:val="009F77DF"/>
    <w:rsid w:val="00A30471"/>
    <w:rsid w:val="00A84D20"/>
    <w:rsid w:val="00AC7F3A"/>
    <w:rsid w:val="00AE3FB6"/>
    <w:rsid w:val="00AF4127"/>
    <w:rsid w:val="00B24C00"/>
    <w:rsid w:val="00B62520"/>
    <w:rsid w:val="00B97C5A"/>
    <w:rsid w:val="00BB12D5"/>
    <w:rsid w:val="00BD5AFB"/>
    <w:rsid w:val="00C2664C"/>
    <w:rsid w:val="00C46C6C"/>
    <w:rsid w:val="00C47976"/>
    <w:rsid w:val="00C553F5"/>
    <w:rsid w:val="00C9267C"/>
    <w:rsid w:val="00C96DD2"/>
    <w:rsid w:val="00CD6F3D"/>
    <w:rsid w:val="00D25693"/>
    <w:rsid w:val="00DB07A3"/>
    <w:rsid w:val="00DC5239"/>
    <w:rsid w:val="00DE4138"/>
    <w:rsid w:val="00DE7CBC"/>
    <w:rsid w:val="00DF4AB0"/>
    <w:rsid w:val="00E22233"/>
    <w:rsid w:val="00E26300"/>
    <w:rsid w:val="00E305BD"/>
    <w:rsid w:val="00E8019B"/>
    <w:rsid w:val="00EF62F9"/>
    <w:rsid w:val="00F30B89"/>
    <w:rsid w:val="00F34E63"/>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5209"/>
  <w15:chartTrackingRefBased/>
  <w15:docId w15:val="{AFCE7CD8-8967-4EA5-832E-28672B10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3F"/>
    <w:pPr>
      <w:tabs>
        <w:tab w:val="right" w:pos="7200"/>
        <w:tab w:val="left" w:pos="7560"/>
      </w:tabs>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7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1207</CharactersWithSpaces>
  <SharedDoc>false</SharedDoc>
  <HLinks>
    <vt:vector size="6" baseType="variant">
      <vt:variant>
        <vt:i4>1310840</vt:i4>
      </vt:variant>
      <vt:variant>
        <vt:i4>0</vt:i4>
      </vt:variant>
      <vt:variant>
        <vt:i4>0</vt:i4>
      </vt:variant>
      <vt:variant>
        <vt:i4>5</vt:i4>
      </vt:variant>
      <vt:variant>
        <vt:lpwstr>mailto:ero@dundeecity.gov.uk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cp:lastModifiedBy>Fiona Shaw</cp:lastModifiedBy>
  <cp:revision>4</cp:revision>
  <cp:lastPrinted>2022-03-22T15:02:00Z</cp:lastPrinted>
  <dcterms:created xsi:type="dcterms:W3CDTF">2022-04-08T11:05:00Z</dcterms:created>
  <dcterms:modified xsi:type="dcterms:W3CDTF">2022-05-11T13:28:00Z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381991-eab8-4fff-8f2f-4f88109aa1cd_Enabled">
    <vt:lpwstr>true</vt:lpwstr>
  </property>
  <property fmtid="{D5CDD505-2E9C-101B-9397-08002B2CF9AE}" pid="4" name="MSIP_Label_3c381991-eab8-4fff-8f2f-4f88109aa1cd_SetDate">
    <vt:lpwstr>2022-05-11T13:27:27Z</vt:lpwstr>
  </property>
  <property fmtid="{D5CDD505-2E9C-101B-9397-08002B2CF9AE}" pid="5" name="MSIP_Label_3c381991-eab8-4fff-8f2f-4f88109aa1cd_Method">
    <vt:lpwstr>Privileged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bf36cfa4-1b38-43c3-bfdc-44499fcf19ac</vt:lpwstr>
  </property>
  <property fmtid="{D5CDD505-2E9C-101B-9397-08002B2CF9AE}" pid="9" name="MSIP_Label_3c381991-eab8-4fff-8f2f-4f88109aa1cd_ContentBits">
    <vt:lpwstr>0</vt:lpwstr>
  </property>
</Properties>
</file>