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6D58" w14:textId="77777777" w:rsidR="00670901" w:rsidRDefault="00670901">
      <w:pPr>
        <w:rPr>
          <w:rFonts w:ascii="Arial Narrow" w:hAnsi="Arial Narrow"/>
        </w:rPr>
      </w:pPr>
    </w:p>
    <w:p w14:paraId="1393A86E" w14:textId="77777777" w:rsidR="00670901" w:rsidRPr="00732D8E" w:rsidRDefault="00670901" w:rsidP="00071093">
      <w:pPr>
        <w:pStyle w:val="Title"/>
        <w:pBdr>
          <w:top w:val="single" w:sz="6" w:space="0" w:color="auto"/>
        </w:pBdr>
        <w:shd w:val="pct10" w:color="auto" w:fill="FFFFFF"/>
        <w:rPr>
          <w:rFonts w:ascii="Microsoft Sans Serif" w:hAnsi="Microsoft Sans Serif" w:cs="Microsoft Sans Serif"/>
        </w:rPr>
      </w:pPr>
      <w:r w:rsidRPr="00732D8E">
        <w:rPr>
          <w:rFonts w:ascii="Microsoft Sans Serif" w:hAnsi="Microsoft Sans Serif" w:cs="Microsoft Sans Serif"/>
        </w:rPr>
        <w:t>North Lanarkshire Council</w:t>
      </w:r>
    </w:p>
    <w:p w14:paraId="22B1472C" w14:textId="7B308590" w:rsidR="00670901" w:rsidRDefault="00450550" w:rsidP="00670901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Special Diet </w:t>
      </w:r>
      <w:r w:rsidR="00670901" w:rsidRPr="00805DFA">
        <w:rPr>
          <w:rFonts w:ascii="Arial" w:hAnsi="Arial" w:cs="Arial"/>
        </w:rPr>
        <w:t>- Form 1</w:t>
      </w:r>
      <w:r w:rsidR="000C10C7">
        <w:rPr>
          <w:rFonts w:ascii="Arial" w:hAnsi="Arial" w:cs="Arial"/>
        </w:rPr>
        <w:t>b</w:t>
      </w:r>
    </w:p>
    <w:p w14:paraId="06043A34" w14:textId="77777777" w:rsidR="00811EBF" w:rsidRDefault="00811EBF" w:rsidP="00811EBF"/>
    <w:p w14:paraId="56EE61FB" w14:textId="77777777" w:rsidR="00C7247D" w:rsidRDefault="00811EBF" w:rsidP="00811EBF">
      <w:pPr>
        <w:rPr>
          <w:b/>
        </w:rPr>
      </w:pPr>
      <w:r w:rsidRPr="00811EBF">
        <w:rPr>
          <w:b/>
        </w:rPr>
        <w:t xml:space="preserve">This should be completed in cases of special dietary </w:t>
      </w:r>
      <w:r>
        <w:rPr>
          <w:b/>
        </w:rPr>
        <w:t>requests. These</w:t>
      </w:r>
      <w:r w:rsidRPr="00811EBF">
        <w:rPr>
          <w:b/>
        </w:rPr>
        <w:t xml:space="preserve"> include veganism, religious diets or diets to meet additional support needs.</w:t>
      </w:r>
    </w:p>
    <w:p w14:paraId="6B39A0D9" w14:textId="1231B47A" w:rsidR="00811EBF" w:rsidRPr="00965CB4" w:rsidRDefault="00965CB4" w:rsidP="00811EBF">
      <w:pPr>
        <w:rPr>
          <w:b/>
          <w:color w:val="FF0000"/>
        </w:rPr>
      </w:pPr>
      <w:r w:rsidRPr="00965CB4">
        <w:rPr>
          <w:b/>
          <w:color w:val="FF0000"/>
        </w:rPr>
        <w:t xml:space="preserve">Please note for a medically prescribed </w:t>
      </w:r>
      <w:r>
        <w:rPr>
          <w:b/>
          <w:color w:val="FF0000"/>
        </w:rPr>
        <w:t>diet</w:t>
      </w:r>
      <w:r w:rsidRPr="00965CB4">
        <w:rPr>
          <w:b/>
          <w:color w:val="FF0000"/>
        </w:rPr>
        <w:t xml:space="preserve"> form 1a</w:t>
      </w:r>
      <w:r w:rsidR="00C15948">
        <w:rPr>
          <w:b/>
          <w:color w:val="FF0000"/>
        </w:rPr>
        <w:t xml:space="preserve"> needs to be completed.</w:t>
      </w:r>
    </w:p>
    <w:p w14:paraId="1CDC9B5F" w14:textId="0B614974" w:rsidR="00670901" w:rsidRDefault="00670901" w:rsidP="00670901">
      <w:pPr>
        <w:rPr>
          <w:rFonts w:cs="Arial"/>
          <w:b/>
        </w:rPr>
      </w:pPr>
    </w:p>
    <w:p w14:paraId="12A0D628" w14:textId="77777777" w:rsidR="005375AD" w:rsidRPr="00805DFA" w:rsidRDefault="005375AD" w:rsidP="005375A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All correspondence to NLC is via email. Please return completed and signed form to: SpecialDiet@northlan.gov.uk</w:t>
      </w:r>
    </w:p>
    <w:p w14:paraId="56414CC6" w14:textId="77777777" w:rsidR="00670901" w:rsidRPr="00805DFA" w:rsidRDefault="00670901" w:rsidP="00670901">
      <w:pPr>
        <w:rPr>
          <w:rFonts w:cs="Arial"/>
          <w:sz w:val="28"/>
        </w:rPr>
      </w:pPr>
    </w:p>
    <w:p w14:paraId="222B29CA" w14:textId="77777777" w:rsidR="00670901" w:rsidRPr="00400409" w:rsidRDefault="00805DFA" w:rsidP="00670901">
      <w:pPr>
        <w:rPr>
          <w:rFonts w:cs="Arial"/>
          <w:b/>
          <w:sz w:val="28"/>
          <w:u w:val="single"/>
        </w:rPr>
      </w:pPr>
      <w:r w:rsidRPr="00400409">
        <w:rPr>
          <w:rFonts w:cs="Arial"/>
          <w:b/>
          <w:sz w:val="28"/>
          <w:u w:val="single"/>
        </w:rPr>
        <w:t>Personal Information</w:t>
      </w:r>
    </w:p>
    <w:p w14:paraId="6CEEE666" w14:textId="28154EAA" w:rsidR="00805DFA" w:rsidRDefault="00805DFA" w:rsidP="00670901">
      <w:pPr>
        <w:rPr>
          <w:rFonts w:cs="Arial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CB4" w14:paraId="35873E9F" w14:textId="77777777" w:rsidTr="00965CB4">
        <w:tc>
          <w:tcPr>
            <w:tcW w:w="4148" w:type="dxa"/>
          </w:tcPr>
          <w:p w14:paraId="73422A82" w14:textId="77777777" w:rsidR="00965CB4" w:rsidRDefault="00965CB4" w:rsidP="00670901">
            <w:pPr>
              <w:rPr>
                <w:rFonts w:cs="Arial"/>
              </w:rPr>
            </w:pPr>
            <w:r>
              <w:rPr>
                <w:rFonts w:cs="Arial"/>
              </w:rPr>
              <w:t xml:space="preserve">Childs </w:t>
            </w:r>
            <w:r w:rsidRPr="00805DFA">
              <w:rPr>
                <w:rFonts w:cs="Arial"/>
              </w:rPr>
              <w:t>Name:</w:t>
            </w:r>
          </w:p>
          <w:p w14:paraId="655489D0" w14:textId="30BA39A5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7737DF87" w14:textId="1231196E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6E26BEEE" w14:textId="77777777" w:rsidTr="00965CB4">
        <w:tc>
          <w:tcPr>
            <w:tcW w:w="4148" w:type="dxa"/>
          </w:tcPr>
          <w:p w14:paraId="72B43E39" w14:textId="07C41555" w:rsidR="00965CB4" w:rsidRDefault="00965CB4" w:rsidP="00670901">
            <w:pPr>
              <w:rPr>
                <w:rFonts w:cs="Arial"/>
                <w:u w:val="single"/>
              </w:rPr>
            </w:pPr>
            <w:r w:rsidRPr="00805DFA">
              <w:rPr>
                <w:rFonts w:cs="Arial"/>
              </w:rPr>
              <w:t>Date of Birth:</w:t>
            </w:r>
          </w:p>
          <w:p w14:paraId="190C86E8" w14:textId="4C65A693" w:rsidR="00965CB4" w:rsidRPr="00805DFA" w:rsidRDefault="00965CB4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10A03BE7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5CDD3BD8" w14:textId="77777777" w:rsidTr="00965CB4">
        <w:tc>
          <w:tcPr>
            <w:tcW w:w="4148" w:type="dxa"/>
          </w:tcPr>
          <w:p w14:paraId="4459001B" w14:textId="77777777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Name of Parent / Guardian:</w:t>
            </w:r>
          </w:p>
          <w:p w14:paraId="207A27EA" w14:textId="087324D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095A00CC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3ABE0D2C" w14:textId="77777777" w:rsidTr="00965CB4">
        <w:tc>
          <w:tcPr>
            <w:tcW w:w="4148" w:type="dxa"/>
          </w:tcPr>
          <w:p w14:paraId="517E1F19" w14:textId="6E7BD2ED" w:rsidR="00965CB4" w:rsidRDefault="00965CB4" w:rsidP="00670901">
            <w:pPr>
              <w:rPr>
                <w:rFonts w:cs="Arial"/>
                <w:u w:val="single"/>
              </w:rPr>
            </w:pPr>
            <w:r w:rsidRPr="00805DFA">
              <w:rPr>
                <w:rFonts w:cs="Arial"/>
              </w:rPr>
              <w:t>Tel No:</w:t>
            </w:r>
          </w:p>
          <w:p w14:paraId="2E4DADFA" w14:textId="2565E7E6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751827DC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10E9F399" w14:textId="77777777" w:rsidTr="00965CB4">
        <w:tc>
          <w:tcPr>
            <w:tcW w:w="4148" w:type="dxa"/>
          </w:tcPr>
          <w:p w14:paraId="7D1E28FF" w14:textId="77777777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 xml:space="preserve">Home Address:  </w:t>
            </w:r>
          </w:p>
          <w:p w14:paraId="7100B8D4" w14:textId="77777777" w:rsidR="00965CB4" w:rsidRDefault="00965CB4" w:rsidP="00670901">
            <w:pPr>
              <w:rPr>
                <w:rFonts w:cs="Arial"/>
                <w:u w:val="single"/>
              </w:rPr>
            </w:pPr>
          </w:p>
          <w:p w14:paraId="29471BC9" w14:textId="77777777" w:rsidR="00965CB4" w:rsidRDefault="00965CB4" w:rsidP="00670901">
            <w:pPr>
              <w:rPr>
                <w:rFonts w:cs="Arial"/>
                <w:u w:val="single"/>
              </w:rPr>
            </w:pPr>
          </w:p>
          <w:p w14:paraId="592D30B8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  <w:p w14:paraId="280C1A57" w14:textId="3C425E6C" w:rsidR="00947900" w:rsidRDefault="00947900" w:rsidP="00670901">
            <w:pPr>
              <w:rPr>
                <w:rFonts w:cs="Arial"/>
                <w:sz w:val="28"/>
                <w:u w:val="single"/>
              </w:rPr>
            </w:pPr>
          </w:p>
        </w:tc>
        <w:tc>
          <w:tcPr>
            <w:tcW w:w="4148" w:type="dxa"/>
          </w:tcPr>
          <w:p w14:paraId="735B4EC6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529076AE" w14:textId="77777777" w:rsidTr="00965CB4">
        <w:tc>
          <w:tcPr>
            <w:tcW w:w="4148" w:type="dxa"/>
          </w:tcPr>
          <w:p w14:paraId="2E49A363" w14:textId="77777777" w:rsidR="00965CB4" w:rsidRDefault="00965CB4" w:rsidP="00670901">
            <w:pPr>
              <w:rPr>
                <w:rFonts w:cs="Arial"/>
                <w:b/>
                <w:bCs/>
              </w:rPr>
            </w:pPr>
            <w:r w:rsidRPr="00B34FBA">
              <w:rPr>
                <w:rFonts w:cs="Arial"/>
                <w:b/>
                <w:bCs/>
              </w:rPr>
              <w:t xml:space="preserve">Email: </w:t>
            </w:r>
          </w:p>
          <w:p w14:paraId="61DAE453" w14:textId="77777777" w:rsidR="00947900" w:rsidRDefault="00947900" w:rsidP="00670901">
            <w:pPr>
              <w:rPr>
                <w:rFonts w:cs="Arial"/>
                <w:b/>
                <w:bCs/>
              </w:rPr>
            </w:pPr>
          </w:p>
          <w:p w14:paraId="149B805A" w14:textId="5A0DE36E" w:rsidR="00947900" w:rsidRPr="00B34FBA" w:rsidRDefault="00947900" w:rsidP="00670901">
            <w:pPr>
              <w:rPr>
                <w:rFonts w:cs="Arial"/>
                <w:b/>
                <w:bCs/>
              </w:rPr>
            </w:pPr>
          </w:p>
        </w:tc>
        <w:tc>
          <w:tcPr>
            <w:tcW w:w="4148" w:type="dxa"/>
          </w:tcPr>
          <w:p w14:paraId="2C97B1E5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6B804018" w14:textId="77777777" w:rsidTr="00965CB4">
        <w:tc>
          <w:tcPr>
            <w:tcW w:w="4148" w:type="dxa"/>
          </w:tcPr>
          <w:p w14:paraId="1CE8DB57" w14:textId="77777777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Nam</w:t>
            </w:r>
            <w:r>
              <w:rPr>
                <w:rFonts w:cs="Arial"/>
              </w:rPr>
              <w:t>e of school, n</w:t>
            </w:r>
            <w:r w:rsidRPr="00805DFA">
              <w:rPr>
                <w:rFonts w:cs="Arial"/>
              </w:rPr>
              <w:t>ursery or other catering unit</w:t>
            </w:r>
            <w:r>
              <w:rPr>
                <w:rFonts w:cs="Arial"/>
              </w:rPr>
              <w:t>:</w:t>
            </w:r>
          </w:p>
          <w:p w14:paraId="6400301B" w14:textId="302BE6A6" w:rsidR="00965CB4" w:rsidRPr="00805DFA" w:rsidRDefault="00965CB4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76426096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  <w:tr w:rsidR="00965CB4" w14:paraId="1A442C36" w14:textId="77777777" w:rsidTr="00965CB4">
        <w:tc>
          <w:tcPr>
            <w:tcW w:w="4148" w:type="dxa"/>
          </w:tcPr>
          <w:p w14:paraId="14A5489B" w14:textId="2E0BB89A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If n</w:t>
            </w:r>
            <w:r>
              <w:rPr>
                <w:rFonts w:cs="Arial"/>
              </w:rPr>
              <w:t xml:space="preserve">ursery, </w:t>
            </w:r>
            <w:r w:rsidRPr="00805DFA">
              <w:rPr>
                <w:rFonts w:cs="Arial"/>
              </w:rPr>
              <w:t>which days is your child in attendance:</w:t>
            </w:r>
          </w:p>
          <w:p w14:paraId="3C6FB8F7" w14:textId="4C69DF38" w:rsidR="00965CB4" w:rsidRPr="00805DFA" w:rsidRDefault="00965CB4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2517B9EB" w14:textId="77777777" w:rsidR="00965CB4" w:rsidRDefault="00965CB4" w:rsidP="00670901">
            <w:pPr>
              <w:rPr>
                <w:rFonts w:cs="Arial"/>
                <w:sz w:val="28"/>
                <w:u w:val="single"/>
              </w:rPr>
            </w:pPr>
          </w:p>
        </w:tc>
      </w:tr>
    </w:tbl>
    <w:p w14:paraId="5477973D" w14:textId="77777777" w:rsidR="00965CB4" w:rsidRPr="00400409" w:rsidRDefault="00965CB4" w:rsidP="00670901">
      <w:pPr>
        <w:rPr>
          <w:rFonts w:cs="Arial"/>
          <w:sz w:val="28"/>
          <w:u w:val="single"/>
        </w:rPr>
      </w:pPr>
    </w:p>
    <w:p w14:paraId="3C66EBB3" w14:textId="77777777" w:rsidR="00805DFA" w:rsidRPr="00400409" w:rsidRDefault="00805DFA" w:rsidP="00670901">
      <w:pPr>
        <w:rPr>
          <w:rFonts w:cs="Arial"/>
          <w:b/>
          <w:sz w:val="28"/>
          <w:szCs w:val="28"/>
          <w:u w:val="single"/>
        </w:rPr>
      </w:pPr>
      <w:r w:rsidRPr="00400409">
        <w:rPr>
          <w:rFonts w:cs="Arial"/>
          <w:b/>
          <w:sz w:val="28"/>
          <w:szCs w:val="28"/>
          <w:u w:val="single"/>
        </w:rPr>
        <w:t>Informa</w:t>
      </w:r>
      <w:r w:rsidR="00400409">
        <w:rPr>
          <w:rFonts w:cs="Arial"/>
          <w:b/>
          <w:sz w:val="28"/>
          <w:szCs w:val="28"/>
          <w:u w:val="single"/>
        </w:rPr>
        <w:t xml:space="preserve">tion Regarding </w:t>
      </w:r>
      <w:r w:rsidR="00450550">
        <w:rPr>
          <w:rFonts w:cs="Arial"/>
          <w:b/>
          <w:sz w:val="28"/>
          <w:szCs w:val="28"/>
          <w:u w:val="single"/>
        </w:rPr>
        <w:t xml:space="preserve">The </w:t>
      </w:r>
      <w:r w:rsidR="00400409" w:rsidRPr="00400409">
        <w:rPr>
          <w:rFonts w:cs="Arial"/>
          <w:b/>
          <w:sz w:val="28"/>
          <w:szCs w:val="28"/>
          <w:u w:val="single"/>
        </w:rPr>
        <w:t>Diet R</w:t>
      </w:r>
      <w:r w:rsidRPr="00400409">
        <w:rPr>
          <w:rFonts w:cs="Arial"/>
          <w:b/>
          <w:sz w:val="28"/>
          <w:szCs w:val="28"/>
          <w:u w:val="single"/>
        </w:rPr>
        <w:t>equired</w:t>
      </w:r>
    </w:p>
    <w:p w14:paraId="536CFF21" w14:textId="66C823B0" w:rsidR="00805DFA" w:rsidRDefault="00805DFA" w:rsidP="00670901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CB4" w14:paraId="2C5EFA32" w14:textId="77777777" w:rsidTr="00965CB4">
        <w:tc>
          <w:tcPr>
            <w:tcW w:w="4148" w:type="dxa"/>
          </w:tcPr>
          <w:p w14:paraId="75ED963B" w14:textId="77777777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Diagnosis</w:t>
            </w:r>
            <w:r>
              <w:rPr>
                <w:rFonts w:cs="Arial"/>
              </w:rPr>
              <w:t>/ lifestyle choice / religion:</w:t>
            </w:r>
          </w:p>
          <w:p w14:paraId="44239480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B978E23" w14:textId="25763D8A" w:rsidR="00947900" w:rsidRDefault="00947900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703495AD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965CB4" w14:paraId="1A4777E8" w14:textId="77777777" w:rsidTr="00965CB4">
        <w:tc>
          <w:tcPr>
            <w:tcW w:w="4148" w:type="dxa"/>
          </w:tcPr>
          <w:p w14:paraId="1A721284" w14:textId="2404C346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t>Type of diet required:</w:t>
            </w:r>
          </w:p>
          <w:p w14:paraId="65C426EC" w14:textId="77777777" w:rsidR="00947900" w:rsidRDefault="00947900" w:rsidP="00670901">
            <w:pPr>
              <w:rPr>
                <w:rFonts w:cs="Arial"/>
              </w:rPr>
            </w:pPr>
          </w:p>
          <w:p w14:paraId="52B11CD1" w14:textId="36A95D6E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6FAB50CB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965CB4" w14:paraId="7BDEFE49" w14:textId="77777777" w:rsidTr="00965CB4">
        <w:tc>
          <w:tcPr>
            <w:tcW w:w="4148" w:type="dxa"/>
          </w:tcPr>
          <w:p w14:paraId="2FE8CAC7" w14:textId="31162B6A" w:rsidR="00965CB4" w:rsidRDefault="00965CB4" w:rsidP="00670901">
            <w:pPr>
              <w:rPr>
                <w:rFonts w:cs="Arial"/>
              </w:rPr>
            </w:pPr>
            <w:r>
              <w:rPr>
                <w:rFonts w:cs="Arial"/>
              </w:rPr>
              <w:t xml:space="preserve">Any </w:t>
            </w:r>
            <w:r w:rsidRPr="00805DFA">
              <w:rPr>
                <w:rFonts w:cs="Arial"/>
              </w:rPr>
              <w:t>Reaction</w:t>
            </w:r>
            <w:r>
              <w:rPr>
                <w:rFonts w:cs="Arial"/>
              </w:rPr>
              <w:t>s / Symptoms:</w:t>
            </w:r>
          </w:p>
          <w:p w14:paraId="3A8C48C4" w14:textId="77777777" w:rsidR="00947900" w:rsidRDefault="00947900" w:rsidP="00670901">
            <w:pPr>
              <w:rPr>
                <w:rFonts w:cs="Arial"/>
              </w:rPr>
            </w:pPr>
          </w:p>
          <w:p w14:paraId="42CFB202" w14:textId="3F796A1E" w:rsidR="00C15948" w:rsidRDefault="00C15948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34ECCF71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965CB4" w14:paraId="2CCE0D49" w14:textId="77777777" w:rsidTr="00965CB4">
        <w:tc>
          <w:tcPr>
            <w:tcW w:w="4148" w:type="dxa"/>
          </w:tcPr>
          <w:p w14:paraId="0092B990" w14:textId="77777777" w:rsidR="00965CB4" w:rsidRDefault="00965CB4" w:rsidP="00670901">
            <w:pPr>
              <w:rPr>
                <w:rFonts w:cs="Arial"/>
              </w:rPr>
            </w:pPr>
            <w:r w:rsidRPr="00805DFA">
              <w:rPr>
                <w:rFonts w:cs="Arial"/>
              </w:rPr>
              <w:lastRenderedPageBreak/>
              <w:t>Type of Food / Drinks to be avoided</w:t>
            </w:r>
            <w:r>
              <w:rPr>
                <w:rFonts w:cs="Arial"/>
              </w:rPr>
              <w:t>:</w:t>
            </w:r>
          </w:p>
          <w:p w14:paraId="7DA965DD" w14:textId="77777777" w:rsidR="00C15948" w:rsidRDefault="00C15948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34CE275D" w14:textId="32D05714" w:rsidR="00947900" w:rsidRDefault="00947900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63C8E38A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965CB4" w14:paraId="690CD0C1" w14:textId="77777777" w:rsidTr="00965CB4">
        <w:tc>
          <w:tcPr>
            <w:tcW w:w="4148" w:type="dxa"/>
          </w:tcPr>
          <w:p w14:paraId="1716FFCF" w14:textId="62439F75" w:rsidR="00965CB4" w:rsidRDefault="00965CB4" w:rsidP="00670901">
            <w:pPr>
              <w:rPr>
                <w:rFonts w:cs="Arial"/>
              </w:rPr>
            </w:pPr>
            <w:r>
              <w:rPr>
                <w:rFonts w:cs="Arial"/>
              </w:rPr>
              <w:t>Name of any supporting medical professionals:</w:t>
            </w:r>
          </w:p>
          <w:p w14:paraId="57492B7C" w14:textId="77777777" w:rsidR="00947900" w:rsidRDefault="00947900" w:rsidP="00670901">
            <w:pPr>
              <w:rPr>
                <w:rFonts w:cs="Arial"/>
              </w:rPr>
            </w:pPr>
          </w:p>
          <w:p w14:paraId="154C1E35" w14:textId="77777777" w:rsidR="00965CB4" w:rsidRDefault="00965CB4" w:rsidP="00670901">
            <w:pPr>
              <w:rPr>
                <w:rFonts w:cs="Arial"/>
              </w:rPr>
            </w:pPr>
            <w:r>
              <w:rPr>
                <w:rFonts w:cs="Arial"/>
              </w:rPr>
              <w:t>Telephone contact:</w:t>
            </w:r>
          </w:p>
          <w:p w14:paraId="697B0DD8" w14:textId="77777777" w:rsidR="00965CB4" w:rsidRDefault="00965CB4" w:rsidP="00670901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14:paraId="143C8766" w14:textId="66B5DA0D" w:rsidR="00947900" w:rsidRPr="00805DFA" w:rsidRDefault="00947900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71230F3F" w14:textId="77777777" w:rsidR="00965CB4" w:rsidRDefault="00965CB4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C7247D" w14:paraId="4D16130A" w14:textId="77777777" w:rsidTr="00965CB4">
        <w:tc>
          <w:tcPr>
            <w:tcW w:w="4148" w:type="dxa"/>
          </w:tcPr>
          <w:p w14:paraId="12E31DA2" w14:textId="77777777" w:rsidR="00C7247D" w:rsidRDefault="00C7247D" w:rsidP="00670901">
            <w:pPr>
              <w:rPr>
                <w:rFonts w:cs="Arial"/>
              </w:rPr>
            </w:pPr>
            <w:r>
              <w:rPr>
                <w:rFonts w:cs="Arial"/>
              </w:rPr>
              <w:t>Signature of Parent:</w:t>
            </w:r>
          </w:p>
          <w:p w14:paraId="1C55B18A" w14:textId="77777777" w:rsidR="00947900" w:rsidRDefault="00947900" w:rsidP="00670901">
            <w:pPr>
              <w:rPr>
                <w:rFonts w:cs="Arial"/>
              </w:rPr>
            </w:pPr>
          </w:p>
          <w:p w14:paraId="7D0403D0" w14:textId="77777777" w:rsidR="00947900" w:rsidRDefault="00947900" w:rsidP="00670901">
            <w:pPr>
              <w:rPr>
                <w:rFonts w:cs="Arial"/>
              </w:rPr>
            </w:pPr>
          </w:p>
          <w:p w14:paraId="65457BBE" w14:textId="77777777" w:rsidR="00947900" w:rsidRDefault="00947900" w:rsidP="00670901">
            <w:pPr>
              <w:rPr>
                <w:rFonts w:cs="Arial"/>
              </w:rPr>
            </w:pPr>
          </w:p>
          <w:p w14:paraId="32235127" w14:textId="77777777" w:rsidR="00947900" w:rsidRDefault="00947900" w:rsidP="00670901">
            <w:pPr>
              <w:rPr>
                <w:rFonts w:cs="Arial"/>
              </w:rPr>
            </w:pPr>
          </w:p>
          <w:p w14:paraId="27A2C54C" w14:textId="0FED1AE4" w:rsidR="00947900" w:rsidRDefault="00947900" w:rsidP="00670901">
            <w:pPr>
              <w:rPr>
                <w:rFonts w:cs="Arial"/>
              </w:rPr>
            </w:pPr>
          </w:p>
        </w:tc>
        <w:tc>
          <w:tcPr>
            <w:tcW w:w="4148" w:type="dxa"/>
          </w:tcPr>
          <w:p w14:paraId="2A77B2E0" w14:textId="77777777" w:rsidR="00C7247D" w:rsidRDefault="00C7247D" w:rsidP="00670901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</w:tbl>
    <w:p w14:paraId="70124C35" w14:textId="77777777" w:rsidR="00400409" w:rsidRDefault="00400409" w:rsidP="00670901">
      <w:pPr>
        <w:rPr>
          <w:rFonts w:cs="Arial"/>
        </w:rPr>
      </w:pPr>
    </w:p>
    <w:p w14:paraId="0D820DD6" w14:textId="77777777" w:rsidR="00400409" w:rsidRDefault="00400409" w:rsidP="00670901">
      <w:pPr>
        <w:pBdr>
          <w:bottom w:val="single" w:sz="12" w:space="1" w:color="auto"/>
        </w:pBdr>
        <w:rPr>
          <w:rFonts w:cs="Arial"/>
        </w:rPr>
      </w:pPr>
    </w:p>
    <w:p w14:paraId="515990F3" w14:textId="77777777" w:rsidR="00D62156" w:rsidRDefault="00D62156" w:rsidP="00670901">
      <w:pPr>
        <w:pBdr>
          <w:bottom w:val="single" w:sz="12" w:space="1" w:color="auto"/>
        </w:pBdr>
        <w:rPr>
          <w:rFonts w:cs="Arial"/>
        </w:rPr>
      </w:pPr>
    </w:p>
    <w:p w14:paraId="335EEAC0" w14:textId="77777777" w:rsidR="00670901" w:rsidRPr="00805DFA" w:rsidRDefault="00670901" w:rsidP="00670901">
      <w:pPr>
        <w:rPr>
          <w:rFonts w:cs="Arial"/>
        </w:rPr>
      </w:pPr>
    </w:p>
    <w:p w14:paraId="2E314A76" w14:textId="77777777" w:rsidR="001812BC" w:rsidRPr="00C15948" w:rsidRDefault="001812BC" w:rsidP="00670901">
      <w:pPr>
        <w:rPr>
          <w:rFonts w:cs="Arial"/>
          <w:b/>
          <w:color w:val="FF0000"/>
        </w:rPr>
      </w:pPr>
    </w:p>
    <w:p w14:paraId="678551EF" w14:textId="77777777" w:rsidR="00670901" w:rsidRPr="00805DFA" w:rsidRDefault="00670901" w:rsidP="00670901">
      <w:pPr>
        <w:rPr>
          <w:rFonts w:cs="Arial"/>
          <w:sz w:val="24"/>
        </w:rPr>
      </w:pPr>
    </w:p>
    <w:p w14:paraId="00A536B0" w14:textId="77777777" w:rsidR="00670901" w:rsidRPr="00805DFA" w:rsidRDefault="00670901" w:rsidP="00670901">
      <w:pPr>
        <w:rPr>
          <w:rFonts w:cs="Arial"/>
          <w:sz w:val="24"/>
        </w:rPr>
      </w:pPr>
    </w:p>
    <w:p w14:paraId="5D2FB0E3" w14:textId="77777777" w:rsidR="00670901" w:rsidRPr="00805DFA" w:rsidRDefault="00670901" w:rsidP="00670901">
      <w:pPr>
        <w:rPr>
          <w:rFonts w:cs="Arial"/>
          <w:sz w:val="24"/>
        </w:rPr>
      </w:pPr>
    </w:p>
    <w:p w14:paraId="09A1E217" w14:textId="77777777" w:rsidR="00670901" w:rsidRPr="00805DFA" w:rsidRDefault="00670901">
      <w:pPr>
        <w:rPr>
          <w:rFonts w:cs="Arial"/>
        </w:rPr>
      </w:pPr>
    </w:p>
    <w:p w14:paraId="226B4155" w14:textId="77777777" w:rsidR="00670901" w:rsidRPr="00805DFA" w:rsidRDefault="00670901">
      <w:pPr>
        <w:rPr>
          <w:rFonts w:cs="Arial"/>
        </w:rPr>
      </w:pPr>
    </w:p>
    <w:p w14:paraId="07B61D78" w14:textId="77777777" w:rsidR="00670901" w:rsidRPr="00805DFA" w:rsidRDefault="00670901">
      <w:pPr>
        <w:rPr>
          <w:rFonts w:cs="Arial"/>
        </w:rPr>
      </w:pPr>
    </w:p>
    <w:p w14:paraId="709531EC" w14:textId="77777777" w:rsidR="00670901" w:rsidRPr="00805DFA" w:rsidRDefault="00670901">
      <w:pPr>
        <w:rPr>
          <w:rFonts w:cs="Arial"/>
        </w:rPr>
      </w:pPr>
    </w:p>
    <w:p w14:paraId="26A926D1" w14:textId="77777777" w:rsidR="00670901" w:rsidRPr="00805DFA" w:rsidRDefault="00670901">
      <w:pPr>
        <w:rPr>
          <w:rFonts w:cs="Arial"/>
        </w:rPr>
      </w:pPr>
    </w:p>
    <w:p w14:paraId="4242F1F9" w14:textId="77777777" w:rsidR="00670901" w:rsidRPr="00805DFA" w:rsidRDefault="00670901">
      <w:pPr>
        <w:rPr>
          <w:rFonts w:cs="Arial"/>
        </w:rPr>
      </w:pPr>
    </w:p>
    <w:p w14:paraId="1D49B354" w14:textId="77777777" w:rsidR="00670901" w:rsidRPr="00805DFA" w:rsidRDefault="00670901">
      <w:pPr>
        <w:rPr>
          <w:rFonts w:cs="Arial"/>
        </w:rPr>
      </w:pPr>
    </w:p>
    <w:p w14:paraId="2F715723" w14:textId="77777777" w:rsidR="00670901" w:rsidRPr="00805DFA" w:rsidRDefault="00670901">
      <w:pPr>
        <w:rPr>
          <w:rFonts w:cs="Arial"/>
        </w:rPr>
      </w:pPr>
    </w:p>
    <w:sectPr w:rsidR="00670901" w:rsidRPr="00805DF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A63A" w14:textId="77777777" w:rsidR="00FA6B40" w:rsidRDefault="00FA6B40">
      <w:r>
        <w:separator/>
      </w:r>
    </w:p>
  </w:endnote>
  <w:endnote w:type="continuationSeparator" w:id="0">
    <w:p w14:paraId="784A82A1" w14:textId="77777777" w:rsidR="00FA6B40" w:rsidRDefault="00F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A758" w14:textId="77777777" w:rsidR="00FA6B40" w:rsidRDefault="00FA6B40">
      <w:r>
        <w:separator/>
      </w:r>
    </w:p>
  </w:footnote>
  <w:footnote w:type="continuationSeparator" w:id="0">
    <w:p w14:paraId="0275F131" w14:textId="77777777" w:rsidR="00FA6B40" w:rsidRDefault="00FA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FD5"/>
    <w:multiLevelType w:val="hybridMultilevel"/>
    <w:tmpl w:val="E72C06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D32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72EE1"/>
    <w:multiLevelType w:val="singleLevel"/>
    <w:tmpl w:val="3E2E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89E5536"/>
    <w:multiLevelType w:val="singleLevel"/>
    <w:tmpl w:val="9636427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6E796312"/>
    <w:multiLevelType w:val="hybridMultilevel"/>
    <w:tmpl w:val="33BE8B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F"/>
    <w:rsid w:val="00003ACB"/>
    <w:rsid w:val="00004785"/>
    <w:rsid w:val="00005EE5"/>
    <w:rsid w:val="00017799"/>
    <w:rsid w:val="00071093"/>
    <w:rsid w:val="000804E7"/>
    <w:rsid w:val="000C0D8A"/>
    <w:rsid w:val="000C10C7"/>
    <w:rsid w:val="000D18BD"/>
    <w:rsid w:val="000D686D"/>
    <w:rsid w:val="000E5E67"/>
    <w:rsid w:val="000F0DA2"/>
    <w:rsid w:val="00130C38"/>
    <w:rsid w:val="00140815"/>
    <w:rsid w:val="00140948"/>
    <w:rsid w:val="001502F1"/>
    <w:rsid w:val="00173058"/>
    <w:rsid w:val="001812BC"/>
    <w:rsid w:val="001D2390"/>
    <w:rsid w:val="00205B0F"/>
    <w:rsid w:val="00206DB0"/>
    <w:rsid w:val="00245E18"/>
    <w:rsid w:val="00264328"/>
    <w:rsid w:val="00285A66"/>
    <w:rsid w:val="002B3084"/>
    <w:rsid w:val="00304A5F"/>
    <w:rsid w:val="0033510C"/>
    <w:rsid w:val="00340FBB"/>
    <w:rsid w:val="0034295C"/>
    <w:rsid w:val="00353766"/>
    <w:rsid w:val="00361CD0"/>
    <w:rsid w:val="00391338"/>
    <w:rsid w:val="003A0D65"/>
    <w:rsid w:val="003C083A"/>
    <w:rsid w:val="003C185D"/>
    <w:rsid w:val="00400409"/>
    <w:rsid w:val="00426E35"/>
    <w:rsid w:val="00450550"/>
    <w:rsid w:val="0046307D"/>
    <w:rsid w:val="00480AA7"/>
    <w:rsid w:val="00497E61"/>
    <w:rsid w:val="004A382D"/>
    <w:rsid w:val="005375AD"/>
    <w:rsid w:val="00551F9F"/>
    <w:rsid w:val="005622D1"/>
    <w:rsid w:val="00564F50"/>
    <w:rsid w:val="005725A8"/>
    <w:rsid w:val="0058172D"/>
    <w:rsid w:val="00614C7C"/>
    <w:rsid w:val="00670901"/>
    <w:rsid w:val="00672A08"/>
    <w:rsid w:val="006740E9"/>
    <w:rsid w:val="006911A9"/>
    <w:rsid w:val="006912F3"/>
    <w:rsid w:val="006B3E95"/>
    <w:rsid w:val="0070242E"/>
    <w:rsid w:val="007100A0"/>
    <w:rsid w:val="00733E5F"/>
    <w:rsid w:val="007741F1"/>
    <w:rsid w:val="007837EB"/>
    <w:rsid w:val="007E7FFC"/>
    <w:rsid w:val="00805DFA"/>
    <w:rsid w:val="00807AC1"/>
    <w:rsid w:val="00811EBF"/>
    <w:rsid w:val="008121E2"/>
    <w:rsid w:val="008373F8"/>
    <w:rsid w:val="008665F0"/>
    <w:rsid w:val="00893754"/>
    <w:rsid w:val="008E1341"/>
    <w:rsid w:val="008E2BA0"/>
    <w:rsid w:val="008F3770"/>
    <w:rsid w:val="009130F6"/>
    <w:rsid w:val="00923A23"/>
    <w:rsid w:val="00923E8A"/>
    <w:rsid w:val="009244F0"/>
    <w:rsid w:val="00925C53"/>
    <w:rsid w:val="00947900"/>
    <w:rsid w:val="0095710E"/>
    <w:rsid w:val="00957C84"/>
    <w:rsid w:val="009605ED"/>
    <w:rsid w:val="00965CB4"/>
    <w:rsid w:val="00972AD3"/>
    <w:rsid w:val="00976E6E"/>
    <w:rsid w:val="00996D2F"/>
    <w:rsid w:val="009B4C11"/>
    <w:rsid w:val="009D0866"/>
    <w:rsid w:val="009D45BE"/>
    <w:rsid w:val="009E01B3"/>
    <w:rsid w:val="009E7F40"/>
    <w:rsid w:val="00A228FE"/>
    <w:rsid w:val="00A41796"/>
    <w:rsid w:val="00A50679"/>
    <w:rsid w:val="00A72F87"/>
    <w:rsid w:val="00A75273"/>
    <w:rsid w:val="00A7627D"/>
    <w:rsid w:val="00AD58D0"/>
    <w:rsid w:val="00AD752E"/>
    <w:rsid w:val="00B10639"/>
    <w:rsid w:val="00B26ECC"/>
    <w:rsid w:val="00B34FBA"/>
    <w:rsid w:val="00B3641B"/>
    <w:rsid w:val="00B74297"/>
    <w:rsid w:val="00B95850"/>
    <w:rsid w:val="00BA6D99"/>
    <w:rsid w:val="00BD60DB"/>
    <w:rsid w:val="00BE4E89"/>
    <w:rsid w:val="00C15948"/>
    <w:rsid w:val="00C437E1"/>
    <w:rsid w:val="00C52777"/>
    <w:rsid w:val="00C7247D"/>
    <w:rsid w:val="00C84D86"/>
    <w:rsid w:val="00C93561"/>
    <w:rsid w:val="00C951E0"/>
    <w:rsid w:val="00C955E4"/>
    <w:rsid w:val="00D061E4"/>
    <w:rsid w:val="00D42428"/>
    <w:rsid w:val="00D450FE"/>
    <w:rsid w:val="00D618B5"/>
    <w:rsid w:val="00D62156"/>
    <w:rsid w:val="00D73DA3"/>
    <w:rsid w:val="00D94619"/>
    <w:rsid w:val="00DB5B5D"/>
    <w:rsid w:val="00E03847"/>
    <w:rsid w:val="00E354E1"/>
    <w:rsid w:val="00E75662"/>
    <w:rsid w:val="00E93D06"/>
    <w:rsid w:val="00EA03F1"/>
    <w:rsid w:val="00EF5A29"/>
    <w:rsid w:val="00F22949"/>
    <w:rsid w:val="00F42679"/>
    <w:rsid w:val="00F933D9"/>
    <w:rsid w:val="00FA6B40"/>
    <w:rsid w:val="00FD1EA2"/>
    <w:rsid w:val="00FD2BEB"/>
    <w:rsid w:val="00FE0A7F"/>
    <w:rsid w:val="00FE2247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017C9"/>
  <w15:chartTrackingRefBased/>
  <w15:docId w15:val="{7DEE35B1-06C4-40A8-BAB5-FD6D68B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sz w:val="28"/>
    </w:rPr>
  </w:style>
  <w:style w:type="paragraph" w:styleId="Heading4">
    <w:name w:val="heading 4"/>
    <w:basedOn w:val="Normal"/>
    <w:next w:val="Normal"/>
    <w:qFormat/>
    <w:rsid w:val="006709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199"/>
    </w:pPr>
    <w:rPr>
      <w:rFonts w:ascii="Tahoma" w:hAnsi="Tahoma"/>
    </w:rPr>
  </w:style>
  <w:style w:type="paragraph" w:styleId="BodyText2">
    <w:name w:val="Body Text 2"/>
    <w:basedOn w:val="Normal"/>
    <w:pPr>
      <w:ind w:right="-483"/>
    </w:pPr>
    <w:rPr>
      <w:rFonts w:ascii="Tahoma" w:hAnsi="Tahom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047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740E9"/>
    <w:rPr>
      <w:sz w:val="16"/>
      <w:szCs w:val="16"/>
    </w:rPr>
  </w:style>
  <w:style w:type="paragraph" w:styleId="CommentText">
    <w:name w:val="annotation text"/>
    <w:basedOn w:val="Normal"/>
    <w:semiHidden/>
    <w:rsid w:val="006740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740E9"/>
    <w:rPr>
      <w:b/>
      <w:bCs/>
    </w:rPr>
  </w:style>
  <w:style w:type="paragraph" w:styleId="FootnoteText">
    <w:name w:val="footnote text"/>
    <w:basedOn w:val="Normal"/>
    <w:semiHidden/>
    <w:rsid w:val="00EA03F1"/>
    <w:rPr>
      <w:sz w:val="20"/>
    </w:rPr>
  </w:style>
  <w:style w:type="character" w:styleId="FootnoteReference">
    <w:name w:val="footnote reference"/>
    <w:semiHidden/>
    <w:rsid w:val="00EA03F1"/>
    <w:rPr>
      <w:vertAlign w:val="superscript"/>
    </w:rPr>
  </w:style>
  <w:style w:type="paragraph" w:styleId="Title">
    <w:name w:val="Title"/>
    <w:basedOn w:val="Normal"/>
    <w:qFormat/>
    <w:rsid w:val="00670901"/>
    <w:pPr>
      <w:pBdr>
        <w:top w:val="single" w:sz="6" w:space="1" w:color="auto"/>
        <w:bottom w:val="double" w:sz="18" w:space="1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table" w:styleId="TableGrid">
    <w:name w:val="Table Grid"/>
    <w:basedOn w:val="TableNormal"/>
    <w:rsid w:val="0096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LEISURE CATERING DSO</vt:lpstr>
    </vt:vector>
  </TitlesOfParts>
  <Company>North Lanarkshire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LEISURE CATERING DSO</dc:title>
  <dc:subject/>
  <dc:creator>halavaget</dc:creator>
  <cp:keywords/>
  <cp:lastModifiedBy>Rhiannon Chisholm</cp:lastModifiedBy>
  <cp:revision>2</cp:revision>
  <cp:lastPrinted>2019-12-02T15:51:00Z</cp:lastPrinted>
  <dcterms:created xsi:type="dcterms:W3CDTF">2022-06-29T09:26:00Z</dcterms:created>
  <dcterms:modified xsi:type="dcterms:W3CDTF">2022-06-29T09:26:00Z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2022-06-27T09:39:45Z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7cc6f043-4e1d-4b59-a7c6-a73f3e554130</vt:lpwstr>
  </property>
  <property fmtid="{D5CDD505-2E9C-101B-9397-08002B2CF9AE}" pid="8" name="MSIP_Label_3c381991-eab8-4fff-8f2f-4f88109aa1cd_ContentBits">
    <vt:lpwstr>0</vt:lpwstr>
  </property>
</Properties>
</file>