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60" w:type="dxa"/>
        <w:jc w:val="center"/>
        <w:tblLook w:val="04A0" w:firstRow="1" w:lastRow="0" w:firstColumn="1" w:lastColumn="0" w:noHBand="0" w:noVBand="1"/>
      </w:tblPr>
      <w:tblGrid>
        <w:gridCol w:w="1986"/>
        <w:gridCol w:w="2835"/>
        <w:gridCol w:w="2551"/>
        <w:gridCol w:w="2693"/>
        <w:gridCol w:w="2127"/>
        <w:gridCol w:w="2268"/>
      </w:tblGrid>
      <w:tr w:rsidR="00DE6B1F" w:rsidRPr="00DF1487" w14:paraId="3D510261" w14:textId="77777777" w:rsidTr="10D964D8">
        <w:trPr>
          <w:trHeight w:val="132"/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5041B74A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WEEK 1</w:t>
            </w:r>
            <w:r w:rsidR="00552D65"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Hot </w:t>
            </w:r>
            <w:r w:rsidR="006471D5"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217072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MONDAY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1E381BC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TUESDAY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FF4C53D" w14:textId="77E8848F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WEDNESDAY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3F9AFD" w14:textId="5AE93B66" w:rsidR="00D84D89" w:rsidRPr="00DF1487" w:rsidRDefault="7FEA2349" w:rsidP="5C717E81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5C717E8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29AFFB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</w:t>
            </w:r>
          </w:p>
        </w:tc>
      </w:tr>
      <w:tr w:rsidR="00DF1487" w:rsidRPr="00DF1487" w14:paraId="49581557" w14:textId="77777777" w:rsidTr="5C717E81">
        <w:trPr>
          <w:trHeight w:val="1560"/>
          <w:jc w:val="center"/>
        </w:trPr>
        <w:tc>
          <w:tcPr>
            <w:tcW w:w="1986" w:type="dxa"/>
            <w:vAlign w:val="center"/>
          </w:tcPr>
          <w:p w14:paraId="67D5270A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Hot Option</w:t>
            </w: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br/>
            </w: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br/>
            </w:r>
          </w:p>
        </w:tc>
        <w:tc>
          <w:tcPr>
            <w:tcW w:w="2835" w:type="dxa"/>
            <w:vAlign w:val="center"/>
          </w:tcPr>
          <w:p w14:paraId="7747A8BC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321290A" w14:textId="48DF6BAF" w:rsidR="00D84D89" w:rsidRPr="00DF1487" w:rsidRDefault="6322F6F9" w:rsidP="0EFEFC43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EFEFC43">
              <w:rPr>
                <w:rFonts w:eastAsia="Times New Roman"/>
                <w:color w:val="000000" w:themeColor="text1"/>
                <w:lang w:eastAsia="en-GB"/>
              </w:rPr>
              <w:t>B</w:t>
            </w:r>
            <w:r w:rsidR="5DA9A45B" w:rsidRPr="0EFEFC43">
              <w:rPr>
                <w:rFonts w:eastAsia="Times New Roman"/>
                <w:color w:val="000000" w:themeColor="text1"/>
                <w:lang w:eastAsia="en-GB"/>
              </w:rPr>
              <w:t>eef burger in a bun</w:t>
            </w:r>
            <w:r w:rsidR="17D42F76" w:rsidRPr="0EFEFC43">
              <w:rPr>
                <w:rFonts w:eastAsia="Times New Roman"/>
                <w:color w:val="000000" w:themeColor="text1"/>
                <w:lang w:eastAsia="en-GB"/>
              </w:rPr>
              <w:t xml:space="preserve"> served with</w:t>
            </w:r>
            <w:r w:rsidR="20B91BC6" w:rsidRPr="0EFEFC43">
              <w:rPr>
                <w:rFonts w:eastAsia="Times New Roman"/>
                <w:color w:val="000000" w:themeColor="text1"/>
                <w:lang w:eastAsia="en-GB"/>
              </w:rPr>
              <w:t xml:space="preserve"> d</w:t>
            </w:r>
            <w:r w:rsidR="68FCE104" w:rsidRPr="0EFEFC43">
              <w:rPr>
                <w:rFonts w:eastAsia="Times New Roman"/>
                <w:color w:val="000000" w:themeColor="text1"/>
                <w:lang w:eastAsia="en-GB"/>
              </w:rPr>
              <w:t>iced</w:t>
            </w:r>
            <w:r w:rsidR="6EE0B4BF" w:rsidRPr="0EFEFC43">
              <w:rPr>
                <w:rFonts w:eastAsia="Times New Roman"/>
                <w:color w:val="000000" w:themeColor="text1"/>
                <w:lang w:eastAsia="en-GB"/>
              </w:rPr>
              <w:t xml:space="preserve"> potato</w:t>
            </w:r>
            <w:r w:rsidR="059FF6AD" w:rsidRPr="0EFEFC43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515FCC96" w:rsidRPr="0EFEFC43">
              <w:rPr>
                <w:rFonts w:eastAsia="Times New Roman"/>
                <w:color w:val="000000" w:themeColor="text1"/>
                <w:lang w:eastAsia="en-GB"/>
              </w:rPr>
              <w:t xml:space="preserve"> vegetable sticks</w:t>
            </w:r>
            <w:r w:rsidR="059FF6AD" w:rsidRPr="0EFEFC43">
              <w:rPr>
                <w:rFonts w:eastAsia="Times New Roman"/>
                <w:color w:val="000000" w:themeColor="text1"/>
                <w:lang w:eastAsia="en-GB"/>
              </w:rPr>
              <w:t xml:space="preserve"> and </w:t>
            </w:r>
            <w:r w:rsidR="39EB8215" w:rsidRPr="0EFEFC43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059FF6AD" w:rsidRPr="0EFEFC43">
              <w:rPr>
                <w:rFonts w:eastAsia="Times New Roman"/>
                <w:color w:val="000000" w:themeColor="text1"/>
                <w:lang w:eastAsia="en-GB"/>
              </w:rPr>
              <w:t>salad</w:t>
            </w:r>
            <w:r w:rsidR="00D84D89">
              <w:br/>
            </w:r>
          </w:p>
        </w:tc>
        <w:tc>
          <w:tcPr>
            <w:tcW w:w="2551" w:type="dxa"/>
            <w:vAlign w:val="center"/>
          </w:tcPr>
          <w:p w14:paraId="7A30181B" w14:textId="0D01B5A0" w:rsidR="00D84D89" w:rsidRPr="00DF1487" w:rsidRDefault="1DBE3E56" w:rsidP="0EFEFC43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6B935016">
              <w:rPr>
                <w:rFonts w:eastAsia="Times New Roman"/>
                <w:color w:val="000000" w:themeColor="text1"/>
                <w:lang w:eastAsia="en-GB"/>
              </w:rPr>
              <w:t xml:space="preserve">Macaroni </w:t>
            </w:r>
            <w:r w:rsidR="0A11C646" w:rsidRPr="6B935016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6B935016">
              <w:rPr>
                <w:rFonts w:eastAsia="Times New Roman"/>
                <w:color w:val="000000" w:themeColor="text1"/>
                <w:lang w:eastAsia="en-GB"/>
              </w:rPr>
              <w:t>heese</w:t>
            </w:r>
            <w:r w:rsidR="7A01703C" w:rsidRPr="6B935016">
              <w:rPr>
                <w:rFonts w:eastAsia="Times New Roman"/>
                <w:color w:val="000000" w:themeColor="text1"/>
                <w:lang w:eastAsia="en-GB"/>
              </w:rPr>
              <w:t xml:space="preserve"> served</w:t>
            </w:r>
            <w:r w:rsidR="0A19E334" w:rsidRPr="6B935016">
              <w:rPr>
                <w:rFonts w:eastAsia="Times New Roman"/>
                <w:color w:val="000000" w:themeColor="text1"/>
                <w:lang w:eastAsia="en-GB"/>
              </w:rPr>
              <w:t xml:space="preserve"> with crusty bread, peas and</w:t>
            </w:r>
            <w:r w:rsidRPr="6B935016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205F4BED" w:rsidRPr="6B935016">
              <w:rPr>
                <w:rFonts w:eastAsia="Times New Roman"/>
                <w:color w:val="000000" w:themeColor="text1"/>
                <w:lang w:eastAsia="en-GB"/>
              </w:rPr>
              <w:t>sweetcorn</w:t>
            </w:r>
            <w:r w:rsidR="217AC34C" w:rsidRPr="6B935016">
              <w:rPr>
                <w:rFonts w:eastAsia="Times New Roman"/>
                <w:color w:val="000000" w:themeColor="text1"/>
                <w:lang w:eastAsia="en-GB"/>
              </w:rPr>
              <w:t xml:space="preserve"> (v)</w:t>
            </w:r>
          </w:p>
        </w:tc>
        <w:tc>
          <w:tcPr>
            <w:tcW w:w="2693" w:type="dxa"/>
            <w:vAlign w:val="center"/>
          </w:tcPr>
          <w:p w14:paraId="2219BBD9" w14:textId="400E1EDD" w:rsidR="00EC589E" w:rsidRPr="00DF1487" w:rsidRDefault="43ACD354" w:rsidP="6730C16C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5C2A5A5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2F831879" w:rsidRPr="25C2A5A5">
              <w:rPr>
                <w:rFonts w:eastAsia="Times New Roman"/>
                <w:color w:val="000000" w:themeColor="text1"/>
                <w:lang w:eastAsia="en-GB"/>
              </w:rPr>
              <w:t>hicken curry </w:t>
            </w:r>
            <w:r w:rsidR="00524E18">
              <w:br/>
            </w:r>
            <w:r w:rsidR="5FFE38A5" w:rsidRPr="25C2A5A5">
              <w:rPr>
                <w:rFonts w:eastAsia="Times New Roman"/>
                <w:color w:val="000000" w:themeColor="text1"/>
                <w:lang w:eastAsia="en-GB"/>
              </w:rPr>
              <w:t>and</w:t>
            </w:r>
            <w:r w:rsidR="2F831879" w:rsidRPr="25C2A5A5">
              <w:rPr>
                <w:rFonts w:eastAsia="Times New Roman"/>
                <w:color w:val="000000" w:themeColor="text1"/>
                <w:lang w:eastAsia="en-GB"/>
              </w:rPr>
              <w:t xml:space="preserve"> rice</w:t>
            </w:r>
            <w:r w:rsidR="59FDB132" w:rsidRPr="25C2A5A5">
              <w:rPr>
                <w:rFonts w:eastAsia="Times New Roman"/>
                <w:color w:val="000000" w:themeColor="text1"/>
                <w:lang w:eastAsia="en-GB"/>
              </w:rPr>
              <w:t xml:space="preserve"> served with</w:t>
            </w:r>
            <w:r w:rsidR="1B64F6EB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27616BC3" w:rsidRPr="25C2A5A5">
              <w:rPr>
                <w:rFonts w:eastAsia="Times New Roman"/>
                <w:color w:val="000000" w:themeColor="text1"/>
                <w:lang w:eastAsia="en-GB"/>
              </w:rPr>
              <w:t>wholemeal pitta bread finge</w:t>
            </w:r>
            <w:r w:rsidR="48099FB8" w:rsidRPr="25C2A5A5">
              <w:rPr>
                <w:rFonts w:eastAsia="Times New Roman"/>
                <w:color w:val="000000" w:themeColor="text1"/>
                <w:lang w:eastAsia="en-GB"/>
              </w:rPr>
              <w:t>r</w:t>
            </w:r>
            <w:r w:rsidR="2F026E5E" w:rsidRPr="25C2A5A5">
              <w:rPr>
                <w:rFonts w:eastAsia="Times New Roman"/>
                <w:color w:val="000000" w:themeColor="text1"/>
                <w:lang w:eastAsia="en-GB"/>
              </w:rPr>
              <w:t xml:space="preserve">, </w:t>
            </w:r>
            <w:r w:rsidR="1B64F6EB" w:rsidRPr="25C2A5A5">
              <w:rPr>
                <w:rFonts w:eastAsia="Times New Roman"/>
                <w:color w:val="000000" w:themeColor="text1"/>
                <w:lang w:eastAsia="en-GB"/>
              </w:rPr>
              <w:t>vegetable sticks</w:t>
            </w:r>
            <w:r w:rsidR="5F218894" w:rsidRPr="25C2A5A5">
              <w:rPr>
                <w:rFonts w:eastAsia="Times New Roman"/>
                <w:color w:val="000000" w:themeColor="text1"/>
                <w:lang w:eastAsia="en-GB"/>
              </w:rPr>
              <w:t xml:space="preserve"> and</w:t>
            </w:r>
            <w:r w:rsidR="1B64F6EB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5BA1A03" w:rsidRPr="25C2A5A5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1B64F6EB" w:rsidRPr="25C2A5A5">
              <w:rPr>
                <w:rFonts w:eastAsia="Times New Roman"/>
                <w:color w:val="000000" w:themeColor="text1"/>
                <w:lang w:eastAsia="en-GB"/>
              </w:rPr>
              <w:t xml:space="preserve">salad </w:t>
            </w:r>
            <w:r w:rsidR="2F831879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8DBA9AB" w14:textId="6FD9C5F5" w:rsidR="00D84D89" w:rsidRDefault="00137B83" w:rsidP="75B2A6D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7F1FE9D1">
              <w:rPr>
                <w:rFonts w:eastAsia="Times New Roman"/>
                <w:color w:val="000000" w:themeColor="text1"/>
                <w:lang w:eastAsia="en-GB"/>
              </w:rPr>
              <w:t xml:space="preserve">Hearty </w:t>
            </w:r>
            <w:r w:rsidR="7C8CC4D3" w:rsidRPr="7F1FE9D1">
              <w:rPr>
                <w:rFonts w:eastAsia="Times New Roman"/>
                <w:color w:val="000000" w:themeColor="text1"/>
                <w:lang w:eastAsia="en-GB"/>
              </w:rPr>
              <w:t>v</w:t>
            </w:r>
            <w:r w:rsidRPr="7F1FE9D1">
              <w:rPr>
                <w:rFonts w:eastAsia="Times New Roman"/>
                <w:color w:val="000000" w:themeColor="text1"/>
                <w:lang w:eastAsia="en-GB"/>
              </w:rPr>
              <w:t xml:space="preserve">egetable </w:t>
            </w:r>
            <w:r w:rsidR="08A36D84" w:rsidRPr="7F1FE9D1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Pr="7F1FE9D1">
              <w:rPr>
                <w:rFonts w:eastAsia="Times New Roman"/>
                <w:color w:val="000000" w:themeColor="text1"/>
                <w:lang w:eastAsia="en-GB"/>
              </w:rPr>
              <w:t xml:space="preserve">oup </w:t>
            </w:r>
            <w:r w:rsidR="42D04AB6" w:rsidRPr="7F1FE9D1">
              <w:rPr>
                <w:rFonts w:eastAsia="Times New Roman"/>
                <w:color w:val="000000" w:themeColor="text1"/>
                <w:lang w:eastAsia="en-GB"/>
              </w:rPr>
              <w:t xml:space="preserve">served </w:t>
            </w:r>
            <w:r w:rsidRPr="7F1FE9D1">
              <w:rPr>
                <w:rFonts w:eastAsia="Times New Roman"/>
                <w:color w:val="000000" w:themeColor="text1"/>
                <w:lang w:eastAsia="en-GB"/>
              </w:rPr>
              <w:t>with</w:t>
            </w:r>
            <w:r w:rsidR="00EB0497" w:rsidRPr="7F1FE9D1">
              <w:rPr>
                <w:rFonts w:eastAsia="Times New Roman"/>
                <w:color w:val="000000" w:themeColor="text1"/>
                <w:lang w:eastAsia="en-GB"/>
              </w:rPr>
              <w:t xml:space="preserve"> a</w:t>
            </w:r>
          </w:p>
          <w:p w14:paraId="50482702" w14:textId="10C2A873" w:rsidR="00E550D2" w:rsidRPr="00DF1487" w:rsidRDefault="0404194B" w:rsidP="0EFEFC43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5C2A5A5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0C7B161B" w:rsidRPr="25C2A5A5">
              <w:rPr>
                <w:rFonts w:eastAsia="Times New Roman"/>
                <w:color w:val="000000" w:themeColor="text1"/>
                <w:lang w:eastAsia="en-GB"/>
              </w:rPr>
              <w:t>hicken</w:t>
            </w:r>
            <w:r w:rsidR="5B79FF23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7B452B33" w:rsidRPr="25C2A5A5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="5B79FF23" w:rsidRPr="25C2A5A5">
              <w:rPr>
                <w:rFonts w:eastAsia="Times New Roman"/>
                <w:color w:val="000000" w:themeColor="text1"/>
                <w:lang w:eastAsia="en-GB"/>
              </w:rPr>
              <w:t xml:space="preserve">andwich </w:t>
            </w:r>
            <w:r w:rsidR="60BADB17" w:rsidRPr="25C2A5A5">
              <w:rPr>
                <w:rFonts w:eastAsia="Times New Roman"/>
                <w:color w:val="000000" w:themeColor="text1"/>
                <w:lang w:eastAsia="en-GB"/>
              </w:rPr>
              <w:t xml:space="preserve">and </w:t>
            </w:r>
            <w:r w:rsidR="4FA4BAB9" w:rsidRPr="25C2A5A5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3B9ADC2E" w:rsidRPr="25C2A5A5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="1E337B71" w:rsidRPr="25C2A5A5">
              <w:rPr>
                <w:rFonts w:eastAsia="Times New Roman"/>
                <w:color w:val="000000" w:themeColor="text1"/>
                <w:lang w:eastAsia="en-GB"/>
              </w:rPr>
              <w:t>alad</w:t>
            </w:r>
          </w:p>
        </w:tc>
        <w:tc>
          <w:tcPr>
            <w:tcW w:w="2268" w:type="dxa"/>
            <w:vAlign w:val="center"/>
          </w:tcPr>
          <w:p w14:paraId="7B0D53E3" w14:textId="58661730" w:rsidR="00B57E1E" w:rsidRPr="00DF1487" w:rsidRDefault="00D907EC" w:rsidP="0EFEFC43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C76A5F5">
              <w:rPr>
                <w:rFonts w:eastAsia="Times New Roman"/>
                <w:color w:val="000000" w:themeColor="text1"/>
                <w:lang w:eastAsia="en-GB"/>
              </w:rPr>
              <w:t>*</w:t>
            </w:r>
            <w:r w:rsidR="00C01A0E" w:rsidRPr="2C76A5F5">
              <w:rPr>
                <w:rFonts w:eastAsia="Times New Roman"/>
                <w:lang w:eastAsia="en-GB"/>
              </w:rPr>
              <w:t xml:space="preserve">Fish </w:t>
            </w:r>
            <w:r w:rsidR="00C01A0E" w:rsidRPr="497A8F2C">
              <w:rPr>
                <w:rFonts w:eastAsia="Times New Roman"/>
                <w:lang w:eastAsia="en-GB"/>
              </w:rPr>
              <w:t>fingers</w:t>
            </w:r>
            <w:r w:rsidR="3B5141AC" w:rsidRPr="497A8F2C">
              <w:rPr>
                <w:rFonts w:eastAsia="Times New Roman"/>
                <w:lang w:eastAsia="en-GB"/>
              </w:rPr>
              <w:t xml:space="preserve"> </w:t>
            </w:r>
            <w:r w:rsidR="217FEAAE" w:rsidRPr="497A8F2C">
              <w:rPr>
                <w:rFonts w:eastAsia="Times New Roman"/>
                <w:lang w:eastAsia="en-GB"/>
              </w:rPr>
              <w:t>served</w:t>
            </w:r>
            <w:r w:rsidR="217FEAAE" w:rsidRPr="2C76A5F5">
              <w:rPr>
                <w:rFonts w:eastAsia="Times New Roman"/>
                <w:lang w:eastAsia="en-GB"/>
              </w:rPr>
              <w:t xml:space="preserve"> with </w:t>
            </w:r>
            <w:r w:rsidR="3E2B105D" w:rsidRPr="2C76A5F5">
              <w:rPr>
                <w:rFonts w:eastAsia="Times New Roman"/>
                <w:lang w:eastAsia="en-GB"/>
              </w:rPr>
              <w:t>dic</w:t>
            </w:r>
            <w:r w:rsidR="00AC1C82" w:rsidRPr="2C76A5F5">
              <w:rPr>
                <w:rFonts w:eastAsia="Times New Roman"/>
                <w:lang w:eastAsia="en-GB"/>
              </w:rPr>
              <w:t xml:space="preserve">ed </w:t>
            </w:r>
            <w:r w:rsidR="003F44C4" w:rsidRPr="2C76A5F5">
              <w:rPr>
                <w:rFonts w:eastAsia="Times New Roman"/>
                <w:lang w:eastAsia="en-GB"/>
              </w:rPr>
              <w:t>potato</w:t>
            </w:r>
            <w:r w:rsidR="003F44C4" w:rsidRPr="2C76A5F5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676967AA" w:rsidRPr="2C76A5F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59DCD898" w:rsidRPr="2C76A5F5">
              <w:rPr>
                <w:rFonts w:eastAsia="Times New Roman"/>
                <w:color w:val="000000" w:themeColor="text1"/>
                <w:lang w:eastAsia="en-GB"/>
              </w:rPr>
              <w:t>mixed</w:t>
            </w:r>
            <w:r w:rsidR="00C01A0E" w:rsidRPr="2C76A5F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B950E1" w:rsidRPr="2C76A5F5">
              <w:rPr>
                <w:rFonts w:eastAsia="Times New Roman"/>
                <w:color w:val="000000" w:themeColor="text1"/>
                <w:lang w:eastAsia="en-GB"/>
              </w:rPr>
              <w:t>salad and peas</w:t>
            </w:r>
          </w:p>
        </w:tc>
      </w:tr>
      <w:tr w:rsidR="00DF1487" w:rsidRPr="00DF1487" w14:paraId="185A5FFF" w14:textId="77777777" w:rsidTr="5C717E81">
        <w:trPr>
          <w:jc w:val="center"/>
        </w:trPr>
        <w:tc>
          <w:tcPr>
            <w:tcW w:w="1986" w:type="dxa"/>
            <w:vAlign w:val="center"/>
          </w:tcPr>
          <w:p w14:paraId="4DE2563A" w14:textId="0A00C217" w:rsidR="60039491" w:rsidRDefault="60039491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DD32A29">
              <w:rPr>
                <w:rFonts w:eastAsia="Times New Roman"/>
                <w:color w:val="000000" w:themeColor="text1"/>
                <w:lang w:eastAsia="en-GB"/>
              </w:rPr>
              <w:t>Vegetarian Alternative (v)</w:t>
            </w:r>
          </w:p>
          <w:p w14:paraId="11ECB197" w14:textId="7512763B" w:rsidR="00D84D89" w:rsidRPr="00DF1487" w:rsidRDefault="00D84D89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4065BB68" w14:textId="77777777" w:rsidR="001F35C0" w:rsidRPr="00DF1487" w:rsidRDefault="001F35C0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9D35E8C" w14:textId="391C3E3F" w:rsidR="00D84D89" w:rsidRPr="00DF1487" w:rsidRDefault="18467C48" w:rsidP="2C574D86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810F31B">
              <w:rPr>
                <w:rFonts w:eastAsia="Times New Roman"/>
                <w:lang w:eastAsia="en-GB"/>
              </w:rPr>
              <w:t>Vegetable</w:t>
            </w:r>
            <w:r w:rsidR="00AD62E2" w:rsidRPr="1810F31B">
              <w:rPr>
                <w:rFonts w:eastAsia="Times New Roman"/>
                <w:lang w:eastAsia="en-GB"/>
              </w:rPr>
              <w:t xml:space="preserve"> b</w:t>
            </w:r>
            <w:r w:rsidR="00D84D89" w:rsidRPr="1810F31B">
              <w:rPr>
                <w:rFonts w:eastAsia="Times New Roman"/>
                <w:lang w:eastAsia="en-GB"/>
              </w:rPr>
              <w:t>urger</w:t>
            </w:r>
            <w:r w:rsidR="007C3E41" w:rsidRPr="1810F31B">
              <w:rPr>
                <w:rFonts w:eastAsia="Times New Roman"/>
                <w:color w:val="ED0000"/>
                <w:lang w:eastAsia="en-GB"/>
              </w:rPr>
              <w:t xml:space="preserve"> </w:t>
            </w:r>
            <w:r w:rsidR="007C3E41" w:rsidRPr="1810F31B">
              <w:rPr>
                <w:rFonts w:eastAsia="Times New Roman"/>
                <w:color w:val="000000" w:themeColor="text1"/>
                <w:lang w:eastAsia="en-GB"/>
              </w:rPr>
              <w:t xml:space="preserve">in a bun </w:t>
            </w:r>
            <w:r w:rsidR="076ABABD" w:rsidRPr="1810F31B">
              <w:rPr>
                <w:rFonts w:eastAsia="Times New Roman"/>
                <w:color w:val="000000" w:themeColor="text1"/>
                <w:lang w:eastAsia="en-GB"/>
              </w:rPr>
              <w:t xml:space="preserve">served with </w:t>
            </w:r>
            <w:r w:rsidR="000346AF" w:rsidRPr="1810F31B">
              <w:rPr>
                <w:rFonts w:eastAsia="Times New Roman"/>
                <w:color w:val="000000" w:themeColor="text1"/>
                <w:lang w:eastAsia="en-GB"/>
              </w:rPr>
              <w:t>diced</w:t>
            </w:r>
            <w:r w:rsidR="7118ACCC" w:rsidRPr="1810F31B">
              <w:rPr>
                <w:rFonts w:eastAsia="Times New Roman"/>
                <w:color w:val="000000" w:themeColor="text1"/>
                <w:lang w:eastAsia="en-GB"/>
              </w:rPr>
              <w:t xml:space="preserve"> potato</w:t>
            </w:r>
            <w:r w:rsidR="00524E18" w:rsidRPr="1810F31B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00D907EC" w:rsidRPr="1810F31B">
              <w:rPr>
                <w:rFonts w:eastAsia="Times New Roman"/>
                <w:color w:val="000000" w:themeColor="text1"/>
                <w:lang w:eastAsia="en-GB"/>
              </w:rPr>
              <w:t xml:space="preserve"> vegetable</w:t>
            </w:r>
            <w:r w:rsidR="00D84D89" w:rsidRPr="1810F31B">
              <w:rPr>
                <w:rFonts w:eastAsia="Times New Roman"/>
                <w:color w:val="000000" w:themeColor="text1"/>
                <w:lang w:eastAsia="en-GB"/>
              </w:rPr>
              <w:t xml:space="preserve"> sticks</w:t>
            </w:r>
            <w:r w:rsidR="00D907EC" w:rsidRPr="1810F31B">
              <w:rPr>
                <w:rFonts w:eastAsia="Times New Roman"/>
                <w:color w:val="000000" w:themeColor="text1"/>
                <w:lang w:eastAsia="en-GB"/>
              </w:rPr>
              <w:t xml:space="preserve"> and </w:t>
            </w:r>
            <w:r w:rsidR="78201DBA" w:rsidRPr="1810F31B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00D907EC" w:rsidRPr="1810F31B">
              <w:rPr>
                <w:rFonts w:eastAsia="Times New Roman"/>
                <w:color w:val="000000" w:themeColor="text1"/>
                <w:lang w:eastAsia="en-GB"/>
              </w:rPr>
              <w:t>salad</w:t>
            </w:r>
            <w:r w:rsidR="00D84D89" w:rsidRPr="1810F31B">
              <w:rPr>
                <w:rFonts w:eastAsia="Times New Roman"/>
                <w:color w:val="000000" w:themeColor="text1"/>
                <w:lang w:eastAsia="en-GB"/>
              </w:rPr>
              <w:t xml:space="preserve"> (v)</w:t>
            </w:r>
          </w:p>
          <w:p w14:paraId="06CF40BA" w14:textId="0E8E59F4" w:rsidR="00E550D2" w:rsidRPr="00DF1487" w:rsidRDefault="00E550D2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CDEEB90" w14:textId="64646892" w:rsidR="009E2794" w:rsidRPr="00DF1487" w:rsidRDefault="009E2794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398E7BB2" w14:textId="77777777" w:rsidR="00D84D89" w:rsidRPr="00DF1487" w:rsidRDefault="00B950E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As above</w:t>
            </w:r>
          </w:p>
          <w:p w14:paraId="6EFFD0D2" w14:textId="13487505" w:rsidR="00CB6F56" w:rsidRPr="00DF1487" w:rsidRDefault="00CB6F56" w:rsidP="00DF1487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643B4F8B" w14:textId="41EF04B9" w:rsidR="00B950E1" w:rsidRDefault="00B950E1" w:rsidP="0EFEFC43">
            <w:pPr>
              <w:jc w:val="center"/>
              <w:rPr>
                <w:lang w:eastAsia="en-GB"/>
              </w:rPr>
            </w:pPr>
            <w:r w:rsidRPr="0D56ACB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495EA251" w:rsidRPr="0D56ACB3">
              <w:rPr>
                <w:rFonts w:eastAsia="Times New Roman"/>
                <w:color w:val="000000" w:themeColor="text1"/>
                <w:lang w:eastAsia="en-GB"/>
              </w:rPr>
              <w:t>V</w:t>
            </w:r>
            <w:r w:rsidRPr="0D56ACB3">
              <w:rPr>
                <w:rFonts w:eastAsia="Times New Roman"/>
                <w:color w:val="000000" w:themeColor="text1"/>
                <w:lang w:eastAsia="en-GB"/>
              </w:rPr>
              <w:t>egetable curry </w:t>
            </w:r>
            <w:r w:rsidR="398B2D0C">
              <w:t>and</w:t>
            </w:r>
            <w:r w:rsidR="34B24983">
              <w:t xml:space="preserve"> rice served with wholemeal pitta bread finger</w:t>
            </w:r>
            <w:r w:rsidR="70F62A3B">
              <w:t>,</w:t>
            </w:r>
            <w:r w:rsidR="34B24983">
              <w:t xml:space="preserve"> </w:t>
            </w:r>
          </w:p>
          <w:p w14:paraId="005931CB" w14:textId="198935BF" w:rsidR="34B24983" w:rsidRDefault="34B24983" w:rsidP="29D6B61D">
            <w:pPr>
              <w:jc w:val="center"/>
            </w:pPr>
            <w:r>
              <w:t>vegetable sticks and mixed salad (v)</w:t>
            </w:r>
          </w:p>
          <w:p w14:paraId="45B5B036" w14:textId="3A2AB43B" w:rsidR="00B57E1E" w:rsidRPr="00DF1487" w:rsidRDefault="00B57E1E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127" w:type="dxa"/>
            <w:vAlign w:val="center"/>
          </w:tcPr>
          <w:p w14:paraId="6635EF2B" w14:textId="77777777" w:rsidR="001F35C0" w:rsidRPr="00DF1487" w:rsidRDefault="001F35C0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73B95E0" w14:textId="2C784DA7" w:rsidR="00D84D89" w:rsidRPr="00DF1487" w:rsidRDefault="1479EA58" w:rsidP="4EECD67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5C2A5A5">
              <w:rPr>
                <w:rFonts w:eastAsia="Times New Roman"/>
                <w:color w:val="000000" w:themeColor="text1"/>
                <w:lang w:eastAsia="en-GB"/>
              </w:rPr>
              <w:t xml:space="preserve">Hearty </w:t>
            </w:r>
            <w:r w:rsidR="3C808475" w:rsidRPr="25C2A5A5">
              <w:rPr>
                <w:rFonts w:eastAsia="Times New Roman"/>
                <w:color w:val="000000" w:themeColor="text1"/>
                <w:lang w:eastAsia="en-GB"/>
              </w:rPr>
              <w:t>v</w:t>
            </w:r>
            <w:r w:rsidRPr="25C2A5A5">
              <w:rPr>
                <w:rFonts w:eastAsia="Times New Roman"/>
                <w:color w:val="000000" w:themeColor="text1"/>
                <w:lang w:eastAsia="en-GB"/>
              </w:rPr>
              <w:t xml:space="preserve">egetable </w:t>
            </w:r>
            <w:r w:rsidR="53ED22B9" w:rsidRPr="25C2A5A5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Pr="25C2A5A5">
              <w:rPr>
                <w:rFonts w:eastAsia="Times New Roman"/>
                <w:color w:val="000000" w:themeColor="text1"/>
                <w:lang w:eastAsia="en-GB"/>
              </w:rPr>
              <w:t>oup</w:t>
            </w:r>
            <w:r w:rsidR="0139394A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776510DC" w:rsidRPr="25C2A5A5">
              <w:rPr>
                <w:rFonts w:eastAsia="Times New Roman"/>
                <w:color w:val="000000" w:themeColor="text1"/>
                <w:lang w:eastAsia="en-GB"/>
              </w:rPr>
              <w:t xml:space="preserve">served </w:t>
            </w:r>
            <w:r w:rsidR="0139394A" w:rsidRPr="25C2A5A5">
              <w:rPr>
                <w:rFonts w:eastAsia="Times New Roman"/>
                <w:color w:val="000000" w:themeColor="text1"/>
                <w:lang w:eastAsia="en-GB"/>
              </w:rPr>
              <w:t xml:space="preserve">with </w:t>
            </w:r>
            <w:r w:rsidR="3A65AFFD" w:rsidRPr="25C2A5A5">
              <w:rPr>
                <w:rFonts w:eastAsia="Times New Roman"/>
                <w:color w:val="000000" w:themeColor="text1"/>
                <w:lang w:eastAsia="en-GB"/>
              </w:rPr>
              <w:t xml:space="preserve">a </w:t>
            </w:r>
            <w:r w:rsidR="219B643A" w:rsidRPr="25C2A5A5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3A65AFFD" w:rsidRPr="25C2A5A5">
              <w:rPr>
                <w:rFonts w:eastAsia="Times New Roman"/>
                <w:color w:val="000000" w:themeColor="text1"/>
                <w:lang w:eastAsia="en-GB"/>
              </w:rPr>
              <w:t>heese</w:t>
            </w:r>
            <w:r w:rsidR="0C053A13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1AEED2E1" w:rsidRPr="25C2A5A5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="0C053A13" w:rsidRPr="25C2A5A5">
              <w:rPr>
                <w:rFonts w:eastAsia="Times New Roman"/>
                <w:color w:val="000000" w:themeColor="text1"/>
                <w:lang w:eastAsia="en-GB"/>
              </w:rPr>
              <w:t>andwich</w:t>
            </w:r>
            <w:r w:rsidR="070C4BA1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337E07DB" w:rsidRPr="25C2A5A5">
              <w:rPr>
                <w:rFonts w:eastAsia="Times New Roman"/>
                <w:color w:val="000000" w:themeColor="text1"/>
                <w:lang w:eastAsia="en-GB"/>
              </w:rPr>
              <w:t>and mixed salad</w:t>
            </w:r>
            <w:r w:rsidR="680EDE76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3290BCED" w:rsidRPr="25C2A5A5">
              <w:rPr>
                <w:rFonts w:eastAsia="Times New Roman"/>
                <w:color w:val="000000" w:themeColor="text1"/>
                <w:lang w:eastAsia="en-GB"/>
              </w:rPr>
              <w:t>(v)</w:t>
            </w:r>
          </w:p>
          <w:p w14:paraId="3E251F82" w14:textId="1C6BE8D1" w:rsidR="00B57E1E" w:rsidRPr="00DF1487" w:rsidRDefault="00B57E1E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60589B4D" w14:textId="1E0D8F19" w:rsidR="00D84D89" w:rsidRPr="00DF1487" w:rsidRDefault="00B950E1" w:rsidP="459D639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47D0D93E">
              <w:rPr>
                <w:rFonts w:eastAsia="Times New Roman"/>
                <w:lang w:eastAsia="en-GB"/>
              </w:rPr>
              <w:t xml:space="preserve">Fishless </w:t>
            </w:r>
            <w:r w:rsidR="00D907EC" w:rsidRPr="47D0D93E">
              <w:rPr>
                <w:rFonts w:eastAsia="Times New Roman"/>
                <w:lang w:eastAsia="en-GB"/>
              </w:rPr>
              <w:t>fingers</w:t>
            </w:r>
            <w:r w:rsidR="00D907EC" w:rsidRPr="47D0D93E">
              <w:rPr>
                <w:rFonts w:eastAsia="Times New Roman"/>
                <w:color w:val="ED0000"/>
                <w:lang w:eastAsia="en-GB"/>
              </w:rPr>
              <w:t xml:space="preserve"> </w:t>
            </w:r>
            <w:r w:rsidR="3CD83981" w:rsidRPr="47D0D93E">
              <w:rPr>
                <w:rFonts w:eastAsia="Times New Roman"/>
                <w:lang w:eastAsia="en-GB"/>
              </w:rPr>
              <w:t>served with</w:t>
            </w:r>
            <w:r w:rsidR="3CD83981" w:rsidRPr="47D0D93E">
              <w:rPr>
                <w:rFonts w:eastAsia="Times New Roman"/>
                <w:color w:val="ED0000"/>
                <w:lang w:eastAsia="en-GB"/>
              </w:rPr>
              <w:t xml:space="preserve"> </w:t>
            </w:r>
            <w:r w:rsidR="347E322B" w:rsidRPr="47D0D93E">
              <w:rPr>
                <w:rFonts w:eastAsia="Times New Roman"/>
                <w:color w:val="000000" w:themeColor="text1"/>
                <w:lang w:eastAsia="en-GB"/>
              </w:rPr>
              <w:t xml:space="preserve">diced </w:t>
            </w:r>
            <w:r w:rsidRPr="47D0D93E">
              <w:rPr>
                <w:rFonts w:eastAsia="Times New Roman"/>
                <w:color w:val="000000" w:themeColor="text1"/>
                <w:lang w:eastAsia="en-GB"/>
              </w:rPr>
              <w:t>potato</w:t>
            </w:r>
            <w:r w:rsidR="00D907EC" w:rsidRPr="47D0D93E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Pr="47D0D93E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>
              <w:br/>
            </w:r>
            <w:r w:rsidR="04D20BCF" w:rsidRPr="47D0D93E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Pr="47D0D93E">
              <w:rPr>
                <w:rFonts w:eastAsia="Times New Roman"/>
                <w:color w:val="000000" w:themeColor="text1"/>
                <w:lang w:eastAsia="en-GB"/>
              </w:rPr>
              <w:t xml:space="preserve">salad and peas </w:t>
            </w:r>
            <w:r w:rsidR="0039518F" w:rsidRPr="47D0D93E">
              <w:rPr>
                <w:rFonts w:eastAsia="Times New Roman"/>
                <w:color w:val="000000" w:themeColor="text1"/>
                <w:lang w:eastAsia="en-GB"/>
              </w:rPr>
              <w:t>(</w:t>
            </w:r>
            <w:r w:rsidR="00D84D89" w:rsidRPr="47D0D93E">
              <w:rPr>
                <w:rFonts w:eastAsia="Times New Roman"/>
                <w:color w:val="000000" w:themeColor="text1"/>
                <w:lang w:eastAsia="en-GB"/>
              </w:rPr>
              <w:t>v</w:t>
            </w:r>
            <w:r w:rsidR="0039518F" w:rsidRPr="47D0D93E">
              <w:rPr>
                <w:rFonts w:eastAsia="Times New Roman"/>
                <w:color w:val="000000" w:themeColor="text1"/>
                <w:lang w:eastAsia="en-GB"/>
              </w:rPr>
              <w:t>e</w:t>
            </w:r>
            <w:r w:rsidR="00D84D89" w:rsidRPr="47D0D93E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  <w:p w14:paraId="3136A4BB" w14:textId="42072E63" w:rsidR="00B57E1E" w:rsidRPr="00DF1487" w:rsidRDefault="00B57E1E" w:rsidP="00DF1487">
            <w:pPr>
              <w:jc w:val="center"/>
              <w:rPr>
                <w:rFonts w:eastAsia="Times New Roman" w:cstheme="minorHAnsi"/>
                <w:color w:val="000000" w:themeColor="text1"/>
                <w:highlight w:val="yellow"/>
                <w:lang w:eastAsia="en-GB"/>
              </w:rPr>
            </w:pPr>
          </w:p>
        </w:tc>
      </w:tr>
      <w:tr w:rsidR="00F04F50" w:rsidRPr="00DF1487" w14:paraId="5623D5E4" w14:textId="77777777" w:rsidTr="5C717E81">
        <w:trPr>
          <w:jc w:val="center"/>
        </w:trPr>
        <w:tc>
          <w:tcPr>
            <w:tcW w:w="1986" w:type="dxa"/>
            <w:vAlign w:val="center"/>
          </w:tcPr>
          <w:p w14:paraId="650DD73F" w14:textId="161867B8" w:rsidR="00D84D89" w:rsidRPr="00DF1487" w:rsidRDefault="39302F38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Fruit</w:t>
            </w:r>
            <w:r w:rsidR="105306C0" w:rsidRPr="1502BF1E">
              <w:rPr>
                <w:rFonts w:eastAsia="Times New Roman"/>
                <w:color w:val="000000" w:themeColor="text1"/>
                <w:lang w:eastAsia="en-GB"/>
              </w:rPr>
              <w:t xml:space="preserve"> or</w:t>
            </w:r>
            <w:r w:rsidR="00D84D89">
              <w:br/>
            </w:r>
            <w:r w:rsidR="105306C0" w:rsidRPr="1502BF1E">
              <w:rPr>
                <w:rFonts w:eastAsia="Times New Roman"/>
                <w:color w:val="000000" w:themeColor="text1"/>
                <w:lang w:eastAsia="en-GB"/>
              </w:rPr>
              <w:t>Yoghurt</w:t>
            </w:r>
            <w:r w:rsidRPr="1502BF1E">
              <w:rPr>
                <w:rFonts w:eastAsia="Times New Roman"/>
                <w:color w:val="000000" w:themeColor="text1"/>
                <w:lang w:eastAsia="en-GB"/>
              </w:rPr>
              <w:t xml:space="preserve"> or </w:t>
            </w:r>
          </w:p>
          <w:p w14:paraId="5E2166BE" w14:textId="4E4E8AFB" w:rsidR="00D84D89" w:rsidRPr="00DF1487" w:rsidRDefault="39302F38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835" w:type="dxa"/>
            <w:vAlign w:val="center"/>
          </w:tcPr>
          <w:p w14:paraId="426F6E33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782289A5" w14:textId="2ECB9010" w:rsidR="00431171" w:rsidRPr="00DF1487" w:rsidRDefault="00B950E1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</w:t>
            </w:r>
            <w:r w:rsidR="00D84D89" w:rsidRPr="3ADC7D42">
              <w:rPr>
                <w:rFonts w:eastAsia="Times New Roman"/>
                <w:color w:val="000000" w:themeColor="text1"/>
                <w:lang w:eastAsia="en-GB"/>
              </w:rPr>
              <w:t>uit</w:t>
            </w:r>
          </w:p>
          <w:p w14:paraId="18247CF5" w14:textId="3A28C82F" w:rsidR="00431171" w:rsidRPr="00DF1487" w:rsidRDefault="00524E1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47E378F0" w14:textId="0BEA11D7" w:rsidR="00D84D89" w:rsidRPr="00DF1487" w:rsidRDefault="00524E1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</w:t>
            </w:r>
            <w:r w:rsidR="00D84D89" w:rsidRPr="00DF1487">
              <w:rPr>
                <w:rFonts w:eastAsia="Times New Roman" w:cstheme="minorHAnsi"/>
                <w:color w:val="000000" w:themeColor="text1"/>
                <w:lang w:eastAsia="en-GB"/>
              </w:rPr>
              <w:t>oghurt</w:t>
            </w:r>
          </w:p>
          <w:p w14:paraId="7CA363EE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29AC5A02" w14:textId="498EBDCF" w:rsidR="00524E18" w:rsidRDefault="00524E18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5D411D91" w14:textId="31FF0D9D" w:rsidR="00524E18" w:rsidRDefault="00524E18" w:rsidP="00B91E7F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73F132B0" w14:textId="480F1675" w:rsidR="00D84D89" w:rsidRPr="00DF1487" w:rsidRDefault="00D84D89" w:rsidP="1810F31B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810F31B">
              <w:rPr>
                <w:rFonts w:eastAsia="Times New Roman"/>
                <w:color w:val="000000" w:themeColor="text1"/>
                <w:lang w:eastAsia="en-GB"/>
              </w:rPr>
              <w:t xml:space="preserve">Home </w:t>
            </w:r>
            <w:r w:rsidR="00D907EC" w:rsidRPr="1810F31B">
              <w:rPr>
                <w:rFonts w:eastAsia="Times New Roman"/>
                <w:color w:val="000000" w:themeColor="text1"/>
                <w:lang w:eastAsia="en-GB"/>
              </w:rPr>
              <w:t>b</w:t>
            </w:r>
            <w:r w:rsidRPr="1810F31B">
              <w:rPr>
                <w:rFonts w:eastAsia="Times New Roman"/>
                <w:color w:val="000000" w:themeColor="text1"/>
                <w:lang w:eastAsia="en-GB"/>
              </w:rPr>
              <w:t>aking</w:t>
            </w:r>
          </w:p>
        </w:tc>
        <w:tc>
          <w:tcPr>
            <w:tcW w:w="2693" w:type="dxa"/>
            <w:vAlign w:val="center"/>
          </w:tcPr>
          <w:p w14:paraId="04BD8E20" w14:textId="7E967BC3" w:rsidR="00431171" w:rsidRPr="00DF1487" w:rsidRDefault="00B950E1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</w:t>
            </w:r>
            <w:r w:rsidR="00D84D89" w:rsidRPr="3ADC7D42">
              <w:rPr>
                <w:rFonts w:eastAsia="Times New Roman"/>
                <w:color w:val="000000" w:themeColor="text1"/>
                <w:lang w:eastAsia="en-GB"/>
              </w:rPr>
              <w:t>uit</w:t>
            </w:r>
          </w:p>
          <w:p w14:paraId="27A26497" w14:textId="0D386C7B" w:rsidR="00431171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07327D1B" w14:textId="24E41B8F" w:rsidR="00D84D89" w:rsidRPr="00DF1487" w:rsidRDefault="00524E1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Y</w:t>
            </w:r>
            <w:r w:rsidR="00D84D89" w:rsidRPr="00DF1487">
              <w:rPr>
                <w:rFonts w:eastAsia="Times New Roman" w:cstheme="minorHAnsi"/>
                <w:color w:val="000000" w:themeColor="text1"/>
                <w:lang w:eastAsia="en-GB"/>
              </w:rPr>
              <w:t>oghurt</w:t>
            </w:r>
          </w:p>
        </w:tc>
        <w:tc>
          <w:tcPr>
            <w:tcW w:w="2127" w:type="dxa"/>
            <w:vAlign w:val="center"/>
          </w:tcPr>
          <w:p w14:paraId="36F62F54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556C7FA6" w14:textId="4DB3C3C9" w:rsidR="00524E18" w:rsidRDefault="006A5D66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</w:t>
            </w:r>
            <w:r w:rsidR="00431171" w:rsidRPr="3ADC7D42">
              <w:rPr>
                <w:rFonts w:eastAsia="Times New Roman"/>
                <w:color w:val="000000" w:themeColor="text1"/>
                <w:lang w:eastAsia="en-GB"/>
              </w:rPr>
              <w:t>r</w:t>
            </w:r>
            <w:r w:rsidR="00D84D89" w:rsidRPr="3ADC7D42">
              <w:rPr>
                <w:rFonts w:eastAsia="Times New Roman"/>
                <w:color w:val="000000" w:themeColor="text1"/>
                <w:lang w:eastAsia="en-GB"/>
              </w:rPr>
              <w:t>uit</w:t>
            </w:r>
          </w:p>
          <w:p w14:paraId="1DDCDF77" w14:textId="77777777" w:rsidR="00524E18" w:rsidRDefault="00524E1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or </w:t>
            </w:r>
          </w:p>
          <w:p w14:paraId="0EA58017" w14:textId="4DBFBF25" w:rsidR="00D84D89" w:rsidRPr="00DF1487" w:rsidRDefault="00524E1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Home baking</w:t>
            </w:r>
            <w:r w:rsidR="00D84D89" w:rsidRPr="00DF1487">
              <w:rPr>
                <w:rFonts w:eastAsia="Times New Roman" w:cstheme="minorHAnsi"/>
                <w:color w:val="000000" w:themeColor="text1"/>
                <w:lang w:eastAsia="en-GB"/>
              </w:rPr>
              <w:br/>
            </w:r>
          </w:p>
        </w:tc>
        <w:tc>
          <w:tcPr>
            <w:tcW w:w="2268" w:type="dxa"/>
            <w:vAlign w:val="center"/>
          </w:tcPr>
          <w:p w14:paraId="664A78F7" w14:textId="37BDB9BE" w:rsidR="00431171" w:rsidRPr="00DF1487" w:rsidRDefault="00431171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</w:t>
            </w:r>
            <w:r w:rsidR="009D47AB" w:rsidRPr="3ADC7D42">
              <w:rPr>
                <w:rFonts w:eastAsia="Times New Roman"/>
                <w:color w:val="000000" w:themeColor="text1"/>
                <w:lang w:eastAsia="en-GB"/>
              </w:rPr>
              <w:t>uit</w:t>
            </w:r>
          </w:p>
          <w:p w14:paraId="3A656270" w14:textId="33F81FBA" w:rsidR="00431171" w:rsidRPr="00DF1487" w:rsidRDefault="006471D5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04FF6DCC" w14:textId="1F93FAE9" w:rsidR="00D84D89" w:rsidRPr="00DF1487" w:rsidRDefault="009D47AB" w:rsidP="7908DB28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7908DB28">
              <w:rPr>
                <w:rFonts w:eastAsia="Times New Roman"/>
                <w:color w:val="000000" w:themeColor="text1"/>
                <w:lang w:eastAsia="en-GB"/>
              </w:rPr>
              <w:t>Y</w:t>
            </w:r>
            <w:r w:rsidR="006471D5" w:rsidRPr="7908DB28">
              <w:rPr>
                <w:rFonts w:eastAsia="Times New Roman"/>
                <w:color w:val="000000" w:themeColor="text1"/>
                <w:lang w:eastAsia="en-GB"/>
              </w:rPr>
              <w:t>oghurt</w:t>
            </w:r>
          </w:p>
        </w:tc>
      </w:tr>
      <w:tr w:rsidR="112E53C6" w14:paraId="695CA6A3" w14:textId="77777777" w:rsidTr="5C717E81">
        <w:trPr>
          <w:trHeight w:val="300"/>
          <w:jc w:val="center"/>
        </w:trPr>
        <w:tc>
          <w:tcPr>
            <w:tcW w:w="14460" w:type="dxa"/>
            <w:gridSpan w:val="6"/>
            <w:vAlign w:val="center"/>
          </w:tcPr>
          <w:p w14:paraId="057FE41E" w14:textId="3F0200D6" w:rsidR="112E53C6" w:rsidRDefault="0FD2BA69" w:rsidP="5D195844">
            <w:pPr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5D195844">
              <w:rPr>
                <w:rFonts w:ascii="Calibri" w:eastAsia="Times New Roman" w:hAnsi="Calibri" w:cs="Arial"/>
                <w:b/>
                <w:bCs/>
                <w:color w:val="000000" w:themeColor="text1"/>
              </w:rPr>
              <w:t>All meals are served with milk or water.</w:t>
            </w:r>
          </w:p>
          <w:p w14:paraId="7B877265" w14:textId="2A25DF3F" w:rsidR="112E53C6" w:rsidRDefault="112E53C6" w:rsidP="5D195844">
            <w:pPr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</w:p>
          <w:p w14:paraId="2AB84B0E" w14:textId="533CBC13" w:rsidR="112E53C6" w:rsidRDefault="0FD2BA69" w:rsidP="5D195844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5D195844">
              <w:rPr>
                <w:rFonts w:ascii="Calibri" w:eastAsia="Times New Roman" w:hAnsi="Calibri" w:cs="Arial"/>
                <w:b/>
                <w:bCs/>
                <w:color w:val="000000" w:themeColor="text1"/>
                <w:lang w:val="en-US"/>
              </w:rPr>
              <w:t>Week Commencing – 9 June, 30 June, 21 July, 11 August, 1 September, 22 September, 13 October, 3 November, 24 November, 15 December 2025</w:t>
            </w:r>
          </w:p>
          <w:p w14:paraId="59DB2FE1" w14:textId="34FD5221" w:rsidR="112E53C6" w:rsidRDefault="112E53C6" w:rsidP="5D195844">
            <w:pPr>
              <w:rPr>
                <w:rFonts w:ascii="Calibri" w:eastAsia="Times New Roman" w:hAnsi="Calibri" w:cs="Arial"/>
                <w:color w:val="000000" w:themeColor="text1"/>
              </w:rPr>
            </w:pPr>
          </w:p>
          <w:p w14:paraId="4D00D0A8" w14:textId="204DCB45" w:rsidR="112E53C6" w:rsidRDefault="0FD2BA69" w:rsidP="5D195844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5D195844">
              <w:rPr>
                <w:rFonts w:ascii="Calibri" w:eastAsia="Times New Roman" w:hAnsi="Calibri" w:cs="Arial"/>
                <w:b/>
                <w:bCs/>
                <w:color w:val="000000" w:themeColor="text1"/>
                <w:lang w:val="en-US"/>
              </w:rPr>
              <w:t>5 January, 26 January, 16 February, 9 March, 30 March, 20 April, 11 May, 1 June, 22 June 2026</w:t>
            </w:r>
          </w:p>
          <w:p w14:paraId="09BF0715" w14:textId="07BDCA43" w:rsidR="112E53C6" w:rsidRDefault="112E53C6" w:rsidP="5D195844">
            <w:pPr>
              <w:rPr>
                <w:rFonts w:eastAsia="Times New Roman"/>
                <w:color w:val="000000" w:themeColor="text1"/>
                <w:lang w:eastAsia="en-GB"/>
              </w:rPr>
            </w:pPr>
          </w:p>
          <w:p w14:paraId="3AE2D32F" w14:textId="7911DD5B" w:rsidR="112E53C6" w:rsidRDefault="0FD2BA69" w:rsidP="24C5057F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24C5057F">
              <w:rPr>
                <w:rFonts w:eastAsia="Times New Roman"/>
                <w:color w:val="000000" w:themeColor="text1"/>
                <w:lang w:eastAsia="en-GB"/>
              </w:rPr>
              <w:t>*salmon</w:t>
            </w:r>
          </w:p>
          <w:p w14:paraId="565B9A15" w14:textId="5A16BA2B" w:rsidR="112E53C6" w:rsidRDefault="112E53C6" w:rsidP="5D195844">
            <w:pPr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</w:tbl>
    <w:p w14:paraId="51614172" w14:textId="77777777" w:rsidR="008D6C94" w:rsidRDefault="008D6C94" w:rsidP="0050626F">
      <w:pPr>
        <w:rPr>
          <w:rFonts w:eastAsia="Times New Roman" w:cstheme="minorHAnsi"/>
          <w:b/>
          <w:color w:val="000000" w:themeColor="text1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92"/>
        <w:tblW w:w="14460" w:type="dxa"/>
        <w:jc w:val="center"/>
        <w:tblLook w:val="04A0" w:firstRow="1" w:lastRow="0" w:firstColumn="1" w:lastColumn="0" w:noHBand="0" w:noVBand="1"/>
      </w:tblPr>
      <w:tblGrid>
        <w:gridCol w:w="1986"/>
        <w:gridCol w:w="2835"/>
        <w:gridCol w:w="2551"/>
        <w:gridCol w:w="2410"/>
        <w:gridCol w:w="2410"/>
        <w:gridCol w:w="2268"/>
      </w:tblGrid>
      <w:tr w:rsidR="00DF1487" w:rsidRPr="00DF1487" w14:paraId="2BEC1E7D" w14:textId="77777777" w:rsidTr="10D964D8">
        <w:trPr>
          <w:trHeight w:val="132"/>
          <w:tblHeader/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793E26BF" w14:textId="20FDBD85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lastRenderedPageBreak/>
              <w:t>WEEK 2 Hot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615E44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MONDAY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6A3617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TUESDAY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A9CC9A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WEDNESDAY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1AE4ED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CCF552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</w:t>
            </w:r>
          </w:p>
        </w:tc>
      </w:tr>
      <w:tr w:rsidR="00DF1487" w:rsidRPr="00DF1487" w14:paraId="7259CBB3" w14:textId="77777777" w:rsidTr="235D24A5">
        <w:trPr>
          <w:trHeight w:val="2443"/>
          <w:tblHeader/>
          <w:jc w:val="center"/>
        </w:trPr>
        <w:tc>
          <w:tcPr>
            <w:tcW w:w="1986" w:type="dxa"/>
            <w:vAlign w:val="center"/>
          </w:tcPr>
          <w:p w14:paraId="1C5A5F27" w14:textId="5253A40F" w:rsidR="005D4F46" w:rsidRPr="00DF1487" w:rsidRDefault="005D4F46" w:rsidP="00DF1487">
            <w:pPr>
              <w:jc w:val="center"/>
            </w:pPr>
            <w:r w:rsidRPr="2E2D3835">
              <w:rPr>
                <w:rFonts w:eastAsia="Times New Roman"/>
                <w:color w:val="000000" w:themeColor="text1"/>
                <w:lang w:eastAsia="en-GB"/>
              </w:rPr>
              <w:t>Hot Option</w:t>
            </w:r>
          </w:p>
        </w:tc>
        <w:tc>
          <w:tcPr>
            <w:tcW w:w="2835" w:type="dxa"/>
            <w:vAlign w:val="center"/>
          </w:tcPr>
          <w:p w14:paraId="002E3294" w14:textId="22411732" w:rsidR="005D4F46" w:rsidRPr="00DF1487" w:rsidRDefault="00346175" w:rsidP="778A6D1B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0FCA552">
              <w:rPr>
                <w:rFonts w:eastAsia="Times New Roman"/>
                <w:color w:val="000000" w:themeColor="text1"/>
                <w:lang w:eastAsia="en-GB"/>
              </w:rPr>
              <w:t xml:space="preserve">Chicken </w:t>
            </w:r>
            <w:r w:rsidR="7FC03012" w:rsidRPr="1243CDBE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Pr="1243CDBE">
              <w:rPr>
                <w:rFonts w:eastAsia="Times New Roman"/>
                <w:color w:val="000000" w:themeColor="text1"/>
                <w:lang w:eastAsia="en-GB"/>
              </w:rPr>
              <w:t xml:space="preserve">asta </w:t>
            </w:r>
            <w:r w:rsidR="7B1D1E54" w:rsidRPr="1243CDBE">
              <w:rPr>
                <w:rFonts w:eastAsia="Times New Roman"/>
                <w:color w:val="000000" w:themeColor="text1"/>
                <w:lang w:eastAsia="en-GB"/>
              </w:rPr>
              <w:t>b</w:t>
            </w:r>
            <w:r w:rsidRPr="1243CDBE">
              <w:rPr>
                <w:rFonts w:eastAsia="Times New Roman"/>
                <w:color w:val="000000" w:themeColor="text1"/>
                <w:lang w:eastAsia="en-GB"/>
              </w:rPr>
              <w:t>ake</w:t>
            </w:r>
            <w:r w:rsidR="5C9478C9" w:rsidRPr="10FCA552">
              <w:rPr>
                <w:rFonts w:eastAsia="Times New Roman"/>
                <w:color w:val="000000" w:themeColor="text1"/>
                <w:lang w:eastAsia="en-GB"/>
              </w:rPr>
              <w:t xml:space="preserve"> served with crusty bread,</w:t>
            </w:r>
            <w:r w:rsidRPr="10FCA552">
              <w:rPr>
                <w:rFonts w:eastAsia="Times New Roman"/>
                <w:color w:val="000000" w:themeColor="text1"/>
                <w:lang w:eastAsia="en-GB"/>
              </w:rPr>
              <w:t xml:space="preserve"> broccoli and </w:t>
            </w:r>
            <w:r w:rsidR="224996CF" w:rsidRPr="10FCA552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Pr="10FCA552">
              <w:rPr>
                <w:rFonts w:eastAsia="Times New Roman"/>
                <w:color w:val="000000" w:themeColor="text1"/>
                <w:lang w:eastAsia="en-GB"/>
              </w:rPr>
              <w:t>salad</w:t>
            </w:r>
            <w:r w:rsidR="008658C2" w:rsidRPr="10FCA552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7570D58" w14:textId="77777777" w:rsidR="005D4F46" w:rsidRPr="00DF1487" w:rsidRDefault="005D4F46" w:rsidP="00DF1487">
            <w:pPr>
              <w:jc w:val="center"/>
              <w:rPr>
                <w:rFonts w:cstheme="minorHAnsi"/>
                <w:color w:val="000000" w:themeColor="text1"/>
                <w:lang w:eastAsia="en-GB"/>
              </w:rPr>
            </w:pPr>
          </w:p>
          <w:p w14:paraId="7D02321B" w14:textId="3D3DFE61" w:rsidR="00676F3A" w:rsidRPr="00676F3A" w:rsidRDefault="00F2399C" w:rsidP="6167885B">
            <w:pPr>
              <w:jc w:val="center"/>
              <w:rPr>
                <w:color w:val="000000" w:themeColor="text1"/>
                <w:lang w:eastAsia="en-GB"/>
              </w:rPr>
            </w:pPr>
            <w:r w:rsidRPr="6167885B">
              <w:rPr>
                <w:color w:val="000000" w:themeColor="text1"/>
                <w:lang w:eastAsia="en-GB"/>
              </w:rPr>
              <w:t xml:space="preserve">Savoury mince </w:t>
            </w:r>
            <w:r w:rsidR="5CA0AA72" w:rsidRPr="6167885B">
              <w:rPr>
                <w:color w:val="000000" w:themeColor="text1"/>
                <w:lang w:eastAsia="en-GB"/>
              </w:rPr>
              <w:t xml:space="preserve">served </w:t>
            </w:r>
            <w:r w:rsidRPr="6167885B">
              <w:rPr>
                <w:color w:val="000000" w:themeColor="text1"/>
                <w:lang w:eastAsia="en-GB"/>
              </w:rPr>
              <w:t>with mashed potato and green beans</w:t>
            </w:r>
          </w:p>
          <w:p w14:paraId="056EC9DF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064334B0" w14:textId="3522DDD1" w:rsidR="004B71AC" w:rsidRPr="00DF1487" w:rsidRDefault="42C51E6C" w:rsidP="4E814170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469308B4">
              <w:rPr>
                <w:rFonts w:eastAsia="Times New Roman"/>
                <w:lang w:eastAsia="en-GB"/>
              </w:rPr>
              <w:t>Salmon</w:t>
            </w:r>
            <w:r w:rsidR="09D44754" w:rsidRPr="469308B4">
              <w:rPr>
                <w:rFonts w:eastAsia="Times New Roman"/>
                <w:lang w:eastAsia="en-GB"/>
              </w:rPr>
              <w:t xml:space="preserve"> n</w:t>
            </w:r>
            <w:r w:rsidR="076DBAF6" w:rsidRPr="469308B4">
              <w:rPr>
                <w:rFonts w:eastAsia="Times New Roman"/>
                <w:lang w:eastAsia="en-GB"/>
              </w:rPr>
              <w:t>ibble</w:t>
            </w:r>
            <w:r w:rsidR="62A4F7BE" w:rsidRPr="469308B4">
              <w:rPr>
                <w:rFonts w:eastAsia="Times New Roman"/>
                <w:lang w:eastAsia="en-GB"/>
              </w:rPr>
              <w:t>s</w:t>
            </w:r>
            <w:r w:rsidR="076DBAF6" w:rsidRPr="469308B4">
              <w:rPr>
                <w:rFonts w:eastAsia="Times New Roman"/>
                <w:lang w:eastAsia="en-GB"/>
              </w:rPr>
              <w:t xml:space="preserve"> </w:t>
            </w:r>
            <w:r w:rsidR="5DC10696" w:rsidRPr="469308B4">
              <w:rPr>
                <w:rFonts w:eastAsia="Times New Roman"/>
                <w:color w:val="000000" w:themeColor="text1"/>
                <w:lang w:eastAsia="en-GB"/>
              </w:rPr>
              <w:t xml:space="preserve">served with </w:t>
            </w:r>
            <w:r w:rsidR="09B8F0EE" w:rsidRPr="469308B4">
              <w:rPr>
                <w:rFonts w:eastAsia="Times New Roman"/>
                <w:color w:val="000000" w:themeColor="text1"/>
                <w:lang w:eastAsia="en-GB"/>
              </w:rPr>
              <w:t>diced</w:t>
            </w:r>
            <w:r w:rsidR="525B945D" w:rsidRPr="469308B4">
              <w:rPr>
                <w:rFonts w:eastAsia="Times New Roman"/>
                <w:color w:val="000000" w:themeColor="text1"/>
                <w:lang w:eastAsia="en-GB"/>
              </w:rPr>
              <w:t xml:space="preserve"> potato</w:t>
            </w:r>
            <w:r w:rsidR="10899A85" w:rsidRPr="469308B4">
              <w:rPr>
                <w:rFonts w:eastAsia="Times New Roman"/>
                <w:color w:val="000000" w:themeColor="text1"/>
                <w:lang w:eastAsia="en-GB"/>
              </w:rPr>
              <w:t xml:space="preserve">, </w:t>
            </w:r>
            <w:r w:rsidR="0D585C1A" w:rsidRPr="469308B4">
              <w:rPr>
                <w:rFonts w:eastAsia="Times New Roman"/>
                <w:color w:val="000000" w:themeColor="text1"/>
                <w:lang w:eastAsia="en-GB"/>
              </w:rPr>
              <w:t>beans</w:t>
            </w:r>
            <w:r w:rsidR="10899A85" w:rsidRPr="469308B4">
              <w:rPr>
                <w:rFonts w:eastAsia="Times New Roman"/>
                <w:color w:val="000000" w:themeColor="text1"/>
                <w:lang w:eastAsia="en-GB"/>
              </w:rPr>
              <w:t xml:space="preserve"> and </w:t>
            </w:r>
            <w:r w:rsidR="5ADF773C" w:rsidRPr="469308B4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6C35EEDD" w:rsidRPr="469308B4">
              <w:rPr>
                <w:rFonts w:eastAsia="Times New Roman"/>
                <w:color w:val="000000" w:themeColor="text1"/>
                <w:lang w:eastAsia="en-GB"/>
              </w:rPr>
              <w:t>salad</w:t>
            </w:r>
          </w:p>
        </w:tc>
        <w:tc>
          <w:tcPr>
            <w:tcW w:w="2410" w:type="dxa"/>
            <w:vAlign w:val="center"/>
          </w:tcPr>
          <w:p w14:paraId="1921A0EE" w14:textId="0FA08B51" w:rsidR="005D4F46" w:rsidRPr="00DF1487" w:rsidRDefault="49DFE974" w:rsidP="469308B4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5C2A5A5">
              <w:rPr>
                <w:rFonts w:eastAsia="Times New Roman"/>
                <w:color w:val="000000" w:themeColor="text1"/>
                <w:lang w:eastAsia="en-GB"/>
              </w:rPr>
              <w:t xml:space="preserve">Chicken </w:t>
            </w:r>
            <w:r w:rsidR="70CCFB3C" w:rsidRPr="25C2A5A5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5C2A5A5">
              <w:rPr>
                <w:rFonts w:eastAsia="Times New Roman"/>
                <w:color w:val="000000" w:themeColor="text1"/>
                <w:lang w:eastAsia="en-GB"/>
              </w:rPr>
              <w:t>asserole</w:t>
            </w:r>
            <w:r w:rsidR="1853FD59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ADDC5D6" w:rsidRPr="25C2A5A5">
              <w:rPr>
                <w:rFonts w:eastAsia="Times New Roman"/>
                <w:color w:val="000000" w:themeColor="text1"/>
                <w:lang w:eastAsia="en-GB"/>
              </w:rPr>
              <w:t>served with mashed potato and broccoli</w:t>
            </w:r>
          </w:p>
        </w:tc>
        <w:tc>
          <w:tcPr>
            <w:tcW w:w="2268" w:type="dxa"/>
            <w:vAlign w:val="center"/>
          </w:tcPr>
          <w:p w14:paraId="5FA9FDFD" w14:textId="77777777" w:rsidR="00432628" w:rsidRPr="00DF1487" w:rsidRDefault="0043262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0972F82A" w14:textId="6D87522A" w:rsidR="00432628" w:rsidRPr="00432628" w:rsidRDefault="7B1F41B1" w:rsidP="7AC30F44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48252C3B">
              <w:rPr>
                <w:rFonts w:eastAsia="Times New Roman"/>
                <w:lang w:eastAsia="en-GB"/>
              </w:rPr>
              <w:t>Vegan</w:t>
            </w:r>
            <w:r w:rsidR="1230A702" w:rsidRPr="48252C3B">
              <w:rPr>
                <w:rFonts w:eastAsia="Times New Roman"/>
                <w:lang w:eastAsia="en-GB"/>
              </w:rPr>
              <w:t xml:space="preserve"> dippers</w:t>
            </w:r>
            <w:r w:rsidR="1230A702" w:rsidRPr="48252C3B">
              <w:rPr>
                <w:rFonts w:eastAsia="Times New Roman"/>
                <w:color w:val="ED0000"/>
                <w:lang w:eastAsia="en-GB"/>
              </w:rPr>
              <w:t xml:space="preserve"> </w:t>
            </w:r>
            <w:r w:rsidR="197ECF0F" w:rsidRPr="48252C3B">
              <w:rPr>
                <w:rFonts w:eastAsia="Times New Roman"/>
                <w:lang w:eastAsia="en-GB"/>
              </w:rPr>
              <w:t>served</w:t>
            </w:r>
            <w:r w:rsidR="197ECF0F" w:rsidRPr="48252C3B">
              <w:rPr>
                <w:rFonts w:eastAsia="Times New Roman"/>
                <w:color w:val="ED0000"/>
                <w:lang w:eastAsia="en-GB"/>
              </w:rPr>
              <w:t xml:space="preserve"> </w:t>
            </w:r>
            <w:r w:rsidR="1230A702" w:rsidRPr="48252C3B">
              <w:rPr>
                <w:rFonts w:eastAsia="Times New Roman"/>
                <w:color w:val="000000" w:themeColor="text1"/>
                <w:lang w:eastAsia="en-GB"/>
              </w:rPr>
              <w:t xml:space="preserve">with </w:t>
            </w:r>
            <w:r w:rsidR="6A0A9CA1" w:rsidRPr="48252C3B">
              <w:rPr>
                <w:rFonts w:eastAsia="Times New Roman"/>
                <w:color w:val="000000" w:themeColor="text1"/>
                <w:lang w:eastAsia="en-GB"/>
              </w:rPr>
              <w:t>diced potato</w:t>
            </w:r>
            <w:r w:rsidR="1230A702" w:rsidRPr="48252C3B">
              <w:rPr>
                <w:rFonts w:eastAsia="Times New Roman"/>
                <w:color w:val="000000" w:themeColor="text1"/>
                <w:lang w:eastAsia="en-GB"/>
              </w:rPr>
              <w:t xml:space="preserve">, </w:t>
            </w:r>
            <w:r w:rsidR="4ACB979C" w:rsidRPr="48252C3B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1230A702" w:rsidRPr="48252C3B">
              <w:rPr>
                <w:rFonts w:eastAsia="Times New Roman"/>
                <w:color w:val="000000" w:themeColor="text1"/>
                <w:lang w:eastAsia="en-GB"/>
              </w:rPr>
              <w:t xml:space="preserve">salad, and </w:t>
            </w:r>
            <w:r w:rsidR="307D58DA" w:rsidRPr="48252C3B">
              <w:rPr>
                <w:rFonts w:eastAsia="Times New Roman"/>
                <w:color w:val="000000" w:themeColor="text1"/>
                <w:lang w:eastAsia="en-GB"/>
              </w:rPr>
              <w:t>peas</w:t>
            </w:r>
            <w:r w:rsidR="3368138B" w:rsidRPr="48252C3B">
              <w:rPr>
                <w:rFonts w:eastAsia="Times New Roman"/>
                <w:color w:val="000000" w:themeColor="text1"/>
                <w:lang w:eastAsia="en-GB"/>
              </w:rPr>
              <w:t xml:space="preserve"> (ve)</w:t>
            </w:r>
          </w:p>
          <w:p w14:paraId="17BE15DF" w14:textId="3517CD6D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DF1487" w:rsidRPr="00DF1487" w14:paraId="15D9AB49" w14:textId="77777777" w:rsidTr="235D24A5">
        <w:trPr>
          <w:trHeight w:val="1245"/>
          <w:tblHeader/>
          <w:jc w:val="center"/>
        </w:trPr>
        <w:tc>
          <w:tcPr>
            <w:tcW w:w="1986" w:type="dxa"/>
            <w:vAlign w:val="center"/>
          </w:tcPr>
          <w:p w14:paraId="252E87A4" w14:textId="6711F0B2" w:rsidR="005D4F46" w:rsidRPr="00DF1487" w:rsidRDefault="5AA2F262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DD32A29">
              <w:rPr>
                <w:rFonts w:eastAsia="Times New Roman"/>
                <w:color w:val="000000" w:themeColor="text1"/>
                <w:lang w:eastAsia="en-GB"/>
              </w:rPr>
              <w:t>Vegetarian Alternative (v)</w:t>
            </w:r>
          </w:p>
          <w:p w14:paraId="79E87B00" w14:textId="718BCA0D" w:rsidR="005D4F46" w:rsidRPr="00DF1487" w:rsidRDefault="005D4F46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46027793" w14:textId="145E365F" w:rsidR="00A11A64" w:rsidRPr="00DF1487" w:rsidRDefault="023217DE" w:rsidP="5565CA07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25C2A5A5">
              <w:rPr>
                <w:rFonts w:eastAsia="Times New Roman"/>
                <w:color w:val="000000" w:themeColor="text1"/>
                <w:lang w:eastAsia="en-GB"/>
              </w:rPr>
              <w:t xml:space="preserve">Tomato </w:t>
            </w:r>
            <w:r w:rsidR="04FDEC72" w:rsidRPr="743B10A0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Pr="743B10A0">
              <w:rPr>
                <w:rFonts w:eastAsia="Times New Roman"/>
                <w:color w:val="000000" w:themeColor="text1"/>
                <w:lang w:eastAsia="en-GB"/>
              </w:rPr>
              <w:t>asta</w:t>
            </w:r>
            <w:r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40984499" w:rsidRPr="25C2A5A5">
              <w:rPr>
                <w:rFonts w:eastAsia="Times New Roman"/>
                <w:color w:val="000000" w:themeColor="text1"/>
                <w:lang w:eastAsia="en-GB"/>
              </w:rPr>
              <w:t>served with</w:t>
            </w:r>
            <w:r w:rsidR="65F57C88" w:rsidRPr="25C2A5A5">
              <w:rPr>
                <w:rFonts w:eastAsia="Times New Roman"/>
                <w:color w:val="000000" w:themeColor="text1"/>
                <w:lang w:eastAsia="en-GB"/>
              </w:rPr>
              <w:t xml:space="preserve"> crusty bread, b</w:t>
            </w:r>
            <w:r w:rsidR="698ADABE" w:rsidRPr="25C2A5A5">
              <w:rPr>
                <w:rFonts w:eastAsia="Times New Roman"/>
                <w:color w:val="000000" w:themeColor="text1"/>
                <w:lang w:eastAsia="en-GB"/>
              </w:rPr>
              <w:t>roccoli</w:t>
            </w:r>
            <w:r w:rsidR="647D5DA3" w:rsidRPr="25C2A5A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698ADABE" w:rsidRPr="25C2A5A5">
              <w:rPr>
                <w:rFonts w:eastAsia="Times New Roman"/>
                <w:color w:val="000000" w:themeColor="text1"/>
                <w:lang w:eastAsia="en-GB"/>
              </w:rPr>
              <w:t xml:space="preserve">and </w:t>
            </w:r>
            <w:r w:rsidR="6F90DB17" w:rsidRPr="25C2A5A5">
              <w:rPr>
                <w:rFonts w:eastAsia="Times New Roman"/>
                <w:color w:val="000000" w:themeColor="text1"/>
                <w:lang w:eastAsia="en-GB"/>
              </w:rPr>
              <w:t>mixed salad</w:t>
            </w:r>
            <w:r w:rsidR="54102CA0" w:rsidRPr="25C2A5A5">
              <w:rPr>
                <w:rFonts w:eastAsia="Times New Roman"/>
                <w:color w:val="000000" w:themeColor="text1"/>
                <w:lang w:eastAsia="en-GB"/>
              </w:rPr>
              <w:t xml:space="preserve"> (ve)</w:t>
            </w:r>
          </w:p>
          <w:p w14:paraId="79289209" w14:textId="26493015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247759A9" w14:textId="20E008B3" w:rsidR="005D4F46" w:rsidRPr="00DF1487" w:rsidRDefault="00F2399C" w:rsidP="6167885B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76E8C3BF">
              <w:rPr>
                <w:rFonts w:eastAsia="Times New Roman"/>
                <w:color w:val="000000" w:themeColor="text1"/>
                <w:lang w:eastAsia="en-GB"/>
              </w:rPr>
              <w:t>Quorn savoury mince</w:t>
            </w:r>
            <w:r w:rsidR="07A0407C" w:rsidRPr="76E8C3BF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4E097BC3" w:rsidRPr="76E8C3BF">
              <w:rPr>
                <w:rFonts w:eastAsia="Times New Roman"/>
                <w:color w:val="000000" w:themeColor="text1"/>
                <w:lang w:eastAsia="en-GB"/>
              </w:rPr>
              <w:t>served with</w:t>
            </w:r>
            <w:r w:rsidRPr="76E8C3BF">
              <w:rPr>
                <w:rFonts w:eastAsia="Times New Roman"/>
                <w:color w:val="000000" w:themeColor="text1"/>
                <w:lang w:eastAsia="en-GB"/>
              </w:rPr>
              <w:t xml:space="preserve"> mashed potato and green beans</w:t>
            </w:r>
            <w:r w:rsidR="503DA8B3" w:rsidRPr="76E8C3BF">
              <w:rPr>
                <w:rFonts w:eastAsia="Times New Roman"/>
                <w:color w:val="000000" w:themeColor="text1"/>
                <w:lang w:eastAsia="en-GB"/>
              </w:rPr>
              <w:t xml:space="preserve"> (v)</w:t>
            </w:r>
          </w:p>
        </w:tc>
        <w:tc>
          <w:tcPr>
            <w:tcW w:w="2410" w:type="dxa"/>
            <w:vAlign w:val="center"/>
          </w:tcPr>
          <w:p w14:paraId="30166C85" w14:textId="77777777" w:rsidR="00D73BD3" w:rsidRDefault="00D73BD3" w:rsidP="00D73BD3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429D4C99" w14:textId="32CBEE2C" w:rsidR="00D73BD3" w:rsidRPr="00DF1487" w:rsidRDefault="00D73BD3" w:rsidP="5DB79FAB">
            <w:pPr>
              <w:jc w:val="center"/>
              <w:rPr>
                <w:color w:val="000000" w:themeColor="text1"/>
                <w:lang w:eastAsia="en-GB"/>
              </w:rPr>
            </w:pPr>
            <w:r w:rsidRPr="5DB79FAB">
              <w:rPr>
                <w:rFonts w:eastAsia="Times New Roman"/>
                <w:color w:val="000000" w:themeColor="text1"/>
                <w:lang w:eastAsia="en-GB"/>
              </w:rPr>
              <w:t xml:space="preserve">Baked potato with cheese </w:t>
            </w:r>
            <w:r w:rsidR="00E216DF" w:rsidRPr="5DB79FAB">
              <w:rPr>
                <w:rFonts w:eastAsia="Times New Roman"/>
                <w:color w:val="000000" w:themeColor="text1"/>
                <w:lang w:eastAsia="en-GB"/>
              </w:rPr>
              <w:t>served with</w:t>
            </w:r>
            <w:r w:rsidRPr="5DB79FAB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A257CAC" w:rsidRPr="5DB79FAB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00EE6CD2" w:rsidRPr="5DB79FAB">
              <w:rPr>
                <w:rFonts w:eastAsia="Times New Roman"/>
                <w:color w:val="000000" w:themeColor="text1"/>
                <w:lang w:eastAsia="en-GB"/>
              </w:rPr>
              <w:t>salad</w:t>
            </w:r>
            <w:r w:rsidR="00E216DF" w:rsidRPr="5DB79FAB">
              <w:rPr>
                <w:rFonts w:eastAsia="Times New Roman"/>
                <w:color w:val="000000" w:themeColor="text1"/>
                <w:lang w:eastAsia="en-GB"/>
              </w:rPr>
              <w:t xml:space="preserve"> and </w:t>
            </w:r>
            <w:r w:rsidRPr="5DB79FAB">
              <w:rPr>
                <w:rFonts w:eastAsia="Times New Roman"/>
                <w:color w:val="000000" w:themeColor="text1"/>
                <w:lang w:eastAsia="en-GB"/>
              </w:rPr>
              <w:t>vegetable sticks (v)</w:t>
            </w:r>
          </w:p>
          <w:p w14:paraId="63C1C8E2" w14:textId="77777777" w:rsidR="004B71AC" w:rsidRPr="00DF1487" w:rsidRDefault="004B71AC" w:rsidP="00DF1487">
            <w:pPr>
              <w:jc w:val="center"/>
              <w:rPr>
                <w:rFonts w:cstheme="minorHAnsi"/>
                <w:color w:val="000000" w:themeColor="text1"/>
                <w:lang w:eastAsia="en-GB"/>
              </w:rPr>
            </w:pPr>
          </w:p>
          <w:p w14:paraId="11B75B93" w14:textId="6D309301" w:rsidR="004B71AC" w:rsidRPr="00DF1487" w:rsidRDefault="004B71AC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4240CC33" w14:textId="0CDCAB9D" w:rsidR="005D4F46" w:rsidRPr="00DF1487" w:rsidRDefault="5845B2CE" w:rsidP="4619ACCF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76E8C3BF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4C3147F0" w:rsidRPr="76E8C3BF">
              <w:rPr>
                <w:rFonts w:eastAsia="Times New Roman"/>
                <w:color w:val="000000" w:themeColor="text1"/>
                <w:lang w:eastAsia="en-GB"/>
              </w:rPr>
              <w:t xml:space="preserve">Vegan </w:t>
            </w:r>
            <w:r w:rsidR="6ECFD0B6" w:rsidRPr="76E8C3BF">
              <w:rPr>
                <w:rFonts w:eastAsia="Times New Roman"/>
                <w:color w:val="000000" w:themeColor="text1"/>
                <w:lang w:eastAsia="en-GB"/>
              </w:rPr>
              <w:t>f</w:t>
            </w:r>
            <w:r w:rsidR="3C20C5F7" w:rsidRPr="76E8C3BF">
              <w:rPr>
                <w:rFonts w:eastAsia="Times New Roman"/>
                <w:color w:val="000000" w:themeColor="text1"/>
                <w:lang w:eastAsia="en-GB"/>
              </w:rPr>
              <w:t>illet</w:t>
            </w:r>
            <w:r w:rsidR="136B4C7C" w:rsidRPr="76E8C3BF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C9C17B" w:rsidRPr="76E8C3BF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00F5770C" w:rsidRPr="76E8C3BF">
              <w:rPr>
                <w:rFonts w:eastAsia="Times New Roman"/>
                <w:color w:val="000000" w:themeColor="text1"/>
                <w:lang w:eastAsia="en-GB"/>
              </w:rPr>
              <w:t>asserole</w:t>
            </w:r>
            <w:r w:rsidR="00D50F8F" w:rsidRPr="76E8C3BF">
              <w:rPr>
                <w:rFonts w:eastAsia="Times New Roman"/>
                <w:color w:val="000000" w:themeColor="text1"/>
                <w:lang w:eastAsia="en-GB"/>
              </w:rPr>
              <w:t xml:space="preserve"> served with mashed potato and broccoli</w:t>
            </w:r>
            <w:r w:rsidR="023FFE34" w:rsidRPr="76E8C3BF">
              <w:rPr>
                <w:rFonts w:eastAsia="Times New Roman"/>
                <w:color w:val="000000" w:themeColor="text1"/>
                <w:lang w:eastAsia="en-GB"/>
              </w:rPr>
              <w:t xml:space="preserve"> (</w:t>
            </w:r>
            <w:r w:rsidR="023FFE34" w:rsidRPr="194F1877">
              <w:rPr>
                <w:rFonts w:eastAsia="Times New Roman"/>
                <w:color w:val="000000" w:themeColor="text1"/>
                <w:lang w:eastAsia="en-GB"/>
              </w:rPr>
              <w:t>ve)</w:t>
            </w:r>
          </w:p>
        </w:tc>
        <w:tc>
          <w:tcPr>
            <w:tcW w:w="2268" w:type="dxa"/>
            <w:vAlign w:val="center"/>
          </w:tcPr>
          <w:p w14:paraId="0E23FE26" w14:textId="38D5D7CE" w:rsidR="005D4F46" w:rsidRPr="00DF1487" w:rsidRDefault="00D32390" w:rsidP="5FD4E12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As </w:t>
            </w:r>
            <w:r w:rsidR="39D67CA3" w:rsidRPr="5FD4E127">
              <w:rPr>
                <w:rFonts w:eastAsia="Times New Roman"/>
                <w:color w:val="000000" w:themeColor="text1"/>
                <w:lang w:eastAsia="en-GB"/>
              </w:rPr>
              <w:t>a</w:t>
            </w:r>
            <w:r w:rsidRPr="5FD4E127">
              <w:rPr>
                <w:rFonts w:eastAsia="Times New Roman"/>
                <w:color w:val="000000" w:themeColor="text1"/>
                <w:lang w:eastAsia="en-GB"/>
              </w:rPr>
              <w:t>bove</w:t>
            </w:r>
          </w:p>
        </w:tc>
      </w:tr>
      <w:tr w:rsidR="00DF1487" w:rsidRPr="00DF1487" w14:paraId="332EA936" w14:textId="77777777" w:rsidTr="235D24A5">
        <w:trPr>
          <w:trHeight w:val="998"/>
          <w:jc w:val="center"/>
        </w:trPr>
        <w:tc>
          <w:tcPr>
            <w:tcW w:w="1986" w:type="dxa"/>
            <w:vAlign w:val="center"/>
          </w:tcPr>
          <w:p w14:paraId="48963A01" w14:textId="2A04C76D" w:rsidR="005D4F46" w:rsidRPr="00DF1487" w:rsidRDefault="54095922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Fruit or</w:t>
            </w:r>
            <w:r w:rsidR="005D4F46">
              <w:br/>
            </w:r>
            <w:r w:rsidRPr="1502BF1E">
              <w:rPr>
                <w:rFonts w:eastAsia="Times New Roman"/>
                <w:color w:val="000000" w:themeColor="text1"/>
                <w:lang w:eastAsia="en-GB"/>
              </w:rPr>
              <w:t xml:space="preserve">Yoghurt or </w:t>
            </w:r>
          </w:p>
          <w:p w14:paraId="5A8CBAD4" w14:textId="5AF21DF6" w:rsidR="005D4F46" w:rsidRPr="00DF1487" w:rsidRDefault="54095922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835" w:type="dxa"/>
            <w:vAlign w:val="center"/>
          </w:tcPr>
          <w:p w14:paraId="2219498B" w14:textId="2C30D235" w:rsidR="00431171" w:rsidRPr="00DF1487" w:rsidRDefault="39302F38" w:rsidP="00DF1487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29029E92" w14:textId="46798519" w:rsidR="00431171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63E83067" w14:textId="5F79F3BA" w:rsidR="005D4F46" w:rsidRPr="00DF1487" w:rsidRDefault="0043117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Y</w:t>
            </w:r>
            <w:r w:rsidR="005D4F46" w:rsidRPr="00DF1487">
              <w:rPr>
                <w:rFonts w:eastAsia="Times New Roman" w:cstheme="minorHAnsi"/>
                <w:color w:val="000000" w:themeColor="text1"/>
                <w:lang w:eastAsia="en-GB"/>
              </w:rPr>
              <w:t>oghurt</w:t>
            </w:r>
          </w:p>
        </w:tc>
        <w:tc>
          <w:tcPr>
            <w:tcW w:w="2551" w:type="dxa"/>
            <w:vAlign w:val="center"/>
          </w:tcPr>
          <w:p w14:paraId="2125FA17" w14:textId="2FE6D20A" w:rsidR="005D4F46" w:rsidRDefault="39302F38" w:rsidP="00DF1487">
            <w:pPr>
              <w:jc w:val="center"/>
              <w:rPr>
                <w:color w:val="000000" w:themeColor="text1"/>
                <w:lang w:eastAsia="en-GB"/>
              </w:rPr>
            </w:pPr>
            <w:r w:rsidRPr="3ADC7D42">
              <w:rPr>
                <w:color w:val="000000" w:themeColor="text1"/>
                <w:lang w:eastAsia="en-GB"/>
              </w:rPr>
              <w:t>Fruit</w:t>
            </w:r>
          </w:p>
          <w:p w14:paraId="39BB0A17" w14:textId="61926983" w:rsidR="00335AAD" w:rsidRDefault="46FB2C0A" w:rsidP="2BADEECF">
            <w:pPr>
              <w:jc w:val="center"/>
              <w:rPr>
                <w:color w:val="000000" w:themeColor="text1"/>
                <w:lang w:eastAsia="en-GB"/>
              </w:rPr>
            </w:pPr>
            <w:r w:rsidRPr="2BADEECF">
              <w:rPr>
                <w:color w:val="000000" w:themeColor="text1"/>
                <w:lang w:eastAsia="en-GB"/>
              </w:rPr>
              <w:t>o</w:t>
            </w:r>
            <w:r w:rsidR="00335AAD" w:rsidRPr="2BADEECF">
              <w:rPr>
                <w:color w:val="000000" w:themeColor="text1"/>
                <w:lang w:eastAsia="en-GB"/>
              </w:rPr>
              <w:t>r</w:t>
            </w:r>
          </w:p>
          <w:p w14:paraId="249866AA" w14:textId="3CC26883" w:rsidR="00930FAD" w:rsidRPr="00DF1487" w:rsidRDefault="00930FAD" w:rsidP="38679DF0">
            <w:pPr>
              <w:jc w:val="center"/>
              <w:rPr>
                <w:color w:val="000000" w:themeColor="text1"/>
                <w:lang w:eastAsia="en-GB"/>
              </w:rPr>
            </w:pPr>
            <w:r w:rsidRPr="38679DF0">
              <w:rPr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410" w:type="dxa"/>
            <w:vAlign w:val="center"/>
          </w:tcPr>
          <w:p w14:paraId="05A74248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B7CEE6C" w14:textId="6052CBA7" w:rsidR="00335AAD" w:rsidRPr="00DF1487" w:rsidRDefault="39302F38" w:rsidP="00335AAD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67DAA1F0" w14:textId="3EF3ECB2" w:rsidR="00431171" w:rsidRPr="00DF1487" w:rsidRDefault="0043117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</w:t>
            </w:r>
            <w:r w:rsidR="005D4F46" w:rsidRPr="00DF1487">
              <w:rPr>
                <w:rFonts w:eastAsia="Times New Roman" w:cstheme="minorHAnsi"/>
                <w:color w:val="000000" w:themeColor="text1"/>
                <w:lang w:eastAsia="en-GB"/>
              </w:rPr>
              <w:t>r</w:t>
            </w:r>
          </w:p>
          <w:p w14:paraId="7CA6724F" w14:textId="2ECC2F9F" w:rsidR="005D4F46" w:rsidRPr="00DF1487" w:rsidRDefault="0043117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Y</w:t>
            </w:r>
            <w:r w:rsidR="005D4F46" w:rsidRPr="00DF1487">
              <w:rPr>
                <w:rFonts w:eastAsia="Times New Roman" w:cstheme="minorHAnsi"/>
                <w:color w:val="000000" w:themeColor="text1"/>
                <w:lang w:eastAsia="en-GB"/>
              </w:rPr>
              <w:t>oghurt</w:t>
            </w:r>
          </w:p>
          <w:p w14:paraId="187C3CB5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0A6C4995" w14:textId="6E15E4D2" w:rsidR="00930FAD" w:rsidRDefault="39302F38" w:rsidP="00930FAD">
            <w:pPr>
              <w:jc w:val="center"/>
              <w:rPr>
                <w:color w:val="000000" w:themeColor="text1"/>
                <w:lang w:eastAsia="en-GB"/>
              </w:rPr>
            </w:pPr>
            <w:r w:rsidRPr="3ADC7D42">
              <w:rPr>
                <w:color w:val="000000" w:themeColor="text1"/>
                <w:lang w:eastAsia="en-GB"/>
              </w:rPr>
              <w:t>Fruit</w:t>
            </w:r>
          </w:p>
          <w:p w14:paraId="774F8B8E" w14:textId="49C5E00B" w:rsidR="00930FAD" w:rsidRDefault="079E5502" w:rsidP="2BADEECF">
            <w:pPr>
              <w:jc w:val="center"/>
              <w:rPr>
                <w:color w:val="000000" w:themeColor="text1"/>
                <w:lang w:eastAsia="en-GB"/>
              </w:rPr>
            </w:pPr>
            <w:r w:rsidRPr="2BADEECF">
              <w:rPr>
                <w:color w:val="000000" w:themeColor="text1"/>
                <w:lang w:eastAsia="en-GB"/>
              </w:rPr>
              <w:t>o</w:t>
            </w:r>
            <w:r w:rsidR="00930FAD" w:rsidRPr="2BADEECF">
              <w:rPr>
                <w:color w:val="000000" w:themeColor="text1"/>
                <w:lang w:eastAsia="en-GB"/>
              </w:rPr>
              <w:t>r</w:t>
            </w:r>
          </w:p>
          <w:p w14:paraId="6B48D6CC" w14:textId="084DB6F5" w:rsidR="005D4F46" w:rsidRPr="00DF1487" w:rsidRDefault="00930FAD" w:rsidP="38679DF0">
            <w:pPr>
              <w:jc w:val="center"/>
              <w:rPr>
                <w:color w:val="000000" w:themeColor="text1"/>
                <w:lang w:eastAsia="en-GB"/>
              </w:rPr>
            </w:pPr>
            <w:r w:rsidRPr="38679DF0">
              <w:rPr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268" w:type="dxa"/>
            <w:vAlign w:val="center"/>
          </w:tcPr>
          <w:p w14:paraId="3C7CA548" w14:textId="77777777" w:rsidR="00431171" w:rsidRPr="00DF1487" w:rsidRDefault="0043117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718F527B" w14:textId="227CC20C" w:rsidR="00431171" w:rsidRPr="00DF1487" w:rsidRDefault="39302F38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3958CF30" w14:textId="773CC4B5" w:rsidR="00431171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64652F91" w14:textId="47A026F8" w:rsidR="005D4F46" w:rsidRPr="00DF1487" w:rsidRDefault="00431171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Y</w:t>
            </w:r>
            <w:r w:rsidR="005D4F46" w:rsidRPr="00DF1487">
              <w:rPr>
                <w:rFonts w:eastAsia="Times New Roman" w:cstheme="minorHAnsi"/>
                <w:color w:val="000000" w:themeColor="text1"/>
                <w:lang w:eastAsia="en-GB"/>
              </w:rPr>
              <w:t>oghurt</w:t>
            </w:r>
          </w:p>
          <w:p w14:paraId="18DEB767" w14:textId="77777777" w:rsidR="005D4F46" w:rsidRPr="00DF1487" w:rsidRDefault="005D4F4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235D24A5" w14:paraId="1A7DE0D4" w14:textId="77777777" w:rsidTr="235D24A5">
        <w:trPr>
          <w:trHeight w:val="998"/>
          <w:jc w:val="center"/>
        </w:trPr>
        <w:tc>
          <w:tcPr>
            <w:tcW w:w="14460" w:type="dxa"/>
            <w:gridSpan w:val="6"/>
            <w:vAlign w:val="center"/>
          </w:tcPr>
          <w:p w14:paraId="5ACA68F4" w14:textId="2F7DE63B" w:rsidR="7E1A729B" w:rsidRDefault="7E1A729B" w:rsidP="431CBCB1">
            <w:pPr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431CBCB1">
              <w:rPr>
                <w:rFonts w:ascii="Calibri" w:eastAsia="Times New Roman" w:hAnsi="Calibri" w:cs="Arial"/>
                <w:b/>
                <w:bCs/>
                <w:color w:val="000000" w:themeColor="text1"/>
              </w:rPr>
              <w:t>All meals are served with milk or water.</w:t>
            </w:r>
          </w:p>
          <w:p w14:paraId="37672B16" w14:textId="1528FF86" w:rsidR="1CCAC426" w:rsidRDefault="1CCAC426" w:rsidP="1CCAC426">
            <w:pPr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</w:p>
          <w:p w14:paraId="50907472" w14:textId="2D630C9E" w:rsidR="7E1A729B" w:rsidRDefault="7E1A729B" w:rsidP="235D24A5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235D24A5">
              <w:rPr>
                <w:rFonts w:ascii="Calibri" w:eastAsia="Times New Roman" w:hAnsi="Calibri" w:cs="Arial"/>
                <w:b/>
                <w:bCs/>
                <w:color w:val="000000" w:themeColor="text1"/>
              </w:rPr>
              <w:t>Week Commencing – 16 June, 7 July, 28 July, 18 August, 8 September, 29 September, 20 October, 10 November, 1 December, 22 December 2025</w:t>
            </w:r>
          </w:p>
          <w:p w14:paraId="0D0FF5F0" w14:textId="5B0D565A" w:rsidR="235D24A5" w:rsidRDefault="235D24A5" w:rsidP="235D24A5">
            <w:pPr>
              <w:rPr>
                <w:rFonts w:ascii="Calibri" w:eastAsia="Times New Roman" w:hAnsi="Calibri" w:cs="Arial"/>
                <w:color w:val="000000" w:themeColor="text1"/>
              </w:rPr>
            </w:pPr>
          </w:p>
          <w:p w14:paraId="42AEF014" w14:textId="32D9C004" w:rsidR="7E1A729B" w:rsidRDefault="7E1A729B" w:rsidP="235D24A5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235D24A5">
              <w:rPr>
                <w:rFonts w:ascii="Calibri" w:eastAsia="Times New Roman" w:hAnsi="Calibri" w:cs="Arial"/>
                <w:b/>
                <w:bCs/>
                <w:color w:val="000000" w:themeColor="text1"/>
              </w:rPr>
              <w:t>12 January, 2 February, 23 February, 16 March, 6 April, 27 April, 18 May, 8 June 2026</w:t>
            </w:r>
          </w:p>
          <w:p w14:paraId="6A35E053" w14:textId="283E3206" w:rsidR="235D24A5" w:rsidRDefault="235D24A5" w:rsidP="235D24A5">
            <w:pPr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</w:tbl>
    <w:p w14:paraId="644EEF09" w14:textId="41ED4117" w:rsidR="572D4677" w:rsidRDefault="572D4677">
      <w:r>
        <w:br w:type="page"/>
      </w:r>
    </w:p>
    <w:tbl>
      <w:tblPr>
        <w:tblStyle w:val="TableGrid"/>
        <w:tblW w:w="14460" w:type="dxa"/>
        <w:jc w:val="center"/>
        <w:tblLook w:val="04A0" w:firstRow="1" w:lastRow="0" w:firstColumn="1" w:lastColumn="0" w:noHBand="0" w:noVBand="1"/>
      </w:tblPr>
      <w:tblGrid>
        <w:gridCol w:w="1986"/>
        <w:gridCol w:w="2835"/>
        <w:gridCol w:w="2551"/>
        <w:gridCol w:w="2693"/>
        <w:gridCol w:w="2127"/>
        <w:gridCol w:w="2268"/>
      </w:tblGrid>
      <w:tr w:rsidR="00EB0497" w:rsidRPr="00DF1487" w14:paraId="53FE6D5D" w14:textId="77777777" w:rsidTr="118F26CC">
        <w:trPr>
          <w:trHeight w:val="132"/>
          <w:jc w:val="center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31E15F8D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lastRenderedPageBreak/>
              <w:t>WEEK 3</w:t>
            </w:r>
            <w:r w:rsidR="008624AD"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Hot Option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1B6C01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MONDAY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0B3CA6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TUESDAY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322A7C9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WEDNESDAY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38BB10C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THURSDAY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13E9D5" w14:textId="77777777" w:rsidR="00D84D89" w:rsidRPr="00DF1487" w:rsidRDefault="00D84D89" w:rsidP="00DF148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FRIDAY</w:t>
            </w:r>
          </w:p>
        </w:tc>
      </w:tr>
      <w:tr w:rsidR="00DF1487" w:rsidRPr="00DF1487" w14:paraId="1EE2E0F9" w14:textId="77777777" w:rsidTr="118F26CC">
        <w:trPr>
          <w:trHeight w:val="1965"/>
          <w:jc w:val="center"/>
        </w:trPr>
        <w:tc>
          <w:tcPr>
            <w:tcW w:w="1986" w:type="dxa"/>
            <w:vAlign w:val="center"/>
          </w:tcPr>
          <w:p w14:paraId="62B67295" w14:textId="4A075B4B" w:rsidR="00D84D89" w:rsidRPr="00DF1487" w:rsidRDefault="00D84D89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DD32A29">
              <w:rPr>
                <w:rFonts w:eastAsia="Times New Roman"/>
                <w:color w:val="000000" w:themeColor="text1"/>
                <w:lang w:eastAsia="en-GB"/>
              </w:rPr>
              <w:t>Hot Option</w:t>
            </w:r>
            <w:r>
              <w:br/>
            </w:r>
            <w:r>
              <w:br/>
            </w:r>
          </w:p>
        </w:tc>
        <w:tc>
          <w:tcPr>
            <w:tcW w:w="2835" w:type="dxa"/>
            <w:vAlign w:val="center"/>
          </w:tcPr>
          <w:p w14:paraId="04DEE340" w14:textId="75DB2823" w:rsidR="005C12D6" w:rsidRPr="00DF1487" w:rsidRDefault="00B31CE5" w:rsidP="2903A7AF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C7F0703">
              <w:rPr>
                <w:rFonts w:eastAsia="Times New Roman"/>
                <w:color w:val="000000" w:themeColor="text1"/>
                <w:lang w:eastAsia="en-GB"/>
              </w:rPr>
              <w:t xml:space="preserve">Spanish </w:t>
            </w:r>
            <w:r w:rsidR="6D76FA1F" w:rsidRPr="3C7F0703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3C7F0703">
              <w:rPr>
                <w:rFonts w:eastAsia="Times New Roman"/>
                <w:color w:val="000000" w:themeColor="text1"/>
                <w:lang w:eastAsia="en-GB"/>
              </w:rPr>
              <w:t xml:space="preserve">hicken </w:t>
            </w:r>
            <w:r w:rsidR="6EFAA401" w:rsidRPr="3C7F0703">
              <w:rPr>
                <w:rFonts w:eastAsia="Times New Roman"/>
                <w:color w:val="000000" w:themeColor="text1"/>
                <w:lang w:eastAsia="en-GB"/>
              </w:rPr>
              <w:t xml:space="preserve">served </w:t>
            </w:r>
            <w:r w:rsidRPr="3C7F0703">
              <w:rPr>
                <w:rFonts w:eastAsia="Times New Roman"/>
                <w:color w:val="000000" w:themeColor="text1"/>
                <w:lang w:eastAsia="en-GB"/>
              </w:rPr>
              <w:t>with rice and broccoli</w:t>
            </w:r>
          </w:p>
          <w:p w14:paraId="4928E3EA" w14:textId="46D5BE23" w:rsidR="00FA15C3" w:rsidRPr="00DF1487" w:rsidRDefault="00FA15C3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53324F72" w14:textId="77777777" w:rsidR="003108CD" w:rsidRDefault="003108CD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F3B3839" w14:textId="0829F922" w:rsidR="007C3E41" w:rsidRPr="00DF1487" w:rsidRDefault="00EF5D91" w:rsidP="4619ACCF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C7F0703">
              <w:rPr>
                <w:rFonts w:eastAsia="Times New Roman"/>
                <w:color w:val="000000" w:themeColor="text1"/>
                <w:lang w:eastAsia="en-GB"/>
              </w:rPr>
              <w:t xml:space="preserve">Beef </w:t>
            </w:r>
            <w:r w:rsidR="30B329A9" w:rsidRPr="3C7F0703">
              <w:rPr>
                <w:rFonts w:eastAsia="Times New Roman"/>
                <w:color w:val="000000" w:themeColor="text1"/>
                <w:lang w:eastAsia="en-GB"/>
              </w:rPr>
              <w:t>b</w:t>
            </w:r>
            <w:r w:rsidR="00C7087B" w:rsidRPr="3C7F0703">
              <w:rPr>
                <w:rFonts w:eastAsia="Times New Roman"/>
                <w:color w:val="000000" w:themeColor="text1"/>
                <w:lang w:eastAsia="en-GB"/>
              </w:rPr>
              <w:t xml:space="preserve">olognese pasta served with </w:t>
            </w:r>
            <w:r w:rsidR="0BB40BDA" w:rsidRPr="3C7F0703">
              <w:rPr>
                <w:rFonts w:eastAsia="Times New Roman"/>
                <w:color w:val="000000" w:themeColor="text1"/>
                <w:lang w:eastAsia="en-GB"/>
              </w:rPr>
              <w:t xml:space="preserve">crusty bread, </w:t>
            </w:r>
            <w:r w:rsidR="0272158D" w:rsidRPr="3C7F0703">
              <w:rPr>
                <w:rFonts w:eastAsia="Times New Roman"/>
                <w:color w:val="000000" w:themeColor="text1"/>
                <w:lang w:eastAsia="en-GB"/>
              </w:rPr>
              <w:t>green beans</w:t>
            </w:r>
            <w:r w:rsidR="21865F20" w:rsidRPr="3C7F0703">
              <w:rPr>
                <w:rFonts w:eastAsia="Times New Roman"/>
                <w:color w:val="000000" w:themeColor="text1"/>
                <w:lang w:eastAsia="en-GB"/>
              </w:rPr>
              <w:t xml:space="preserve"> and</w:t>
            </w:r>
            <w:r w:rsidR="0272158D" w:rsidRPr="3C7F0703">
              <w:rPr>
                <w:rFonts w:eastAsia="Times New Roman"/>
                <w:color w:val="000000" w:themeColor="text1"/>
                <w:lang w:eastAsia="en-GB"/>
              </w:rPr>
              <w:t xml:space="preserve"> vegetable stick</w:t>
            </w:r>
            <w:r w:rsidR="0CF48576" w:rsidRPr="3C7F0703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="0067564E" w:rsidRPr="3C7F070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  <w:p w14:paraId="5623EA0F" w14:textId="45CD259F" w:rsidR="00CB6F56" w:rsidRPr="00DF1487" w:rsidRDefault="00CB6F56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167B4E13" w14:textId="0EE83968" w:rsidR="00FA15C3" w:rsidRPr="00DF1487" w:rsidRDefault="00FA15C3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36F97FAE" w14:textId="3554F0E3" w:rsidR="00C6355B" w:rsidRPr="00DF1487" w:rsidRDefault="0069037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C</w:t>
            </w:r>
            <w:r w:rsidR="0028519C" w:rsidRPr="00DF1487">
              <w:rPr>
                <w:rFonts w:eastAsia="Times New Roman" w:cstheme="minorHAnsi"/>
                <w:color w:val="000000" w:themeColor="text1"/>
                <w:lang w:eastAsia="en-GB"/>
              </w:rPr>
              <w:t>hicken curry and rice</w:t>
            </w:r>
            <w:r w:rsidR="003A79A5">
              <w:rPr>
                <w:rFonts w:eastAsia="Times New Roman" w:cstheme="minorHAnsi"/>
                <w:color w:val="000000" w:themeColor="text1"/>
                <w:lang w:eastAsia="en-GB"/>
              </w:rPr>
              <w:t xml:space="preserve"> served with </w:t>
            </w:r>
            <w:r w:rsidR="00CA4753">
              <w:rPr>
                <w:rFonts w:eastAsia="Times New Roman" w:cstheme="minorHAnsi"/>
                <w:color w:val="000000" w:themeColor="text1"/>
                <w:lang w:eastAsia="en-GB"/>
              </w:rPr>
              <w:t>wholemeal pitta</w:t>
            </w:r>
            <w:r w:rsidR="0028519C" w:rsidRPr="00DF1487">
              <w:rPr>
                <w:rFonts w:eastAsia="Times New Roman" w:cstheme="minorHAnsi"/>
                <w:color w:val="000000" w:themeColor="text1"/>
                <w:lang w:eastAsia="en-GB"/>
              </w:rPr>
              <w:t xml:space="preserve"> bread finger</w:t>
            </w:r>
            <w:r w:rsidR="007C3E41" w:rsidRPr="00DF1487">
              <w:rPr>
                <w:rFonts w:eastAsia="Times New Roman" w:cstheme="minorHAnsi"/>
                <w:color w:val="000000" w:themeColor="text1"/>
                <w:lang w:eastAsia="en-GB"/>
              </w:rPr>
              <w:t>,</w:t>
            </w:r>
            <w:r w:rsidR="0028519C" w:rsidRPr="00DF1487">
              <w:rPr>
                <w:rFonts w:eastAsia="Times New Roman" w:cstheme="minorHAnsi"/>
                <w:color w:val="000000" w:themeColor="text1"/>
                <w:lang w:eastAsia="en-GB"/>
              </w:rPr>
              <w:t xml:space="preserve"> sweetcorn</w:t>
            </w:r>
            <w:r w:rsidR="00F71FF5">
              <w:rPr>
                <w:rFonts w:eastAsia="Times New Roman" w:cstheme="minorHAnsi"/>
                <w:color w:val="000000" w:themeColor="text1"/>
                <w:lang w:eastAsia="en-GB"/>
              </w:rPr>
              <w:t>,</w:t>
            </w:r>
            <w:r w:rsidR="0028519C" w:rsidRPr="00DF1487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</w:t>
            </w:r>
            <w:r w:rsidR="00F71FF5" w:rsidRPr="00DF1487">
              <w:rPr>
                <w:rFonts w:eastAsia="Times New Roman" w:cstheme="minorHAnsi"/>
                <w:color w:val="000000" w:themeColor="text1"/>
                <w:lang w:eastAsia="en-GB"/>
              </w:rPr>
              <w:t>peas.</w:t>
            </w:r>
          </w:p>
          <w:p w14:paraId="136EF4AA" w14:textId="69F70FD0" w:rsidR="002B2508" w:rsidRPr="00DF1487" w:rsidRDefault="002B250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127" w:type="dxa"/>
            <w:vAlign w:val="center"/>
          </w:tcPr>
          <w:p w14:paraId="7C8E9363" w14:textId="32D2C056" w:rsidR="00E550D2" w:rsidRPr="00DF1487" w:rsidRDefault="44B9B7E9" w:rsidP="681E0CF8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C7F0703">
              <w:rPr>
                <w:rFonts w:eastAsia="Times New Roman"/>
                <w:color w:val="000000" w:themeColor="text1"/>
                <w:lang w:eastAsia="en-GB"/>
              </w:rPr>
              <w:t>Mince</w:t>
            </w:r>
            <w:r w:rsidR="00F04F50" w:rsidRPr="3C7F070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25672E91" w:rsidRPr="3C7F0703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="00F04F50" w:rsidRPr="3C7F0703">
              <w:rPr>
                <w:rFonts w:eastAsia="Times New Roman"/>
                <w:color w:val="000000" w:themeColor="text1"/>
                <w:lang w:eastAsia="en-GB"/>
              </w:rPr>
              <w:t>ie</w:t>
            </w:r>
            <w:r w:rsidR="00AD4E2C" w:rsidRPr="3C7F0703">
              <w:rPr>
                <w:rFonts w:eastAsia="Times New Roman"/>
                <w:color w:val="000000" w:themeColor="text1"/>
                <w:lang w:eastAsia="en-GB"/>
              </w:rPr>
              <w:t xml:space="preserve"> served with mashed potatoes, broccoli and carrots</w:t>
            </w:r>
          </w:p>
          <w:p w14:paraId="22ACD55B" w14:textId="19471416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235BFE6F" w14:textId="1989A486" w:rsidR="00D84D89" w:rsidRPr="00DF1487" w:rsidRDefault="009B5E22" w:rsidP="487E5E9A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18F26CC">
              <w:rPr>
                <w:rFonts w:eastAsia="Times New Roman"/>
                <w:color w:val="000000" w:themeColor="text1"/>
                <w:lang w:eastAsia="en-GB"/>
              </w:rPr>
              <w:t>Homemade</w:t>
            </w:r>
            <w:r w:rsidR="005D4F46" w:rsidRPr="118F26CC">
              <w:rPr>
                <w:rFonts w:eastAsia="Times New Roman"/>
                <w:color w:val="000000" w:themeColor="text1"/>
                <w:lang w:eastAsia="en-GB"/>
              </w:rPr>
              <w:t xml:space="preserve"> lentil</w:t>
            </w:r>
            <w:r w:rsidR="00802328" w:rsidRPr="118F26CC">
              <w:rPr>
                <w:rFonts w:eastAsia="Times New Roman"/>
                <w:color w:val="000000" w:themeColor="text1"/>
                <w:lang w:eastAsia="en-GB"/>
              </w:rPr>
              <w:t xml:space="preserve"> s</w:t>
            </w:r>
            <w:r w:rsidR="000E1BB8" w:rsidRPr="118F26CC">
              <w:rPr>
                <w:rFonts w:eastAsia="Times New Roman"/>
                <w:color w:val="000000" w:themeColor="text1"/>
                <w:lang w:eastAsia="en-GB"/>
              </w:rPr>
              <w:t>oup</w:t>
            </w:r>
            <w:r w:rsidR="00302347" w:rsidRPr="118F26C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7853730F" w:rsidRPr="118F26CC">
              <w:rPr>
                <w:rFonts w:eastAsia="Times New Roman"/>
                <w:color w:val="000000" w:themeColor="text1"/>
                <w:lang w:eastAsia="en-GB"/>
              </w:rPr>
              <w:t xml:space="preserve">served </w:t>
            </w:r>
            <w:r w:rsidR="00302347" w:rsidRPr="118F26CC">
              <w:rPr>
                <w:rFonts w:eastAsia="Times New Roman"/>
                <w:color w:val="000000" w:themeColor="text1"/>
                <w:lang w:eastAsia="en-GB"/>
              </w:rPr>
              <w:t xml:space="preserve">with </w:t>
            </w:r>
            <w:r w:rsidR="1EB0D4C0" w:rsidRPr="10CEC36C">
              <w:rPr>
                <w:rFonts w:eastAsia="Times New Roman"/>
                <w:color w:val="000000" w:themeColor="text1"/>
                <w:lang w:eastAsia="en-GB"/>
              </w:rPr>
              <w:t xml:space="preserve">a </w:t>
            </w:r>
            <w:r w:rsidR="168B1DE4" w:rsidRPr="10CEC36C">
              <w:rPr>
                <w:rFonts w:eastAsia="Times New Roman"/>
                <w:color w:val="000000" w:themeColor="text1"/>
                <w:lang w:eastAsia="en-GB"/>
              </w:rPr>
              <w:t>h</w:t>
            </w:r>
            <w:r w:rsidR="00E316CE" w:rsidRPr="10CEC36C">
              <w:rPr>
                <w:rFonts w:eastAsia="Times New Roman"/>
                <w:color w:val="000000" w:themeColor="text1"/>
                <w:lang w:eastAsia="en-GB"/>
              </w:rPr>
              <w:t>am</w:t>
            </w:r>
            <w:r w:rsidR="00E316CE" w:rsidRPr="118F26C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14BC74E4" w:rsidRPr="118F26CC">
              <w:rPr>
                <w:rFonts w:eastAsia="Times New Roman"/>
                <w:color w:val="000000" w:themeColor="text1"/>
                <w:lang w:eastAsia="en-GB"/>
              </w:rPr>
              <w:t>s</w:t>
            </w:r>
            <w:r w:rsidR="000F0368" w:rsidRPr="118F26CC">
              <w:rPr>
                <w:rFonts w:eastAsia="Times New Roman"/>
                <w:color w:val="000000" w:themeColor="text1"/>
                <w:lang w:eastAsia="en-GB"/>
              </w:rPr>
              <w:t>andwich</w:t>
            </w:r>
            <w:r w:rsidR="00302347" w:rsidRPr="118F26CC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DA6FAD" w:rsidRPr="118F26CC">
              <w:rPr>
                <w:rFonts w:eastAsia="Times New Roman"/>
                <w:color w:val="000000" w:themeColor="text1"/>
                <w:lang w:eastAsia="en-GB"/>
              </w:rPr>
              <w:t>and mixed salad</w:t>
            </w:r>
          </w:p>
          <w:p w14:paraId="5B81D55B" w14:textId="46269313" w:rsidR="00E550D2" w:rsidRPr="00DF1487" w:rsidRDefault="00E550D2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DF1487" w:rsidRPr="00DF1487" w14:paraId="2558FA29" w14:textId="77777777" w:rsidTr="118F26CC">
        <w:trPr>
          <w:jc w:val="center"/>
        </w:trPr>
        <w:tc>
          <w:tcPr>
            <w:tcW w:w="1986" w:type="dxa"/>
            <w:vAlign w:val="center"/>
          </w:tcPr>
          <w:p w14:paraId="640CBD79" w14:textId="36A49D94" w:rsidR="00D84D89" w:rsidRPr="00DF1487" w:rsidRDefault="2005B3A6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DD32A29">
              <w:rPr>
                <w:rFonts w:eastAsia="Times New Roman"/>
                <w:color w:val="000000" w:themeColor="text1"/>
                <w:lang w:eastAsia="en-GB"/>
              </w:rPr>
              <w:t>Vegetarian Alternative (v)</w:t>
            </w:r>
          </w:p>
          <w:p w14:paraId="00DD6CEE" w14:textId="1E699FD6" w:rsidR="00D84D89" w:rsidRPr="00DF1487" w:rsidRDefault="00D84D89" w:rsidP="3DD32A2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03221F58" w14:textId="49DA0D32" w:rsidR="005C12D6" w:rsidRPr="00DF1487" w:rsidRDefault="00B31CE5" w:rsidP="2903A7AF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8BB1EB8">
              <w:rPr>
                <w:rFonts w:eastAsia="Times New Roman"/>
                <w:color w:val="000000" w:themeColor="text1"/>
                <w:lang w:eastAsia="en-GB"/>
              </w:rPr>
              <w:t xml:space="preserve">Spanish </w:t>
            </w:r>
            <w:r w:rsidR="1408D045" w:rsidRPr="18BB1EB8">
              <w:rPr>
                <w:rFonts w:eastAsia="Times New Roman"/>
                <w:color w:val="000000" w:themeColor="text1"/>
                <w:lang w:eastAsia="en-GB"/>
              </w:rPr>
              <w:t>q</w:t>
            </w:r>
            <w:r w:rsidRPr="18BB1EB8">
              <w:rPr>
                <w:rFonts w:eastAsia="Times New Roman"/>
                <w:color w:val="000000" w:themeColor="text1"/>
                <w:lang w:eastAsia="en-GB"/>
              </w:rPr>
              <w:t>uorn</w:t>
            </w:r>
            <w:r w:rsidR="00C7087B" w:rsidRPr="18BB1EB8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323F5057" w:rsidRPr="18BB1EB8">
              <w:rPr>
                <w:rFonts w:eastAsia="Times New Roman"/>
                <w:color w:val="000000" w:themeColor="text1"/>
                <w:lang w:eastAsia="en-GB"/>
              </w:rPr>
              <w:t xml:space="preserve">served </w:t>
            </w:r>
            <w:r w:rsidR="00C7087B" w:rsidRPr="18BB1EB8">
              <w:rPr>
                <w:rFonts w:eastAsia="Times New Roman"/>
                <w:color w:val="000000" w:themeColor="text1"/>
                <w:lang w:eastAsia="en-GB"/>
              </w:rPr>
              <w:t>with rice and broccoli</w:t>
            </w:r>
            <w:r w:rsidR="35AA80DA" w:rsidRPr="18BB1EB8">
              <w:rPr>
                <w:rFonts w:eastAsia="Times New Roman"/>
                <w:color w:val="000000" w:themeColor="text1"/>
                <w:lang w:eastAsia="en-GB"/>
              </w:rPr>
              <w:t xml:space="preserve"> (v)</w:t>
            </w:r>
          </w:p>
          <w:p w14:paraId="49A889FA" w14:textId="59864147" w:rsidR="00FA15C3" w:rsidRPr="00DF1487" w:rsidRDefault="00FA15C3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551" w:type="dxa"/>
            <w:vAlign w:val="center"/>
          </w:tcPr>
          <w:p w14:paraId="69F197AC" w14:textId="3C8FEA69" w:rsidR="00D84D89" w:rsidRPr="00DF1487" w:rsidRDefault="003108CD" w:rsidP="06F941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C7F0703">
              <w:rPr>
                <w:rFonts w:eastAsia="Times New Roman"/>
                <w:color w:val="000000" w:themeColor="text1"/>
                <w:lang w:eastAsia="en-GB"/>
              </w:rPr>
              <w:t xml:space="preserve">Quorn </w:t>
            </w:r>
            <w:r w:rsidR="30E50CF5" w:rsidRPr="3C7F0703">
              <w:rPr>
                <w:rFonts w:eastAsia="Times New Roman"/>
                <w:color w:val="000000" w:themeColor="text1"/>
                <w:lang w:eastAsia="en-GB"/>
              </w:rPr>
              <w:t>b</w:t>
            </w:r>
            <w:r w:rsidR="0064668A" w:rsidRPr="3C7F0703">
              <w:rPr>
                <w:rFonts w:eastAsia="Times New Roman"/>
                <w:color w:val="000000" w:themeColor="text1"/>
                <w:lang w:eastAsia="en-GB"/>
              </w:rPr>
              <w:t xml:space="preserve">olognese </w:t>
            </w:r>
            <w:r w:rsidR="7BBE7EEF" w:rsidRPr="3C7F0703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="007C3E41" w:rsidRPr="3C7F0703">
              <w:rPr>
                <w:rFonts w:eastAsia="Times New Roman"/>
                <w:color w:val="000000" w:themeColor="text1"/>
                <w:lang w:eastAsia="en-GB"/>
              </w:rPr>
              <w:t>asta</w:t>
            </w:r>
            <w:r w:rsidR="00F71FF5" w:rsidRPr="3C7F0703">
              <w:rPr>
                <w:rFonts w:eastAsia="Times New Roman"/>
                <w:color w:val="000000" w:themeColor="text1"/>
                <w:lang w:eastAsia="en-GB"/>
              </w:rPr>
              <w:t>,</w:t>
            </w:r>
            <w:r w:rsidR="0064668A" w:rsidRPr="3C7F0703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6248D35C" w:rsidRPr="3C7F0703">
              <w:rPr>
                <w:rFonts w:eastAsia="Times New Roman"/>
                <w:color w:val="000000" w:themeColor="text1"/>
                <w:lang w:eastAsia="en-GB"/>
              </w:rPr>
              <w:t>served with crusty bread, green beans and vegetable sticks</w:t>
            </w:r>
            <w:r w:rsidR="602828EE" w:rsidRPr="507AF676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602828EE" w:rsidRPr="58F45359">
              <w:rPr>
                <w:rFonts w:eastAsia="Times New Roman"/>
                <w:color w:val="000000" w:themeColor="text1"/>
                <w:lang w:eastAsia="en-GB"/>
              </w:rPr>
              <w:t>(v)</w:t>
            </w:r>
          </w:p>
          <w:p w14:paraId="61C21968" w14:textId="6A292185" w:rsidR="004B71AC" w:rsidRPr="00DF1487" w:rsidRDefault="004B71AC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693" w:type="dxa"/>
            <w:vAlign w:val="center"/>
          </w:tcPr>
          <w:p w14:paraId="5283B6DA" w14:textId="66FB82F6" w:rsidR="00AF7C90" w:rsidRDefault="00AF7C90" w:rsidP="566C6069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566C6069">
              <w:rPr>
                <w:rFonts w:eastAsia="Times New Roman"/>
                <w:color w:val="000000" w:themeColor="text1"/>
                <w:lang w:eastAsia="en-GB"/>
              </w:rPr>
              <w:t>Vegeta</w:t>
            </w:r>
            <w:r w:rsidR="00C76EE7" w:rsidRPr="566C6069">
              <w:rPr>
                <w:rFonts w:eastAsia="Times New Roman"/>
                <w:color w:val="000000" w:themeColor="text1"/>
                <w:lang w:eastAsia="en-GB"/>
              </w:rPr>
              <w:t>ble</w:t>
            </w:r>
            <w:r w:rsidRPr="566C6069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 w:rsidR="000F59FA" w:rsidRPr="566C6069">
              <w:rPr>
                <w:rFonts w:eastAsia="Times New Roman"/>
                <w:color w:val="000000" w:themeColor="text1"/>
                <w:lang w:eastAsia="en-GB"/>
              </w:rPr>
              <w:t>curry and rice</w:t>
            </w:r>
            <w:r w:rsidR="00BE199A" w:rsidRPr="566C6069">
              <w:rPr>
                <w:rFonts w:eastAsia="Times New Roman"/>
                <w:color w:val="000000" w:themeColor="text1"/>
                <w:lang w:eastAsia="en-GB"/>
              </w:rPr>
              <w:t xml:space="preserve">, </w:t>
            </w:r>
            <w:r w:rsidR="3E2ED03D" w:rsidRPr="566C6069">
              <w:rPr>
                <w:rFonts w:eastAsia="Times New Roman"/>
                <w:color w:val="000000" w:themeColor="text1"/>
                <w:lang w:eastAsia="en-GB"/>
              </w:rPr>
              <w:t>served with wholemeal pitta bread finger, sweetcorn, and peas</w:t>
            </w:r>
          </w:p>
          <w:p w14:paraId="332BA350" w14:textId="03A86763" w:rsidR="00D84D89" w:rsidRPr="00DF1487" w:rsidRDefault="00802328" w:rsidP="433E13D0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433E13D0">
              <w:rPr>
                <w:rFonts w:eastAsia="Times New Roman"/>
                <w:color w:val="000000" w:themeColor="text1"/>
                <w:lang w:eastAsia="en-GB"/>
              </w:rPr>
              <w:t>(v)</w:t>
            </w:r>
          </w:p>
        </w:tc>
        <w:tc>
          <w:tcPr>
            <w:tcW w:w="2127" w:type="dxa"/>
            <w:vAlign w:val="center"/>
          </w:tcPr>
          <w:p w14:paraId="4F9D7C26" w14:textId="77777777" w:rsidR="000433BC" w:rsidRDefault="000433BC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365A2DB2" w14:textId="1E8DF07D" w:rsidR="00EF5D91" w:rsidRPr="00DF1487" w:rsidRDefault="00AD4E2C" w:rsidP="487E5E9A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B9FFD4A">
              <w:rPr>
                <w:rFonts w:eastAsia="Times New Roman"/>
                <w:color w:val="000000" w:themeColor="text1"/>
                <w:lang w:eastAsia="en-GB"/>
              </w:rPr>
              <w:t xml:space="preserve">Baked </w:t>
            </w:r>
            <w:r w:rsidR="5E3DFAC9" w:rsidRPr="3B9FFD4A">
              <w:rPr>
                <w:rFonts w:eastAsia="Times New Roman"/>
                <w:color w:val="000000" w:themeColor="text1"/>
                <w:lang w:eastAsia="en-GB"/>
              </w:rPr>
              <w:t>p</w:t>
            </w:r>
            <w:r w:rsidRPr="3B9FFD4A">
              <w:rPr>
                <w:rFonts w:eastAsia="Times New Roman"/>
                <w:color w:val="000000" w:themeColor="text1"/>
                <w:lang w:eastAsia="en-GB"/>
              </w:rPr>
              <w:t>otato</w:t>
            </w:r>
            <w:r w:rsidR="000433BC" w:rsidRPr="3B9FFD4A">
              <w:rPr>
                <w:rFonts w:eastAsia="Times New Roman"/>
                <w:color w:val="000000" w:themeColor="text1"/>
                <w:lang w:eastAsia="en-GB"/>
              </w:rPr>
              <w:t xml:space="preserve"> with beans served with </w:t>
            </w:r>
            <w:r w:rsidR="3253E044" w:rsidRPr="3B9FFD4A">
              <w:rPr>
                <w:rFonts w:eastAsia="Times New Roman"/>
                <w:color w:val="000000" w:themeColor="text1"/>
                <w:lang w:eastAsia="en-GB"/>
              </w:rPr>
              <w:t xml:space="preserve">mixed </w:t>
            </w:r>
            <w:r w:rsidR="000433BC" w:rsidRPr="3B9FFD4A">
              <w:rPr>
                <w:rFonts w:eastAsia="Times New Roman"/>
                <w:color w:val="000000" w:themeColor="text1"/>
                <w:lang w:eastAsia="en-GB"/>
              </w:rPr>
              <w:t>salad</w:t>
            </w:r>
            <w:r w:rsidR="6A9594CA" w:rsidRPr="3B9FFD4A">
              <w:rPr>
                <w:rFonts w:eastAsia="Times New Roman"/>
                <w:color w:val="000000" w:themeColor="text1"/>
                <w:lang w:eastAsia="en-GB"/>
              </w:rPr>
              <w:t xml:space="preserve"> (ve)</w:t>
            </w:r>
          </w:p>
          <w:p w14:paraId="3411B6FD" w14:textId="2F556786" w:rsidR="002B2508" w:rsidRPr="00DF1487" w:rsidRDefault="002B2508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  <w:p w14:paraId="2C24FC25" w14:textId="7ADAC8E7" w:rsidR="00D84D89" w:rsidRPr="00DF1487" w:rsidRDefault="00D84D89" w:rsidP="00DF1487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21E9E73E" w14:textId="47E3631B" w:rsidR="00D84D89" w:rsidRPr="00DF1487" w:rsidRDefault="28F41BC2" w:rsidP="70938BBC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70938BBC">
              <w:rPr>
                <w:rFonts w:eastAsia="Times New Roman"/>
                <w:color w:val="000000" w:themeColor="text1"/>
                <w:lang w:eastAsia="en-GB"/>
              </w:rPr>
              <w:t xml:space="preserve">Homemade lentil soup served with </w:t>
            </w:r>
            <w:r w:rsidR="5C3B02CC" w:rsidRPr="10CEC36C">
              <w:rPr>
                <w:rFonts w:eastAsia="Times New Roman"/>
                <w:color w:val="000000" w:themeColor="text1"/>
                <w:lang w:eastAsia="en-GB"/>
              </w:rPr>
              <w:t xml:space="preserve">a </w:t>
            </w:r>
            <w:r w:rsidRPr="70938BBC">
              <w:rPr>
                <w:rFonts w:eastAsia="Times New Roman"/>
                <w:color w:val="000000" w:themeColor="text1"/>
                <w:lang w:eastAsia="en-GB"/>
              </w:rPr>
              <w:t xml:space="preserve">cheese </w:t>
            </w:r>
            <w:r w:rsidRPr="50A57998">
              <w:rPr>
                <w:rFonts w:eastAsia="Times New Roman"/>
                <w:color w:val="000000" w:themeColor="text1"/>
                <w:lang w:eastAsia="en-GB"/>
              </w:rPr>
              <w:t>sandwich</w:t>
            </w:r>
            <w:r w:rsidRPr="70938BBC">
              <w:rPr>
                <w:rFonts w:eastAsia="Times New Roman"/>
                <w:color w:val="000000" w:themeColor="text1"/>
                <w:lang w:eastAsia="en-GB"/>
              </w:rPr>
              <w:t xml:space="preserve"> and mixed salad</w:t>
            </w:r>
            <w:r w:rsidRPr="50A57998">
              <w:rPr>
                <w:rFonts w:eastAsia="Times New Roman"/>
                <w:color w:val="000000" w:themeColor="text1"/>
                <w:lang w:eastAsia="en-GB"/>
              </w:rPr>
              <w:t xml:space="preserve"> (v</w:t>
            </w:r>
            <w:r w:rsidRPr="096B1C80">
              <w:rPr>
                <w:rFonts w:eastAsia="Times New Roman"/>
                <w:color w:val="000000" w:themeColor="text1"/>
                <w:lang w:eastAsia="en-GB"/>
              </w:rPr>
              <w:t>)</w:t>
            </w:r>
          </w:p>
        </w:tc>
      </w:tr>
      <w:tr w:rsidR="00DF1487" w:rsidRPr="00DF1487" w14:paraId="0BCDB454" w14:textId="77777777" w:rsidTr="118F26CC">
        <w:trPr>
          <w:trHeight w:val="1245"/>
          <w:jc w:val="center"/>
        </w:trPr>
        <w:tc>
          <w:tcPr>
            <w:tcW w:w="1986" w:type="dxa"/>
            <w:vAlign w:val="center"/>
          </w:tcPr>
          <w:p w14:paraId="0DDE01B1" w14:textId="461D5D58" w:rsidR="00E9049F" w:rsidRPr="00DF1487" w:rsidRDefault="0ECF8448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Fruit or</w:t>
            </w:r>
            <w:r w:rsidR="00E9049F">
              <w:br/>
            </w:r>
            <w:r w:rsidRPr="1502BF1E">
              <w:rPr>
                <w:rFonts w:eastAsia="Times New Roman"/>
                <w:color w:val="000000" w:themeColor="text1"/>
                <w:lang w:eastAsia="en-GB"/>
              </w:rPr>
              <w:t xml:space="preserve">Yoghurt or </w:t>
            </w:r>
          </w:p>
          <w:p w14:paraId="0535870A" w14:textId="1FD4B7BE" w:rsidR="00E9049F" w:rsidRPr="00DF1487" w:rsidRDefault="0ECF8448" w:rsidP="1502BF1E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1502BF1E">
              <w:rPr>
                <w:rFonts w:eastAsia="Times New Roman"/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835" w:type="dxa"/>
            <w:vAlign w:val="center"/>
          </w:tcPr>
          <w:p w14:paraId="2E7E0AA6" w14:textId="556B764E" w:rsidR="00FC327B" w:rsidRPr="00DF1487" w:rsidRDefault="39302F38" w:rsidP="38679DF0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346B5181" w14:textId="77777777" w:rsidR="00FC327B" w:rsidRPr="00DF1487" w:rsidRDefault="00FC327B" w:rsidP="00520096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3561ACB1" w14:textId="6FC630C2" w:rsidR="00D84D89" w:rsidRPr="00DF1487" w:rsidRDefault="00FC327B" w:rsidP="00520096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Yoghurt</w:t>
            </w:r>
          </w:p>
        </w:tc>
        <w:tc>
          <w:tcPr>
            <w:tcW w:w="2551" w:type="dxa"/>
            <w:vAlign w:val="center"/>
          </w:tcPr>
          <w:p w14:paraId="290A5A1F" w14:textId="53C1E803" w:rsidR="00097F0F" w:rsidRDefault="39302F38" w:rsidP="3ADC7D42">
            <w:pPr>
              <w:jc w:val="center"/>
              <w:rPr>
                <w:color w:val="000000" w:themeColor="text1"/>
                <w:lang w:eastAsia="en-GB"/>
              </w:rPr>
            </w:pPr>
            <w:r w:rsidRPr="3ADC7D42">
              <w:rPr>
                <w:color w:val="000000" w:themeColor="text1"/>
                <w:lang w:eastAsia="en-GB"/>
              </w:rPr>
              <w:t>Fruit</w:t>
            </w:r>
          </w:p>
          <w:p w14:paraId="0D302F3B" w14:textId="23D6D036" w:rsidR="00097F0F" w:rsidRDefault="00F04F50" w:rsidP="00520096">
            <w:pPr>
              <w:jc w:val="center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o</w:t>
            </w:r>
            <w:r w:rsidR="00097F0F">
              <w:rPr>
                <w:rFonts w:cstheme="minorHAnsi"/>
                <w:color w:val="000000" w:themeColor="text1"/>
                <w:lang w:eastAsia="en-GB"/>
              </w:rPr>
              <w:t>r</w:t>
            </w:r>
          </w:p>
          <w:p w14:paraId="29ED4705" w14:textId="6E48B16E" w:rsidR="00D84D89" w:rsidRPr="00DF1487" w:rsidRDefault="00097F0F" w:rsidP="38679DF0">
            <w:pPr>
              <w:jc w:val="center"/>
              <w:rPr>
                <w:color w:val="000000" w:themeColor="text1"/>
                <w:lang w:eastAsia="en-GB"/>
              </w:rPr>
            </w:pPr>
            <w:r w:rsidRPr="38679DF0">
              <w:rPr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693" w:type="dxa"/>
            <w:vAlign w:val="center"/>
          </w:tcPr>
          <w:p w14:paraId="19D8528C" w14:textId="34F46496" w:rsidR="00FC327B" w:rsidRPr="00DF1487" w:rsidRDefault="39302F38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1AE381EE" w14:textId="77777777" w:rsidR="00FC327B" w:rsidRPr="00DF1487" w:rsidRDefault="00FC327B" w:rsidP="00520096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02D8317D" w14:textId="21498621" w:rsidR="00D84D89" w:rsidRPr="00DF1487" w:rsidRDefault="00FC327B" w:rsidP="00520096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Yoghurt</w:t>
            </w:r>
          </w:p>
        </w:tc>
        <w:tc>
          <w:tcPr>
            <w:tcW w:w="2127" w:type="dxa"/>
            <w:vAlign w:val="center"/>
          </w:tcPr>
          <w:p w14:paraId="09A36B46" w14:textId="60EB5B25" w:rsidR="00097F0F" w:rsidRDefault="39302F38" w:rsidP="3ADC7D42">
            <w:pPr>
              <w:jc w:val="center"/>
              <w:rPr>
                <w:color w:val="000000" w:themeColor="text1"/>
                <w:lang w:eastAsia="en-GB"/>
              </w:rPr>
            </w:pPr>
            <w:r w:rsidRPr="3ADC7D42">
              <w:rPr>
                <w:color w:val="000000" w:themeColor="text1"/>
                <w:lang w:eastAsia="en-GB"/>
              </w:rPr>
              <w:t>Fruit</w:t>
            </w:r>
          </w:p>
          <w:p w14:paraId="5D570EC8" w14:textId="769FAF5B" w:rsidR="00097F0F" w:rsidRDefault="00F04F50" w:rsidP="00520096">
            <w:pPr>
              <w:jc w:val="center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color w:val="000000" w:themeColor="text1"/>
                <w:lang w:eastAsia="en-GB"/>
              </w:rPr>
              <w:t>o</w:t>
            </w:r>
            <w:r w:rsidR="00097F0F">
              <w:rPr>
                <w:rFonts w:cstheme="minorHAnsi"/>
                <w:color w:val="000000" w:themeColor="text1"/>
                <w:lang w:eastAsia="en-GB"/>
              </w:rPr>
              <w:t>r</w:t>
            </w:r>
          </w:p>
          <w:p w14:paraId="0449E2A1" w14:textId="61AE5707" w:rsidR="00D84D89" w:rsidRPr="00DF1487" w:rsidRDefault="00097F0F" w:rsidP="38679DF0">
            <w:pPr>
              <w:jc w:val="center"/>
              <w:rPr>
                <w:color w:val="000000" w:themeColor="text1"/>
                <w:lang w:eastAsia="en-GB"/>
              </w:rPr>
            </w:pPr>
            <w:r w:rsidRPr="38679DF0">
              <w:rPr>
                <w:color w:val="000000" w:themeColor="text1"/>
                <w:lang w:eastAsia="en-GB"/>
              </w:rPr>
              <w:t>Home baking</w:t>
            </w:r>
          </w:p>
        </w:tc>
        <w:tc>
          <w:tcPr>
            <w:tcW w:w="2268" w:type="dxa"/>
            <w:vAlign w:val="center"/>
          </w:tcPr>
          <w:p w14:paraId="666DA28B" w14:textId="46017420" w:rsidR="00FC327B" w:rsidRPr="00DF1487" w:rsidRDefault="39302F38" w:rsidP="3ADC7D42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DC7D42">
              <w:rPr>
                <w:rFonts w:eastAsia="Times New Roman"/>
                <w:color w:val="000000" w:themeColor="text1"/>
                <w:lang w:eastAsia="en-GB"/>
              </w:rPr>
              <w:t>Fruit</w:t>
            </w:r>
          </w:p>
          <w:p w14:paraId="17019DFE" w14:textId="77777777" w:rsidR="00FC327B" w:rsidRPr="00DF1487" w:rsidRDefault="00FC327B" w:rsidP="00520096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F1487">
              <w:rPr>
                <w:rFonts w:eastAsia="Times New Roman" w:cstheme="minorHAnsi"/>
                <w:color w:val="000000" w:themeColor="text1"/>
                <w:lang w:eastAsia="en-GB"/>
              </w:rPr>
              <w:t>or</w:t>
            </w:r>
          </w:p>
          <w:p w14:paraId="7736C919" w14:textId="1EABBDB5" w:rsidR="00D84D89" w:rsidRPr="00DF1487" w:rsidRDefault="00FC327B" w:rsidP="3AAB09C7">
            <w:pPr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3AAB09C7">
              <w:rPr>
                <w:rFonts w:eastAsia="Times New Roman"/>
                <w:color w:val="000000" w:themeColor="text1"/>
                <w:lang w:eastAsia="en-GB"/>
              </w:rPr>
              <w:t>Yoghurt</w:t>
            </w:r>
          </w:p>
        </w:tc>
      </w:tr>
      <w:tr w:rsidR="3AAB09C7" w14:paraId="56186721" w14:textId="77777777" w:rsidTr="118F26CC">
        <w:trPr>
          <w:trHeight w:val="1245"/>
          <w:jc w:val="center"/>
        </w:trPr>
        <w:tc>
          <w:tcPr>
            <w:tcW w:w="14460" w:type="dxa"/>
            <w:gridSpan w:val="6"/>
            <w:vAlign w:val="center"/>
          </w:tcPr>
          <w:p w14:paraId="7B3DDF07" w14:textId="38A65D12" w:rsidR="3AAB09C7" w:rsidRDefault="453175BD" w:rsidP="13804CB9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13804CB9">
              <w:rPr>
                <w:rFonts w:ascii="Calibri" w:eastAsia="Times New Roman" w:hAnsi="Calibri" w:cs="Arial"/>
                <w:b/>
                <w:bCs/>
                <w:color w:val="000000" w:themeColor="text1"/>
              </w:rPr>
              <w:t xml:space="preserve">All meals are served with milk or water.  </w:t>
            </w:r>
          </w:p>
          <w:p w14:paraId="63506729" w14:textId="4744F3E2" w:rsidR="3AAB09C7" w:rsidRDefault="3AAB09C7" w:rsidP="13804CB9">
            <w:pPr>
              <w:rPr>
                <w:rFonts w:ascii="Calibri" w:eastAsia="Times New Roman" w:hAnsi="Calibri" w:cs="Arial"/>
                <w:b/>
                <w:bCs/>
                <w:color w:val="000000" w:themeColor="text1"/>
                <w:lang w:val="en-US"/>
              </w:rPr>
            </w:pPr>
          </w:p>
          <w:p w14:paraId="6BC7CE24" w14:textId="0247B7F0" w:rsidR="3AAB09C7" w:rsidRDefault="453175BD" w:rsidP="13804CB9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13804CB9">
              <w:rPr>
                <w:rFonts w:ascii="Calibri" w:eastAsia="Times New Roman" w:hAnsi="Calibri" w:cs="Arial"/>
                <w:b/>
                <w:bCs/>
                <w:color w:val="000000" w:themeColor="text1"/>
                <w:lang w:val="en-US"/>
              </w:rPr>
              <w:t>Week Commencing – 2 June, 23 June, 14 July, 4 August, 25 August, 15 September, 6 October, 27 October, 17 November, 8 December, 29 December 2025</w:t>
            </w:r>
          </w:p>
          <w:p w14:paraId="6C791D68" w14:textId="702DCADB" w:rsidR="3AAB09C7" w:rsidRDefault="3AAB09C7" w:rsidP="13804CB9">
            <w:pPr>
              <w:rPr>
                <w:rFonts w:ascii="Calibri" w:eastAsia="Times New Roman" w:hAnsi="Calibri" w:cs="Arial"/>
                <w:color w:val="000000" w:themeColor="text1"/>
              </w:rPr>
            </w:pPr>
          </w:p>
          <w:p w14:paraId="2937638C" w14:textId="57D1A598" w:rsidR="3AAB09C7" w:rsidRDefault="453175BD" w:rsidP="13804CB9">
            <w:pPr>
              <w:rPr>
                <w:rFonts w:ascii="Calibri" w:eastAsia="Times New Roman" w:hAnsi="Calibri" w:cs="Arial"/>
                <w:color w:val="000000" w:themeColor="text1"/>
              </w:rPr>
            </w:pPr>
            <w:r w:rsidRPr="13804CB9">
              <w:rPr>
                <w:rFonts w:ascii="Calibri" w:eastAsia="Times New Roman" w:hAnsi="Calibri" w:cs="Arial"/>
                <w:b/>
                <w:bCs/>
                <w:color w:val="000000" w:themeColor="text1"/>
                <w:lang w:val="en-US"/>
              </w:rPr>
              <w:t>19 January, 9 February, 2 March, 23 March, 13 April, 4 May, 25 May, 15 June 2026</w:t>
            </w:r>
          </w:p>
          <w:p w14:paraId="33552626" w14:textId="1C865157" w:rsidR="3AAB09C7" w:rsidRDefault="3AAB09C7" w:rsidP="3AAB09C7">
            <w:pPr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</w:tbl>
    <w:p w14:paraId="6D8BB1E3" w14:textId="77777777" w:rsidR="00E9049F" w:rsidRPr="00DF1487" w:rsidRDefault="00E9049F" w:rsidP="00DF1487">
      <w:pPr>
        <w:jc w:val="center"/>
        <w:rPr>
          <w:rFonts w:cstheme="minorHAnsi"/>
          <w:color w:val="000000" w:themeColor="text1"/>
          <w:lang w:val="en-US"/>
        </w:rPr>
      </w:pPr>
    </w:p>
    <w:p w14:paraId="0657200A" w14:textId="47C9F92A" w:rsidR="00FE3FDC" w:rsidRPr="00DF1487" w:rsidRDefault="00FE3FDC" w:rsidP="00DF1487">
      <w:pPr>
        <w:jc w:val="center"/>
        <w:rPr>
          <w:rFonts w:cstheme="minorHAnsi"/>
          <w:color w:val="000000" w:themeColor="text1"/>
        </w:rPr>
      </w:pPr>
    </w:p>
    <w:sectPr w:rsidR="00FE3FDC" w:rsidRPr="00DF1487" w:rsidSect="009A15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3F9D" w14:textId="77777777" w:rsidR="00924E1E" w:rsidRDefault="00924E1E" w:rsidP="00552D65">
      <w:pPr>
        <w:spacing w:after="0" w:line="240" w:lineRule="auto"/>
      </w:pPr>
      <w:r>
        <w:separator/>
      </w:r>
    </w:p>
  </w:endnote>
  <w:endnote w:type="continuationSeparator" w:id="0">
    <w:p w14:paraId="339560D8" w14:textId="77777777" w:rsidR="00924E1E" w:rsidRDefault="00924E1E" w:rsidP="00552D65">
      <w:pPr>
        <w:spacing w:after="0" w:line="240" w:lineRule="auto"/>
      </w:pPr>
      <w:r>
        <w:continuationSeparator/>
      </w:r>
    </w:p>
  </w:endnote>
  <w:endnote w:type="continuationNotice" w:id="1">
    <w:p w14:paraId="1A3A9226" w14:textId="77777777" w:rsidR="00924E1E" w:rsidRDefault="00924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4966" w14:textId="77777777" w:rsidR="004551F6" w:rsidRDefault="00455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1155554" w14:paraId="00FA1D3C" w14:textId="77777777" w:rsidTr="21155554">
      <w:trPr>
        <w:trHeight w:val="300"/>
      </w:trPr>
      <w:tc>
        <w:tcPr>
          <w:tcW w:w="4650" w:type="dxa"/>
        </w:tcPr>
        <w:p w14:paraId="1DDE0B03" w14:textId="0476CA33" w:rsidR="21155554" w:rsidRDefault="21155554" w:rsidP="21155554">
          <w:pPr>
            <w:pStyle w:val="Header"/>
            <w:ind w:left="-115"/>
          </w:pPr>
        </w:p>
      </w:tc>
      <w:tc>
        <w:tcPr>
          <w:tcW w:w="4650" w:type="dxa"/>
        </w:tcPr>
        <w:p w14:paraId="166B3F9D" w14:textId="7B753063" w:rsidR="21155554" w:rsidRDefault="21155554" w:rsidP="21155554">
          <w:pPr>
            <w:pStyle w:val="Header"/>
            <w:jc w:val="center"/>
          </w:pPr>
        </w:p>
      </w:tc>
      <w:tc>
        <w:tcPr>
          <w:tcW w:w="4650" w:type="dxa"/>
        </w:tcPr>
        <w:p w14:paraId="046390FB" w14:textId="045D1605" w:rsidR="21155554" w:rsidRDefault="21155554" w:rsidP="21155554">
          <w:pPr>
            <w:pStyle w:val="Header"/>
            <w:ind w:right="-115"/>
            <w:jc w:val="right"/>
          </w:pPr>
        </w:p>
      </w:tc>
    </w:tr>
  </w:tbl>
  <w:p w14:paraId="0D10FAE0" w14:textId="021EF2D4" w:rsidR="00FE3AEA" w:rsidRDefault="00F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511F" w14:textId="77777777" w:rsidR="004551F6" w:rsidRDefault="00455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CD5E" w14:textId="77777777" w:rsidR="00924E1E" w:rsidRDefault="00924E1E" w:rsidP="00552D65">
      <w:pPr>
        <w:spacing w:after="0" w:line="240" w:lineRule="auto"/>
      </w:pPr>
      <w:r>
        <w:separator/>
      </w:r>
    </w:p>
  </w:footnote>
  <w:footnote w:type="continuationSeparator" w:id="0">
    <w:p w14:paraId="17D0E80E" w14:textId="77777777" w:rsidR="00924E1E" w:rsidRDefault="00924E1E" w:rsidP="00552D65">
      <w:pPr>
        <w:spacing w:after="0" w:line="240" w:lineRule="auto"/>
      </w:pPr>
      <w:r>
        <w:continuationSeparator/>
      </w:r>
    </w:p>
  </w:footnote>
  <w:footnote w:type="continuationNotice" w:id="1">
    <w:p w14:paraId="29B6975D" w14:textId="77777777" w:rsidR="00924E1E" w:rsidRDefault="00924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F0DC" w14:textId="77777777" w:rsidR="004551F6" w:rsidRDefault="00455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E1A0" w14:textId="127CDD76" w:rsidR="00B04D04" w:rsidRDefault="6C7D7664" w:rsidP="6C7D7664">
    <w:pPr>
      <w:pStyle w:val="Header"/>
      <w:rPr>
        <w:b/>
        <w:bCs/>
      </w:rPr>
    </w:pPr>
    <w:r w:rsidRPr="6C7D7664">
      <w:rPr>
        <w:b/>
        <w:bCs/>
      </w:rPr>
      <w:t>Nursery Menu 2025/26</w:t>
    </w:r>
  </w:p>
  <w:p w14:paraId="444D738A" w14:textId="77777777" w:rsidR="003F50CB" w:rsidRPr="00B04D04" w:rsidRDefault="003F50CB" w:rsidP="00B04D04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8748" w14:textId="77777777" w:rsidR="004551F6" w:rsidRDefault="00455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0476"/>
    <w:multiLevelType w:val="hybridMultilevel"/>
    <w:tmpl w:val="4E688090"/>
    <w:lvl w:ilvl="0" w:tplc="68E6C4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1220"/>
    <w:multiLevelType w:val="hybridMultilevel"/>
    <w:tmpl w:val="6876D9D6"/>
    <w:lvl w:ilvl="0" w:tplc="89C032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4BB9"/>
    <w:multiLevelType w:val="hybridMultilevel"/>
    <w:tmpl w:val="AAA4C5D2"/>
    <w:lvl w:ilvl="0" w:tplc="8A4292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35F9"/>
    <w:multiLevelType w:val="hybridMultilevel"/>
    <w:tmpl w:val="92C658D6"/>
    <w:lvl w:ilvl="0" w:tplc="705017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3803">
    <w:abstractNumId w:val="1"/>
  </w:num>
  <w:num w:numId="2" w16cid:durableId="10693375">
    <w:abstractNumId w:val="3"/>
  </w:num>
  <w:num w:numId="3" w16cid:durableId="1765570749">
    <w:abstractNumId w:val="0"/>
  </w:num>
  <w:num w:numId="4" w16cid:durableId="44245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0E"/>
    <w:rsid w:val="00003228"/>
    <w:rsid w:val="00003C9E"/>
    <w:rsid w:val="00006820"/>
    <w:rsid w:val="00012BA3"/>
    <w:rsid w:val="0001347A"/>
    <w:rsid w:val="00016E34"/>
    <w:rsid w:val="00017607"/>
    <w:rsid w:val="000200EC"/>
    <w:rsid w:val="00021431"/>
    <w:rsid w:val="0003388E"/>
    <w:rsid w:val="000346AF"/>
    <w:rsid w:val="0004299A"/>
    <w:rsid w:val="00042F15"/>
    <w:rsid w:val="000433BC"/>
    <w:rsid w:val="00044271"/>
    <w:rsid w:val="00051968"/>
    <w:rsid w:val="00063F67"/>
    <w:rsid w:val="000675CC"/>
    <w:rsid w:val="0007017F"/>
    <w:rsid w:val="00072D1A"/>
    <w:rsid w:val="00075410"/>
    <w:rsid w:val="000807F3"/>
    <w:rsid w:val="00080A02"/>
    <w:rsid w:val="00084694"/>
    <w:rsid w:val="0009679F"/>
    <w:rsid w:val="0009711B"/>
    <w:rsid w:val="00097F0F"/>
    <w:rsid w:val="000A5CEE"/>
    <w:rsid w:val="000B00BF"/>
    <w:rsid w:val="000B6103"/>
    <w:rsid w:val="000B6EA0"/>
    <w:rsid w:val="000C34F2"/>
    <w:rsid w:val="000C4FFD"/>
    <w:rsid w:val="000C58B8"/>
    <w:rsid w:val="000D0B14"/>
    <w:rsid w:val="000E1769"/>
    <w:rsid w:val="000E1BB8"/>
    <w:rsid w:val="000E4657"/>
    <w:rsid w:val="000E5F19"/>
    <w:rsid w:val="000F0368"/>
    <w:rsid w:val="000F59FA"/>
    <w:rsid w:val="00103907"/>
    <w:rsid w:val="00106898"/>
    <w:rsid w:val="00106F0C"/>
    <w:rsid w:val="00116579"/>
    <w:rsid w:val="001219B9"/>
    <w:rsid w:val="00127CC3"/>
    <w:rsid w:val="00127DD7"/>
    <w:rsid w:val="00132FCB"/>
    <w:rsid w:val="00135CFF"/>
    <w:rsid w:val="00136312"/>
    <w:rsid w:val="00137504"/>
    <w:rsid w:val="00137B83"/>
    <w:rsid w:val="00143EF9"/>
    <w:rsid w:val="00145F40"/>
    <w:rsid w:val="00157A1F"/>
    <w:rsid w:val="00164B11"/>
    <w:rsid w:val="00171016"/>
    <w:rsid w:val="00171321"/>
    <w:rsid w:val="00172844"/>
    <w:rsid w:val="00173530"/>
    <w:rsid w:val="00183174"/>
    <w:rsid w:val="001869C6"/>
    <w:rsid w:val="001876EE"/>
    <w:rsid w:val="00192450"/>
    <w:rsid w:val="00192666"/>
    <w:rsid w:val="00194DBF"/>
    <w:rsid w:val="00197339"/>
    <w:rsid w:val="001A46E7"/>
    <w:rsid w:val="001A72BE"/>
    <w:rsid w:val="001B151B"/>
    <w:rsid w:val="001B5C35"/>
    <w:rsid w:val="001B7A05"/>
    <w:rsid w:val="001C185A"/>
    <w:rsid w:val="001C1EBB"/>
    <w:rsid w:val="001D50EA"/>
    <w:rsid w:val="001D6061"/>
    <w:rsid w:val="001D7F78"/>
    <w:rsid w:val="001E4B96"/>
    <w:rsid w:val="001E7B7C"/>
    <w:rsid w:val="001F084F"/>
    <w:rsid w:val="001F35C0"/>
    <w:rsid w:val="001F579F"/>
    <w:rsid w:val="001F57BA"/>
    <w:rsid w:val="001F6A86"/>
    <w:rsid w:val="001F7B0A"/>
    <w:rsid w:val="00201896"/>
    <w:rsid w:val="002049BC"/>
    <w:rsid w:val="0020789C"/>
    <w:rsid w:val="00214DEC"/>
    <w:rsid w:val="002303A3"/>
    <w:rsid w:val="002331C1"/>
    <w:rsid w:val="00234425"/>
    <w:rsid w:val="0023463A"/>
    <w:rsid w:val="00252774"/>
    <w:rsid w:val="00255CDB"/>
    <w:rsid w:val="002611C4"/>
    <w:rsid w:val="00261982"/>
    <w:rsid w:val="00264B97"/>
    <w:rsid w:val="00273AFE"/>
    <w:rsid w:val="0027604C"/>
    <w:rsid w:val="00276462"/>
    <w:rsid w:val="00284890"/>
    <w:rsid w:val="0028519C"/>
    <w:rsid w:val="002866C5"/>
    <w:rsid w:val="00296FED"/>
    <w:rsid w:val="002A0FFC"/>
    <w:rsid w:val="002A33FC"/>
    <w:rsid w:val="002A3FA2"/>
    <w:rsid w:val="002A5392"/>
    <w:rsid w:val="002B2508"/>
    <w:rsid w:val="002B6A06"/>
    <w:rsid w:val="002BB48A"/>
    <w:rsid w:val="002C6996"/>
    <w:rsid w:val="002D0D01"/>
    <w:rsid w:val="002D678B"/>
    <w:rsid w:val="002D67EE"/>
    <w:rsid w:val="002E6F6C"/>
    <w:rsid w:val="002F5D67"/>
    <w:rsid w:val="002F6D3C"/>
    <w:rsid w:val="00301530"/>
    <w:rsid w:val="00302347"/>
    <w:rsid w:val="003108CD"/>
    <w:rsid w:val="00311720"/>
    <w:rsid w:val="0031678A"/>
    <w:rsid w:val="003213EE"/>
    <w:rsid w:val="0033058B"/>
    <w:rsid w:val="00332E89"/>
    <w:rsid w:val="00332F2A"/>
    <w:rsid w:val="0033369E"/>
    <w:rsid w:val="00335AAD"/>
    <w:rsid w:val="00336EC6"/>
    <w:rsid w:val="0033791B"/>
    <w:rsid w:val="00340180"/>
    <w:rsid w:val="00342C7B"/>
    <w:rsid w:val="00346175"/>
    <w:rsid w:val="00346453"/>
    <w:rsid w:val="00351608"/>
    <w:rsid w:val="00354B03"/>
    <w:rsid w:val="0036131E"/>
    <w:rsid w:val="003663F4"/>
    <w:rsid w:val="00366C89"/>
    <w:rsid w:val="00372D2D"/>
    <w:rsid w:val="0037407C"/>
    <w:rsid w:val="00375234"/>
    <w:rsid w:val="0039518F"/>
    <w:rsid w:val="003963D6"/>
    <w:rsid w:val="00396EE4"/>
    <w:rsid w:val="003A5421"/>
    <w:rsid w:val="003A77DA"/>
    <w:rsid w:val="003A79A5"/>
    <w:rsid w:val="003A7E81"/>
    <w:rsid w:val="003B4CCF"/>
    <w:rsid w:val="003B67FD"/>
    <w:rsid w:val="003C56EB"/>
    <w:rsid w:val="003D2478"/>
    <w:rsid w:val="003D7E25"/>
    <w:rsid w:val="003F0960"/>
    <w:rsid w:val="003F1F75"/>
    <w:rsid w:val="003F21F5"/>
    <w:rsid w:val="003F44C4"/>
    <w:rsid w:val="003F4F66"/>
    <w:rsid w:val="003F50CB"/>
    <w:rsid w:val="003F565B"/>
    <w:rsid w:val="0040334B"/>
    <w:rsid w:val="00411A75"/>
    <w:rsid w:val="00420BB6"/>
    <w:rsid w:val="00420C78"/>
    <w:rsid w:val="004222C1"/>
    <w:rsid w:val="004222C2"/>
    <w:rsid w:val="00423E71"/>
    <w:rsid w:val="00427481"/>
    <w:rsid w:val="00431171"/>
    <w:rsid w:val="00431E4D"/>
    <w:rsid w:val="00432628"/>
    <w:rsid w:val="00434A5F"/>
    <w:rsid w:val="0043506B"/>
    <w:rsid w:val="00437035"/>
    <w:rsid w:val="00444695"/>
    <w:rsid w:val="004510CB"/>
    <w:rsid w:val="004534D4"/>
    <w:rsid w:val="00454256"/>
    <w:rsid w:val="004551F6"/>
    <w:rsid w:val="00455B04"/>
    <w:rsid w:val="00455F9F"/>
    <w:rsid w:val="004603DD"/>
    <w:rsid w:val="00461470"/>
    <w:rsid w:val="00473A76"/>
    <w:rsid w:val="00475F19"/>
    <w:rsid w:val="00481409"/>
    <w:rsid w:val="00482CA0"/>
    <w:rsid w:val="00485D10"/>
    <w:rsid w:val="00494074"/>
    <w:rsid w:val="00494302"/>
    <w:rsid w:val="00494AB6"/>
    <w:rsid w:val="004A65C2"/>
    <w:rsid w:val="004B6462"/>
    <w:rsid w:val="004B648F"/>
    <w:rsid w:val="004B71AC"/>
    <w:rsid w:val="004C0B50"/>
    <w:rsid w:val="004D2545"/>
    <w:rsid w:val="004D3D74"/>
    <w:rsid w:val="004E68F5"/>
    <w:rsid w:val="004F144E"/>
    <w:rsid w:val="004F47CD"/>
    <w:rsid w:val="004F589A"/>
    <w:rsid w:val="004F67E2"/>
    <w:rsid w:val="004F6B9D"/>
    <w:rsid w:val="004F6EC2"/>
    <w:rsid w:val="004F7E04"/>
    <w:rsid w:val="00502849"/>
    <w:rsid w:val="00502ECA"/>
    <w:rsid w:val="0050626F"/>
    <w:rsid w:val="00513879"/>
    <w:rsid w:val="0051400F"/>
    <w:rsid w:val="00517D89"/>
    <w:rsid w:val="00520096"/>
    <w:rsid w:val="00521335"/>
    <w:rsid w:val="00524E18"/>
    <w:rsid w:val="00525BD2"/>
    <w:rsid w:val="005269CF"/>
    <w:rsid w:val="00531B43"/>
    <w:rsid w:val="00541681"/>
    <w:rsid w:val="005469DA"/>
    <w:rsid w:val="00552D65"/>
    <w:rsid w:val="00553385"/>
    <w:rsid w:val="0055791B"/>
    <w:rsid w:val="00560274"/>
    <w:rsid w:val="00560CF3"/>
    <w:rsid w:val="00570A20"/>
    <w:rsid w:val="005740AF"/>
    <w:rsid w:val="005747D5"/>
    <w:rsid w:val="0058251A"/>
    <w:rsid w:val="00586819"/>
    <w:rsid w:val="005919DA"/>
    <w:rsid w:val="005944AF"/>
    <w:rsid w:val="00595011"/>
    <w:rsid w:val="00596DC0"/>
    <w:rsid w:val="005A1B96"/>
    <w:rsid w:val="005A1ECD"/>
    <w:rsid w:val="005A362C"/>
    <w:rsid w:val="005A3B9D"/>
    <w:rsid w:val="005A3F4E"/>
    <w:rsid w:val="005B4BA2"/>
    <w:rsid w:val="005B6544"/>
    <w:rsid w:val="005C12D6"/>
    <w:rsid w:val="005D4F46"/>
    <w:rsid w:val="005D5F0C"/>
    <w:rsid w:val="005E1AB6"/>
    <w:rsid w:val="005E2F69"/>
    <w:rsid w:val="005E470C"/>
    <w:rsid w:val="005F0412"/>
    <w:rsid w:val="005F17AC"/>
    <w:rsid w:val="005F261F"/>
    <w:rsid w:val="005F2CAF"/>
    <w:rsid w:val="006011D8"/>
    <w:rsid w:val="0060283C"/>
    <w:rsid w:val="00603644"/>
    <w:rsid w:val="00605645"/>
    <w:rsid w:val="0060723E"/>
    <w:rsid w:val="00613125"/>
    <w:rsid w:val="006141F7"/>
    <w:rsid w:val="00615E2D"/>
    <w:rsid w:val="00617BC0"/>
    <w:rsid w:val="00623A65"/>
    <w:rsid w:val="006323C2"/>
    <w:rsid w:val="00636C92"/>
    <w:rsid w:val="00637AE3"/>
    <w:rsid w:val="0064668A"/>
    <w:rsid w:val="006471D5"/>
    <w:rsid w:val="00650A2B"/>
    <w:rsid w:val="00650F1C"/>
    <w:rsid w:val="006549E0"/>
    <w:rsid w:val="0066050A"/>
    <w:rsid w:val="00661F20"/>
    <w:rsid w:val="0066218A"/>
    <w:rsid w:val="00665CFC"/>
    <w:rsid w:val="00667B43"/>
    <w:rsid w:val="006718D1"/>
    <w:rsid w:val="00673587"/>
    <w:rsid w:val="0067564E"/>
    <w:rsid w:val="006762FA"/>
    <w:rsid w:val="00676F3A"/>
    <w:rsid w:val="00683600"/>
    <w:rsid w:val="00687D48"/>
    <w:rsid w:val="00690378"/>
    <w:rsid w:val="00693B42"/>
    <w:rsid w:val="00697E5A"/>
    <w:rsid w:val="006A2E29"/>
    <w:rsid w:val="006A362C"/>
    <w:rsid w:val="006A5D66"/>
    <w:rsid w:val="006A7148"/>
    <w:rsid w:val="006B2A2E"/>
    <w:rsid w:val="006B5B9A"/>
    <w:rsid w:val="006B6CE6"/>
    <w:rsid w:val="006C2F7F"/>
    <w:rsid w:val="006C5B73"/>
    <w:rsid w:val="006C771A"/>
    <w:rsid w:val="006C7766"/>
    <w:rsid w:val="006D07FD"/>
    <w:rsid w:val="006D0DFE"/>
    <w:rsid w:val="006D14F5"/>
    <w:rsid w:val="006D33A8"/>
    <w:rsid w:val="006D5C3B"/>
    <w:rsid w:val="006D5F73"/>
    <w:rsid w:val="006D69AC"/>
    <w:rsid w:val="006F4215"/>
    <w:rsid w:val="006F5335"/>
    <w:rsid w:val="00701691"/>
    <w:rsid w:val="00706D41"/>
    <w:rsid w:val="00715C01"/>
    <w:rsid w:val="0073475C"/>
    <w:rsid w:val="0073480C"/>
    <w:rsid w:val="00735343"/>
    <w:rsid w:val="00751097"/>
    <w:rsid w:val="00753680"/>
    <w:rsid w:val="007541FB"/>
    <w:rsid w:val="0076114E"/>
    <w:rsid w:val="00763AF4"/>
    <w:rsid w:val="007650BC"/>
    <w:rsid w:val="00767133"/>
    <w:rsid w:val="00770F1C"/>
    <w:rsid w:val="007759FB"/>
    <w:rsid w:val="00776710"/>
    <w:rsid w:val="00782038"/>
    <w:rsid w:val="00782257"/>
    <w:rsid w:val="0078637B"/>
    <w:rsid w:val="00786CA6"/>
    <w:rsid w:val="00792F16"/>
    <w:rsid w:val="007A26CD"/>
    <w:rsid w:val="007A2CF4"/>
    <w:rsid w:val="007B2F92"/>
    <w:rsid w:val="007C2745"/>
    <w:rsid w:val="007C3CF3"/>
    <w:rsid w:val="007C3E41"/>
    <w:rsid w:val="007D3A4C"/>
    <w:rsid w:val="007D3BEB"/>
    <w:rsid w:val="007D6702"/>
    <w:rsid w:val="007E10EA"/>
    <w:rsid w:val="007E3D65"/>
    <w:rsid w:val="007E62CF"/>
    <w:rsid w:val="007F09F9"/>
    <w:rsid w:val="007F2CB5"/>
    <w:rsid w:val="007F2F42"/>
    <w:rsid w:val="007F3B9D"/>
    <w:rsid w:val="007F41DB"/>
    <w:rsid w:val="007F44AA"/>
    <w:rsid w:val="007F7383"/>
    <w:rsid w:val="00802328"/>
    <w:rsid w:val="00804C6B"/>
    <w:rsid w:val="00804CF2"/>
    <w:rsid w:val="00804E38"/>
    <w:rsid w:val="00807704"/>
    <w:rsid w:val="00812A72"/>
    <w:rsid w:val="00814FBC"/>
    <w:rsid w:val="008159CC"/>
    <w:rsid w:val="008167B7"/>
    <w:rsid w:val="00826555"/>
    <w:rsid w:val="00832C2A"/>
    <w:rsid w:val="0083334B"/>
    <w:rsid w:val="0083588B"/>
    <w:rsid w:val="008361D8"/>
    <w:rsid w:val="00845722"/>
    <w:rsid w:val="0085288A"/>
    <w:rsid w:val="00853668"/>
    <w:rsid w:val="008543A4"/>
    <w:rsid w:val="008565DE"/>
    <w:rsid w:val="00861095"/>
    <w:rsid w:val="008624AD"/>
    <w:rsid w:val="00862565"/>
    <w:rsid w:val="008658C2"/>
    <w:rsid w:val="008660AA"/>
    <w:rsid w:val="00870827"/>
    <w:rsid w:val="00872568"/>
    <w:rsid w:val="00881CE5"/>
    <w:rsid w:val="00891204"/>
    <w:rsid w:val="008A00C0"/>
    <w:rsid w:val="008A17A2"/>
    <w:rsid w:val="008A3AD4"/>
    <w:rsid w:val="008B30F8"/>
    <w:rsid w:val="008B3AF7"/>
    <w:rsid w:val="008B588B"/>
    <w:rsid w:val="008B7D57"/>
    <w:rsid w:val="008C035F"/>
    <w:rsid w:val="008C7C4B"/>
    <w:rsid w:val="008D3CB7"/>
    <w:rsid w:val="008D6C94"/>
    <w:rsid w:val="008E1F99"/>
    <w:rsid w:val="008E5D27"/>
    <w:rsid w:val="008F1A07"/>
    <w:rsid w:val="008F4389"/>
    <w:rsid w:val="008F7AE0"/>
    <w:rsid w:val="00900278"/>
    <w:rsid w:val="00901AA8"/>
    <w:rsid w:val="00902C00"/>
    <w:rsid w:val="009114F0"/>
    <w:rsid w:val="00912A27"/>
    <w:rsid w:val="0091728C"/>
    <w:rsid w:val="00924E1E"/>
    <w:rsid w:val="00930FAD"/>
    <w:rsid w:val="0093542F"/>
    <w:rsid w:val="0094525C"/>
    <w:rsid w:val="00945FB1"/>
    <w:rsid w:val="00946D2A"/>
    <w:rsid w:val="00965076"/>
    <w:rsid w:val="0096550F"/>
    <w:rsid w:val="00973FCE"/>
    <w:rsid w:val="009908B9"/>
    <w:rsid w:val="009915B1"/>
    <w:rsid w:val="0099650B"/>
    <w:rsid w:val="009A150E"/>
    <w:rsid w:val="009A2625"/>
    <w:rsid w:val="009A2A6E"/>
    <w:rsid w:val="009A366A"/>
    <w:rsid w:val="009B3B40"/>
    <w:rsid w:val="009B5E22"/>
    <w:rsid w:val="009C12F0"/>
    <w:rsid w:val="009C337A"/>
    <w:rsid w:val="009C6A6A"/>
    <w:rsid w:val="009D212B"/>
    <w:rsid w:val="009D29C1"/>
    <w:rsid w:val="009D47AB"/>
    <w:rsid w:val="009E2794"/>
    <w:rsid w:val="009E279A"/>
    <w:rsid w:val="009E3BA5"/>
    <w:rsid w:val="009E7C6B"/>
    <w:rsid w:val="009F0AFC"/>
    <w:rsid w:val="009F28BA"/>
    <w:rsid w:val="009F3578"/>
    <w:rsid w:val="009F44D5"/>
    <w:rsid w:val="009F47D2"/>
    <w:rsid w:val="009F6EDF"/>
    <w:rsid w:val="00A049F9"/>
    <w:rsid w:val="00A10A53"/>
    <w:rsid w:val="00A11A64"/>
    <w:rsid w:val="00A1205E"/>
    <w:rsid w:val="00A224EC"/>
    <w:rsid w:val="00A22BD4"/>
    <w:rsid w:val="00A25733"/>
    <w:rsid w:val="00A35005"/>
    <w:rsid w:val="00A36BA3"/>
    <w:rsid w:val="00A42F77"/>
    <w:rsid w:val="00A43DC0"/>
    <w:rsid w:val="00A508A0"/>
    <w:rsid w:val="00A52C22"/>
    <w:rsid w:val="00A53FE8"/>
    <w:rsid w:val="00A576B9"/>
    <w:rsid w:val="00A64733"/>
    <w:rsid w:val="00A71DAB"/>
    <w:rsid w:val="00A77867"/>
    <w:rsid w:val="00A81DAE"/>
    <w:rsid w:val="00A90524"/>
    <w:rsid w:val="00A91005"/>
    <w:rsid w:val="00A97F1B"/>
    <w:rsid w:val="00AB6610"/>
    <w:rsid w:val="00AB7E68"/>
    <w:rsid w:val="00AC1C82"/>
    <w:rsid w:val="00AC614B"/>
    <w:rsid w:val="00AD20EA"/>
    <w:rsid w:val="00AD4E2C"/>
    <w:rsid w:val="00AD6273"/>
    <w:rsid w:val="00AD62E2"/>
    <w:rsid w:val="00AE4B77"/>
    <w:rsid w:val="00AF7C90"/>
    <w:rsid w:val="00B02DEF"/>
    <w:rsid w:val="00B02EFC"/>
    <w:rsid w:val="00B04D04"/>
    <w:rsid w:val="00B0661E"/>
    <w:rsid w:val="00B07867"/>
    <w:rsid w:val="00B07CC2"/>
    <w:rsid w:val="00B10326"/>
    <w:rsid w:val="00B10D4B"/>
    <w:rsid w:val="00B14795"/>
    <w:rsid w:val="00B1481E"/>
    <w:rsid w:val="00B161A9"/>
    <w:rsid w:val="00B162E5"/>
    <w:rsid w:val="00B17589"/>
    <w:rsid w:val="00B175D8"/>
    <w:rsid w:val="00B25239"/>
    <w:rsid w:val="00B25CBA"/>
    <w:rsid w:val="00B31CE5"/>
    <w:rsid w:val="00B35FA2"/>
    <w:rsid w:val="00B42BB2"/>
    <w:rsid w:val="00B456F7"/>
    <w:rsid w:val="00B51D56"/>
    <w:rsid w:val="00B51F24"/>
    <w:rsid w:val="00B5754D"/>
    <w:rsid w:val="00B57E1E"/>
    <w:rsid w:val="00B62B51"/>
    <w:rsid w:val="00B63F8D"/>
    <w:rsid w:val="00B65A51"/>
    <w:rsid w:val="00B71A7C"/>
    <w:rsid w:val="00B71F4B"/>
    <w:rsid w:val="00B81BC5"/>
    <w:rsid w:val="00B859FB"/>
    <w:rsid w:val="00B9042B"/>
    <w:rsid w:val="00B91939"/>
    <w:rsid w:val="00B91E7F"/>
    <w:rsid w:val="00B92E00"/>
    <w:rsid w:val="00B950E1"/>
    <w:rsid w:val="00B95AE9"/>
    <w:rsid w:val="00B97B3E"/>
    <w:rsid w:val="00BA37F1"/>
    <w:rsid w:val="00BB28A9"/>
    <w:rsid w:val="00BB3327"/>
    <w:rsid w:val="00BC19E3"/>
    <w:rsid w:val="00BC4501"/>
    <w:rsid w:val="00BC6C44"/>
    <w:rsid w:val="00BD0AA8"/>
    <w:rsid w:val="00BD1997"/>
    <w:rsid w:val="00BD27B4"/>
    <w:rsid w:val="00BD53AE"/>
    <w:rsid w:val="00BE0727"/>
    <w:rsid w:val="00BE0C9A"/>
    <w:rsid w:val="00BE0FB2"/>
    <w:rsid w:val="00BE11CE"/>
    <w:rsid w:val="00BE126F"/>
    <w:rsid w:val="00BE199A"/>
    <w:rsid w:val="00BE2EAB"/>
    <w:rsid w:val="00BE568F"/>
    <w:rsid w:val="00BE5C80"/>
    <w:rsid w:val="00BF015B"/>
    <w:rsid w:val="00BF1F3B"/>
    <w:rsid w:val="00C01A0E"/>
    <w:rsid w:val="00C02DD9"/>
    <w:rsid w:val="00C0768D"/>
    <w:rsid w:val="00C14AA1"/>
    <w:rsid w:val="00C331D9"/>
    <w:rsid w:val="00C35EDB"/>
    <w:rsid w:val="00C37E96"/>
    <w:rsid w:val="00C37F49"/>
    <w:rsid w:val="00C42981"/>
    <w:rsid w:val="00C42A0F"/>
    <w:rsid w:val="00C437E9"/>
    <w:rsid w:val="00C43C88"/>
    <w:rsid w:val="00C46923"/>
    <w:rsid w:val="00C51974"/>
    <w:rsid w:val="00C57D12"/>
    <w:rsid w:val="00C60958"/>
    <w:rsid w:val="00C61626"/>
    <w:rsid w:val="00C6355B"/>
    <w:rsid w:val="00C6608A"/>
    <w:rsid w:val="00C67A1F"/>
    <w:rsid w:val="00C7087B"/>
    <w:rsid w:val="00C711E0"/>
    <w:rsid w:val="00C7305D"/>
    <w:rsid w:val="00C76EE7"/>
    <w:rsid w:val="00C80B2F"/>
    <w:rsid w:val="00C865BC"/>
    <w:rsid w:val="00C87B32"/>
    <w:rsid w:val="00C926FD"/>
    <w:rsid w:val="00C944D4"/>
    <w:rsid w:val="00C95D04"/>
    <w:rsid w:val="00C9C17B"/>
    <w:rsid w:val="00CA3656"/>
    <w:rsid w:val="00CA4753"/>
    <w:rsid w:val="00CA71CD"/>
    <w:rsid w:val="00CA7991"/>
    <w:rsid w:val="00CB42F1"/>
    <w:rsid w:val="00CB6F56"/>
    <w:rsid w:val="00CC07C8"/>
    <w:rsid w:val="00CD048A"/>
    <w:rsid w:val="00CD1E21"/>
    <w:rsid w:val="00CD5BF8"/>
    <w:rsid w:val="00CE0CB6"/>
    <w:rsid w:val="00CE1DA1"/>
    <w:rsid w:val="00CF0F00"/>
    <w:rsid w:val="00CF7E9E"/>
    <w:rsid w:val="00D0151E"/>
    <w:rsid w:val="00D06CDA"/>
    <w:rsid w:val="00D179E3"/>
    <w:rsid w:val="00D237B1"/>
    <w:rsid w:val="00D2395B"/>
    <w:rsid w:val="00D31294"/>
    <w:rsid w:val="00D32390"/>
    <w:rsid w:val="00D3290D"/>
    <w:rsid w:val="00D32BE9"/>
    <w:rsid w:val="00D33B4A"/>
    <w:rsid w:val="00D36002"/>
    <w:rsid w:val="00D37AA4"/>
    <w:rsid w:val="00D411B5"/>
    <w:rsid w:val="00D45B93"/>
    <w:rsid w:val="00D50F8F"/>
    <w:rsid w:val="00D55274"/>
    <w:rsid w:val="00D604E8"/>
    <w:rsid w:val="00D635BE"/>
    <w:rsid w:val="00D724D4"/>
    <w:rsid w:val="00D73BD3"/>
    <w:rsid w:val="00D74AFE"/>
    <w:rsid w:val="00D759FC"/>
    <w:rsid w:val="00D8036D"/>
    <w:rsid w:val="00D8114E"/>
    <w:rsid w:val="00D84D89"/>
    <w:rsid w:val="00D907EC"/>
    <w:rsid w:val="00D9156D"/>
    <w:rsid w:val="00D92583"/>
    <w:rsid w:val="00DA6FAD"/>
    <w:rsid w:val="00DB1C88"/>
    <w:rsid w:val="00DB29C5"/>
    <w:rsid w:val="00DC1C52"/>
    <w:rsid w:val="00DD2A64"/>
    <w:rsid w:val="00DD2AEB"/>
    <w:rsid w:val="00DD668C"/>
    <w:rsid w:val="00DD7CC1"/>
    <w:rsid w:val="00DE1E66"/>
    <w:rsid w:val="00DE207F"/>
    <w:rsid w:val="00DE5371"/>
    <w:rsid w:val="00DE6B1F"/>
    <w:rsid w:val="00DF1487"/>
    <w:rsid w:val="00DF1975"/>
    <w:rsid w:val="00DF6FC6"/>
    <w:rsid w:val="00E007E2"/>
    <w:rsid w:val="00E210F9"/>
    <w:rsid w:val="00E216DF"/>
    <w:rsid w:val="00E242AD"/>
    <w:rsid w:val="00E31341"/>
    <w:rsid w:val="00E316CE"/>
    <w:rsid w:val="00E31F50"/>
    <w:rsid w:val="00E32621"/>
    <w:rsid w:val="00E37B11"/>
    <w:rsid w:val="00E37DF3"/>
    <w:rsid w:val="00E4121B"/>
    <w:rsid w:val="00E54033"/>
    <w:rsid w:val="00E54450"/>
    <w:rsid w:val="00E550D2"/>
    <w:rsid w:val="00E561A0"/>
    <w:rsid w:val="00E607DB"/>
    <w:rsid w:val="00E62E6C"/>
    <w:rsid w:val="00E63BF1"/>
    <w:rsid w:val="00E66213"/>
    <w:rsid w:val="00E76C07"/>
    <w:rsid w:val="00E80884"/>
    <w:rsid w:val="00E82FCC"/>
    <w:rsid w:val="00E85001"/>
    <w:rsid w:val="00E85A12"/>
    <w:rsid w:val="00E85B79"/>
    <w:rsid w:val="00E9049F"/>
    <w:rsid w:val="00E911C2"/>
    <w:rsid w:val="00E96486"/>
    <w:rsid w:val="00E96E5B"/>
    <w:rsid w:val="00EA113B"/>
    <w:rsid w:val="00EA2D31"/>
    <w:rsid w:val="00EB0497"/>
    <w:rsid w:val="00EB3548"/>
    <w:rsid w:val="00EB3C03"/>
    <w:rsid w:val="00EB45C3"/>
    <w:rsid w:val="00EB62C2"/>
    <w:rsid w:val="00EB7858"/>
    <w:rsid w:val="00EC0BED"/>
    <w:rsid w:val="00EC589E"/>
    <w:rsid w:val="00ED37B8"/>
    <w:rsid w:val="00ED4161"/>
    <w:rsid w:val="00ED44E4"/>
    <w:rsid w:val="00EE4507"/>
    <w:rsid w:val="00EE5953"/>
    <w:rsid w:val="00EE6CD2"/>
    <w:rsid w:val="00EE74FE"/>
    <w:rsid w:val="00EF57C0"/>
    <w:rsid w:val="00EF5D91"/>
    <w:rsid w:val="00EF6E79"/>
    <w:rsid w:val="00EF6F04"/>
    <w:rsid w:val="00F00B5D"/>
    <w:rsid w:val="00F04F50"/>
    <w:rsid w:val="00F102DD"/>
    <w:rsid w:val="00F14925"/>
    <w:rsid w:val="00F15CDD"/>
    <w:rsid w:val="00F15DAB"/>
    <w:rsid w:val="00F22AFF"/>
    <w:rsid w:val="00F2399C"/>
    <w:rsid w:val="00F336F2"/>
    <w:rsid w:val="00F33835"/>
    <w:rsid w:val="00F36BEC"/>
    <w:rsid w:val="00F42191"/>
    <w:rsid w:val="00F5770C"/>
    <w:rsid w:val="00F6418A"/>
    <w:rsid w:val="00F67D4D"/>
    <w:rsid w:val="00F71FF5"/>
    <w:rsid w:val="00F72445"/>
    <w:rsid w:val="00F7421A"/>
    <w:rsid w:val="00F77C2D"/>
    <w:rsid w:val="00F81935"/>
    <w:rsid w:val="00F82DF3"/>
    <w:rsid w:val="00F84FD4"/>
    <w:rsid w:val="00F85F23"/>
    <w:rsid w:val="00F904D6"/>
    <w:rsid w:val="00F91DFE"/>
    <w:rsid w:val="00F962F8"/>
    <w:rsid w:val="00FA072F"/>
    <w:rsid w:val="00FA07E2"/>
    <w:rsid w:val="00FA0A8A"/>
    <w:rsid w:val="00FA15C3"/>
    <w:rsid w:val="00FA21B6"/>
    <w:rsid w:val="00FA243E"/>
    <w:rsid w:val="00FA6C0D"/>
    <w:rsid w:val="00FB54D5"/>
    <w:rsid w:val="00FB60FC"/>
    <w:rsid w:val="00FC2616"/>
    <w:rsid w:val="00FC3071"/>
    <w:rsid w:val="00FC327B"/>
    <w:rsid w:val="00FC4DB1"/>
    <w:rsid w:val="00FC593D"/>
    <w:rsid w:val="00FD3F1A"/>
    <w:rsid w:val="00FE28C3"/>
    <w:rsid w:val="00FE3AEA"/>
    <w:rsid w:val="00FE3FDC"/>
    <w:rsid w:val="00FF0C02"/>
    <w:rsid w:val="0139394A"/>
    <w:rsid w:val="017DAE93"/>
    <w:rsid w:val="01FDD24B"/>
    <w:rsid w:val="023217DE"/>
    <w:rsid w:val="023FFE34"/>
    <w:rsid w:val="0272158D"/>
    <w:rsid w:val="03590E65"/>
    <w:rsid w:val="03596648"/>
    <w:rsid w:val="039F29CA"/>
    <w:rsid w:val="0404194B"/>
    <w:rsid w:val="04D20BCF"/>
    <w:rsid w:val="04FDEC72"/>
    <w:rsid w:val="059FF6AD"/>
    <w:rsid w:val="05BA1A03"/>
    <w:rsid w:val="06C5C3C2"/>
    <w:rsid w:val="06F9411E"/>
    <w:rsid w:val="06FEBFAF"/>
    <w:rsid w:val="070C4BA1"/>
    <w:rsid w:val="076ABABD"/>
    <w:rsid w:val="076DBAF6"/>
    <w:rsid w:val="079E5502"/>
    <w:rsid w:val="07A0407C"/>
    <w:rsid w:val="07E76E52"/>
    <w:rsid w:val="08044A7E"/>
    <w:rsid w:val="08A36D84"/>
    <w:rsid w:val="096B1C80"/>
    <w:rsid w:val="09B8F0EE"/>
    <w:rsid w:val="09D44754"/>
    <w:rsid w:val="0A11C646"/>
    <w:rsid w:val="0A19E334"/>
    <w:rsid w:val="0A257CAC"/>
    <w:rsid w:val="0AA493BB"/>
    <w:rsid w:val="0AAC20D6"/>
    <w:rsid w:val="0ADDC5D6"/>
    <w:rsid w:val="0AED1D0E"/>
    <w:rsid w:val="0BB40BDA"/>
    <w:rsid w:val="0C053A13"/>
    <w:rsid w:val="0C7B161B"/>
    <w:rsid w:val="0CF48576"/>
    <w:rsid w:val="0D56ACB3"/>
    <w:rsid w:val="0D585C1A"/>
    <w:rsid w:val="0E2F9E12"/>
    <w:rsid w:val="0E4FCCE0"/>
    <w:rsid w:val="0E60DCFA"/>
    <w:rsid w:val="0EAFC468"/>
    <w:rsid w:val="0ECF8448"/>
    <w:rsid w:val="0EE511AD"/>
    <w:rsid w:val="0EFEFC43"/>
    <w:rsid w:val="0FD2BA69"/>
    <w:rsid w:val="105306C0"/>
    <w:rsid w:val="10899A85"/>
    <w:rsid w:val="10CEC36C"/>
    <w:rsid w:val="10D964D8"/>
    <w:rsid w:val="10FCA552"/>
    <w:rsid w:val="111348F0"/>
    <w:rsid w:val="112E53C6"/>
    <w:rsid w:val="11324731"/>
    <w:rsid w:val="115C50CF"/>
    <w:rsid w:val="118F26CC"/>
    <w:rsid w:val="1221AC19"/>
    <w:rsid w:val="1230A702"/>
    <w:rsid w:val="1243CDBE"/>
    <w:rsid w:val="13146233"/>
    <w:rsid w:val="1341B99A"/>
    <w:rsid w:val="136B4C7C"/>
    <w:rsid w:val="13804CB9"/>
    <w:rsid w:val="13E54B8E"/>
    <w:rsid w:val="1408D045"/>
    <w:rsid w:val="1479EA58"/>
    <w:rsid w:val="14BC74E4"/>
    <w:rsid w:val="1502BF1E"/>
    <w:rsid w:val="168B1DE4"/>
    <w:rsid w:val="17020386"/>
    <w:rsid w:val="1724B34A"/>
    <w:rsid w:val="17D42F76"/>
    <w:rsid w:val="1810F31B"/>
    <w:rsid w:val="18156886"/>
    <w:rsid w:val="18467C48"/>
    <w:rsid w:val="1853FD59"/>
    <w:rsid w:val="18BB1EB8"/>
    <w:rsid w:val="18D1FEFB"/>
    <w:rsid w:val="194F1877"/>
    <w:rsid w:val="197ECF0F"/>
    <w:rsid w:val="1A0930F5"/>
    <w:rsid w:val="1A9EDB7B"/>
    <w:rsid w:val="1AEED2E1"/>
    <w:rsid w:val="1B42AF93"/>
    <w:rsid w:val="1B64F6EB"/>
    <w:rsid w:val="1BC3F8E7"/>
    <w:rsid w:val="1BEA1C72"/>
    <w:rsid w:val="1CCAC426"/>
    <w:rsid w:val="1D3BA720"/>
    <w:rsid w:val="1DA0082C"/>
    <w:rsid w:val="1DBE3E56"/>
    <w:rsid w:val="1E337B71"/>
    <w:rsid w:val="1EA054DE"/>
    <w:rsid w:val="1EB0D4C0"/>
    <w:rsid w:val="1ED97332"/>
    <w:rsid w:val="2005B3A6"/>
    <w:rsid w:val="205F4BED"/>
    <w:rsid w:val="20B91BC6"/>
    <w:rsid w:val="21155554"/>
    <w:rsid w:val="21694A2C"/>
    <w:rsid w:val="217AC34C"/>
    <w:rsid w:val="217FEAAE"/>
    <w:rsid w:val="21865F20"/>
    <w:rsid w:val="219B643A"/>
    <w:rsid w:val="219BA481"/>
    <w:rsid w:val="222D2425"/>
    <w:rsid w:val="224996CF"/>
    <w:rsid w:val="228291CE"/>
    <w:rsid w:val="2294A828"/>
    <w:rsid w:val="2304A342"/>
    <w:rsid w:val="235D24A5"/>
    <w:rsid w:val="23BAF16B"/>
    <w:rsid w:val="24C5057F"/>
    <w:rsid w:val="25672E91"/>
    <w:rsid w:val="25C2A5A5"/>
    <w:rsid w:val="27616BC3"/>
    <w:rsid w:val="28F41BC2"/>
    <w:rsid w:val="2903A7AF"/>
    <w:rsid w:val="29154F76"/>
    <w:rsid w:val="29D6B61D"/>
    <w:rsid w:val="2BADEECF"/>
    <w:rsid w:val="2BB4DB4C"/>
    <w:rsid w:val="2C48925C"/>
    <w:rsid w:val="2C574D86"/>
    <w:rsid w:val="2C76A5F5"/>
    <w:rsid w:val="2C9DE405"/>
    <w:rsid w:val="2D61881A"/>
    <w:rsid w:val="2E2D3835"/>
    <w:rsid w:val="2EDB9274"/>
    <w:rsid w:val="2F026E5E"/>
    <w:rsid w:val="2F102FC2"/>
    <w:rsid w:val="2F831879"/>
    <w:rsid w:val="307D58DA"/>
    <w:rsid w:val="30B329A9"/>
    <w:rsid w:val="30E50CF5"/>
    <w:rsid w:val="323F5057"/>
    <w:rsid w:val="3253E044"/>
    <w:rsid w:val="3290BCED"/>
    <w:rsid w:val="32F5FA9F"/>
    <w:rsid w:val="3368138B"/>
    <w:rsid w:val="337E07DB"/>
    <w:rsid w:val="33C8BBAE"/>
    <w:rsid w:val="3464D071"/>
    <w:rsid w:val="347E322B"/>
    <w:rsid w:val="34B24983"/>
    <w:rsid w:val="35AA80DA"/>
    <w:rsid w:val="36CDFC44"/>
    <w:rsid w:val="36CE2055"/>
    <w:rsid w:val="37ED0352"/>
    <w:rsid w:val="38679DF0"/>
    <w:rsid w:val="392E71D0"/>
    <w:rsid w:val="39302F38"/>
    <w:rsid w:val="398B2D0C"/>
    <w:rsid w:val="39D67CA3"/>
    <w:rsid w:val="39EB8215"/>
    <w:rsid w:val="3A0D539D"/>
    <w:rsid w:val="3A65AFFD"/>
    <w:rsid w:val="3AAB09C7"/>
    <w:rsid w:val="3ADC7D42"/>
    <w:rsid w:val="3AECAAF6"/>
    <w:rsid w:val="3B5141AC"/>
    <w:rsid w:val="3B9ADC2E"/>
    <w:rsid w:val="3B9FFD4A"/>
    <w:rsid w:val="3BD2DBE7"/>
    <w:rsid w:val="3BFECCA0"/>
    <w:rsid w:val="3C20C5F7"/>
    <w:rsid w:val="3C7F0703"/>
    <w:rsid w:val="3C808475"/>
    <w:rsid w:val="3CD83981"/>
    <w:rsid w:val="3CFC3A3D"/>
    <w:rsid w:val="3D99EA42"/>
    <w:rsid w:val="3DB2C826"/>
    <w:rsid w:val="3DD32A29"/>
    <w:rsid w:val="3E2B105D"/>
    <w:rsid w:val="3E2ED03D"/>
    <w:rsid w:val="3F620FC9"/>
    <w:rsid w:val="3FD526C8"/>
    <w:rsid w:val="4032DE6C"/>
    <w:rsid w:val="404B60EA"/>
    <w:rsid w:val="4078567C"/>
    <w:rsid w:val="40984499"/>
    <w:rsid w:val="41420D55"/>
    <w:rsid w:val="42C51E6C"/>
    <w:rsid w:val="42D04AB6"/>
    <w:rsid w:val="431CBCB1"/>
    <w:rsid w:val="433E13D0"/>
    <w:rsid w:val="43ACD354"/>
    <w:rsid w:val="440EB868"/>
    <w:rsid w:val="44B9B7E9"/>
    <w:rsid w:val="453175BD"/>
    <w:rsid w:val="459D6392"/>
    <w:rsid w:val="4619ACCF"/>
    <w:rsid w:val="469308B4"/>
    <w:rsid w:val="46FB2C0A"/>
    <w:rsid w:val="479B2042"/>
    <w:rsid w:val="47D0D93E"/>
    <w:rsid w:val="48099FB8"/>
    <w:rsid w:val="48252C3B"/>
    <w:rsid w:val="486653B1"/>
    <w:rsid w:val="487E5E9A"/>
    <w:rsid w:val="495EA251"/>
    <w:rsid w:val="497A8F2C"/>
    <w:rsid w:val="49DFE974"/>
    <w:rsid w:val="49EED1EE"/>
    <w:rsid w:val="4A8AE6FA"/>
    <w:rsid w:val="4ACB979C"/>
    <w:rsid w:val="4ADBAF97"/>
    <w:rsid w:val="4C09A409"/>
    <w:rsid w:val="4C3147F0"/>
    <w:rsid w:val="4E097BC3"/>
    <w:rsid w:val="4E814170"/>
    <w:rsid w:val="4E9EBE60"/>
    <w:rsid w:val="4EBD0250"/>
    <w:rsid w:val="4EDF4432"/>
    <w:rsid w:val="4EECD672"/>
    <w:rsid w:val="4FA4BAB9"/>
    <w:rsid w:val="4FDF731E"/>
    <w:rsid w:val="503DA8B3"/>
    <w:rsid w:val="507AF676"/>
    <w:rsid w:val="509C2265"/>
    <w:rsid w:val="50A57998"/>
    <w:rsid w:val="515FCC96"/>
    <w:rsid w:val="525B945D"/>
    <w:rsid w:val="52D8557E"/>
    <w:rsid w:val="53B753A1"/>
    <w:rsid w:val="53B7EAD1"/>
    <w:rsid w:val="53C84E17"/>
    <w:rsid w:val="53ED22B9"/>
    <w:rsid w:val="54095922"/>
    <w:rsid w:val="54102CA0"/>
    <w:rsid w:val="5565CA07"/>
    <w:rsid w:val="566C6069"/>
    <w:rsid w:val="57222C7F"/>
    <w:rsid w:val="572D4677"/>
    <w:rsid w:val="5845B2CE"/>
    <w:rsid w:val="5898E8C0"/>
    <w:rsid w:val="58F45359"/>
    <w:rsid w:val="599223FE"/>
    <w:rsid w:val="59DCD898"/>
    <w:rsid w:val="59FDB132"/>
    <w:rsid w:val="5A36E434"/>
    <w:rsid w:val="5AA2F262"/>
    <w:rsid w:val="5ADF773C"/>
    <w:rsid w:val="5AE84DD9"/>
    <w:rsid w:val="5B79FF23"/>
    <w:rsid w:val="5BDAE867"/>
    <w:rsid w:val="5C3B02CC"/>
    <w:rsid w:val="5C717E81"/>
    <w:rsid w:val="5C9478C9"/>
    <w:rsid w:val="5CA0AA72"/>
    <w:rsid w:val="5CB6F8FA"/>
    <w:rsid w:val="5D195844"/>
    <w:rsid w:val="5D433207"/>
    <w:rsid w:val="5DA06B7D"/>
    <w:rsid w:val="5DA9A45B"/>
    <w:rsid w:val="5DB79FAB"/>
    <w:rsid w:val="5DC10696"/>
    <w:rsid w:val="5E3DFAC9"/>
    <w:rsid w:val="5F218894"/>
    <w:rsid w:val="5FD1F19B"/>
    <w:rsid w:val="5FD4E127"/>
    <w:rsid w:val="5FFE38A5"/>
    <w:rsid w:val="60039491"/>
    <w:rsid w:val="602828EE"/>
    <w:rsid w:val="603BB8D5"/>
    <w:rsid w:val="60BADB17"/>
    <w:rsid w:val="61487477"/>
    <w:rsid w:val="6167885B"/>
    <w:rsid w:val="621F4324"/>
    <w:rsid w:val="6248D35C"/>
    <w:rsid w:val="626D8B7A"/>
    <w:rsid w:val="62A4F7BE"/>
    <w:rsid w:val="6322F6F9"/>
    <w:rsid w:val="63C830AA"/>
    <w:rsid w:val="64216D66"/>
    <w:rsid w:val="642FB0FA"/>
    <w:rsid w:val="647D5DA3"/>
    <w:rsid w:val="649585C5"/>
    <w:rsid w:val="64E208A1"/>
    <w:rsid w:val="65F57C88"/>
    <w:rsid w:val="6730C16C"/>
    <w:rsid w:val="676967AA"/>
    <w:rsid w:val="67AC2E0A"/>
    <w:rsid w:val="680EDE76"/>
    <w:rsid w:val="681E0CF8"/>
    <w:rsid w:val="68FCE104"/>
    <w:rsid w:val="698ADABE"/>
    <w:rsid w:val="6A0A9CA1"/>
    <w:rsid w:val="6A9594CA"/>
    <w:rsid w:val="6B935016"/>
    <w:rsid w:val="6C35EEDD"/>
    <w:rsid w:val="6C413AFD"/>
    <w:rsid w:val="6C63F0C0"/>
    <w:rsid w:val="6C7D7664"/>
    <w:rsid w:val="6CF72EC3"/>
    <w:rsid w:val="6D76FA1F"/>
    <w:rsid w:val="6EB5A707"/>
    <w:rsid w:val="6ECFD0B6"/>
    <w:rsid w:val="6EE0B4BF"/>
    <w:rsid w:val="6EFAA401"/>
    <w:rsid w:val="6F90DB17"/>
    <w:rsid w:val="6FF075C3"/>
    <w:rsid w:val="702EFE25"/>
    <w:rsid w:val="70938BBC"/>
    <w:rsid w:val="70CCFB3C"/>
    <w:rsid w:val="70DEBA30"/>
    <w:rsid w:val="70F62A3B"/>
    <w:rsid w:val="7118ACCC"/>
    <w:rsid w:val="74386479"/>
    <w:rsid w:val="743B10A0"/>
    <w:rsid w:val="74A68E93"/>
    <w:rsid w:val="74BF736B"/>
    <w:rsid w:val="75192E87"/>
    <w:rsid w:val="75B2A6D9"/>
    <w:rsid w:val="75B30E95"/>
    <w:rsid w:val="76976B33"/>
    <w:rsid w:val="76E8C3BF"/>
    <w:rsid w:val="776510DC"/>
    <w:rsid w:val="778A6D1B"/>
    <w:rsid w:val="780258AC"/>
    <w:rsid w:val="78201DBA"/>
    <w:rsid w:val="7853730F"/>
    <w:rsid w:val="7908DB28"/>
    <w:rsid w:val="7A01703C"/>
    <w:rsid w:val="7AC30F44"/>
    <w:rsid w:val="7AFAD32C"/>
    <w:rsid w:val="7B1D1E54"/>
    <w:rsid w:val="7B1F41B1"/>
    <w:rsid w:val="7B452B33"/>
    <w:rsid w:val="7BBE7EEF"/>
    <w:rsid w:val="7C8CC4D3"/>
    <w:rsid w:val="7D056DD4"/>
    <w:rsid w:val="7D0A87DB"/>
    <w:rsid w:val="7D9DF3C4"/>
    <w:rsid w:val="7DE1DF1C"/>
    <w:rsid w:val="7E1A729B"/>
    <w:rsid w:val="7F1FE9D1"/>
    <w:rsid w:val="7F8D5E88"/>
    <w:rsid w:val="7FC03012"/>
    <w:rsid w:val="7FE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9C67"/>
  <w15:chartTrackingRefBased/>
  <w15:docId w15:val="{55428BA4-890B-42B2-A9CD-2F8B0C7B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C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5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65"/>
  </w:style>
  <w:style w:type="paragraph" w:styleId="Footer">
    <w:name w:val="footer"/>
    <w:basedOn w:val="Normal"/>
    <w:link w:val="FooterChar"/>
    <w:uiPriority w:val="99"/>
    <w:unhideWhenUsed/>
    <w:rsid w:val="00552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65"/>
  </w:style>
  <w:style w:type="character" w:customStyle="1" w:styleId="normaltextrun">
    <w:name w:val="normaltextrun"/>
    <w:basedOn w:val="DefaultParagraphFont"/>
    <w:rsid w:val="003C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5701">
                                  <w:marLeft w:val="0"/>
                                  <w:marRight w:val="-5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0177">
                                      <w:marLeft w:val="0"/>
                                      <w:marRight w:val="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4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Asset and Procurement Solutions</TermName>
          <TermId xmlns="http://schemas.microsoft.com/office/infopath/2007/PartnerControls">b092e515-28b1-4c06-a2db-62f97c2d8352</TermId>
        </TermInfo>
      </Terms>
    </l2266dbc3b614dbe9f077e23aad38986>
    <i0f84bba906045b4af568ee102a52dcb xmlns="29eb6306-5e02-4987-ab66-fc912446ee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29eb6306-5e02-4987-ab66-fc912446eed6">NLC--1693661743-28076</_dlc_DocId>
    <_dlc_DocIdUrl xmlns="29eb6306-5e02-4987-ab66-fc912446eed6">
      <Url>https://nlcgov.sharepoint.com/sites/CUS-FSSNUTRITION/_layouts/15/DocIdRedir.aspx?ID=NLC--1693661743-28076</Url>
      <Description>NLC--1693661743-28076</Description>
    </_dlc_DocIdUrl>
    <Status xmlns="03ce3460-0959-4251-9807-61b7786b39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89C3BC1240F2F49AE498C7BD491320A" ma:contentTypeVersion="12" ma:contentTypeDescription="" ma:contentTypeScope="" ma:versionID="28d5a38d63a2bbdc3711327a512626b5">
  <xsd:schema xmlns:xsd="http://www.w3.org/2001/XMLSchema" xmlns:xs="http://www.w3.org/2001/XMLSchema" xmlns:p="http://schemas.microsoft.com/office/2006/metadata/properties" xmlns:ns2="8f05d3e4-0582-485c-9ba6-ab26e7804d1a" xmlns:ns3="29eb6306-5e02-4987-ab66-fc912446eed6" xmlns:ns4="03ce3460-0959-4251-9807-61b7786b3924" targetNamespace="http://schemas.microsoft.com/office/2006/metadata/properties" ma:root="true" ma:fieldsID="582e684dbc20f885fbfb662478df3763" ns2:_="" ns3:_="" ns4:_="">
    <xsd:import namespace="8f05d3e4-0582-485c-9ba6-ab26e7804d1a"/>
    <xsd:import namespace="29eb6306-5e02-4987-ab66-fc912446eed6"/>
    <xsd:import namespace="03ce3460-0959-4251-9807-61b7786b3924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34673a7-e5b0-4131-876f-3c912967152f}" ma:internalName="TaxCatchAll" ma:showField="CatchAllData" ma:web="29eb6306-5e02-4987-ab66-fc912446e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34673a7-e5b0-4131-876f-3c912967152f}" ma:internalName="TaxCatchAllLabel" ma:readOnly="true" ma:showField="CatchAllDataLabel" ma:web="29eb6306-5e02-4987-ab66-fc912446e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6306-5e02-4987-ab66-fc912446eed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e3460-0959-4251-9807-61b7786b3924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8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Not Star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1EEF73-7AD5-4060-8F9F-2D379DB60C58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29eb6306-5e02-4987-ab66-fc912446eed6"/>
    <ds:schemaRef ds:uri="03ce3460-0959-4251-9807-61b7786b3924"/>
  </ds:schemaRefs>
</ds:datastoreItem>
</file>

<file path=customXml/itemProps2.xml><?xml version="1.0" encoding="utf-8"?>
<ds:datastoreItem xmlns:ds="http://schemas.openxmlformats.org/officeDocument/2006/customXml" ds:itemID="{37AB954B-18C6-45C1-BED5-CC82A4251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33D8F-CE20-4200-88E4-8F63B9C9A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93BBF-BD1C-4BE1-84A1-EEFF83D7FDE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3DA27C1-19C3-433A-A7DF-4F799EE5C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29eb6306-5e02-4987-ab66-fc912446eed6"/>
    <ds:schemaRef ds:uri="03ce3460-0959-4251-9807-61b7786b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71756A-A27D-4FFB-B08A-EB3F5BA04D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4</DocSecurity>
  <Lines>25</Lines>
  <Paragraphs>7</Paragraphs>
  <ScaleCrop>false</ScaleCrop>
  <Company>North Lanarkshire Council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Michelle</dc:creator>
  <cp:keywords/>
  <dc:description/>
  <cp:lastModifiedBy>Katie McStay</cp:lastModifiedBy>
  <cp:revision>2</cp:revision>
  <cp:lastPrinted>2025-02-18T19:19:00Z</cp:lastPrinted>
  <dcterms:created xsi:type="dcterms:W3CDTF">2025-06-06T15:21:00Z</dcterms:created>
  <dcterms:modified xsi:type="dcterms:W3CDTF">2025-06-06T15:21:00Z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2022-02-04T09:40:45Z</vt:lpwstr>
  </property>
  <property fmtid="{D5CDD505-2E9C-101B-9397-08002B2CF9AE}" pid="4" name="MSIP_Label_3c381991-eab8-4fff-8f2f-4f88109aa1cd_Method">
    <vt:lpwstr>Privileged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16a42da5-4650-4780-88f4-6ce13a18b498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0x010100AB4565BB804CC848BD2EF3E87A42FE8B0E00889C3BC1240F2F49AE498C7BD491320A</vt:lpwstr>
  </property>
  <property fmtid="{D5CDD505-2E9C-101B-9397-08002B2CF9AE}" pid="10" name="TaxKeyword">
    <vt:lpwstr/>
  </property>
  <property fmtid="{D5CDD505-2E9C-101B-9397-08002B2CF9AE}" pid="11" name="BusinessUnit">
    <vt:lpwstr>2;#Asset and Procurement Solutions|b092e515-28b1-4c06-a2db-62f97c2d8352</vt:lpwstr>
  </property>
  <property fmtid="{D5CDD505-2E9C-101B-9397-08002B2CF9AE}" pid="12" name="MediaServiceImageTags">
    <vt:lpwstr/>
  </property>
  <property fmtid="{D5CDD505-2E9C-101B-9397-08002B2CF9AE}" pid="13" name="Service1">
    <vt:lpwstr>1;#Enterprise and Communities|c4dcab27-3585-4606-92db-01a112d6829d</vt:lpwstr>
  </property>
  <property fmtid="{D5CDD505-2E9C-101B-9397-08002B2CF9AE}" pid="14" name="lcf76f155ced4ddcb4097134ff3c332f">
    <vt:lpwstr/>
  </property>
  <property fmtid="{D5CDD505-2E9C-101B-9397-08002B2CF9AE}" pid="15" name="RevIMBCS">
    <vt:lpwstr>3;#BCS|819376d4-bc70-4d53-bae7-773a2688b0e5</vt:lpwstr>
  </property>
  <property fmtid="{D5CDD505-2E9C-101B-9397-08002B2CF9AE}" pid="16" name="_dlc_DocIdItemGuid">
    <vt:lpwstr>6847a45f-fceb-459f-8a06-806f71b72e9e</vt:lpwstr>
  </property>
</Properties>
</file>