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8847" w14:textId="568697DA" w:rsidR="00670901" w:rsidRPr="00760CF0" w:rsidRDefault="00670901" w:rsidP="00670901">
      <w:pPr>
        <w:pStyle w:val="Heading4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760CF0">
        <w:rPr>
          <w:rFonts w:ascii="Arial" w:hAnsi="Arial" w:cs="Arial"/>
          <w:sz w:val="22"/>
          <w:szCs w:val="22"/>
          <w:u w:val="single"/>
        </w:rPr>
        <w:t>Medically Prescribed Diet</w:t>
      </w:r>
      <w:r w:rsidR="00D03AEF" w:rsidRPr="00760CF0">
        <w:rPr>
          <w:rFonts w:ascii="Arial" w:hAnsi="Arial" w:cs="Arial"/>
          <w:sz w:val="22"/>
          <w:szCs w:val="22"/>
          <w:u w:val="single"/>
        </w:rPr>
        <w:t>s</w:t>
      </w:r>
      <w:r w:rsidRPr="00760CF0">
        <w:rPr>
          <w:rFonts w:ascii="Arial" w:hAnsi="Arial" w:cs="Arial"/>
          <w:sz w:val="22"/>
          <w:szCs w:val="22"/>
          <w:u w:val="single"/>
        </w:rPr>
        <w:t xml:space="preserve"> - Form </w:t>
      </w:r>
      <w:r w:rsidR="00D03AEF" w:rsidRPr="00760CF0">
        <w:rPr>
          <w:rFonts w:ascii="Arial" w:hAnsi="Arial" w:cs="Arial"/>
          <w:sz w:val="22"/>
          <w:szCs w:val="22"/>
          <w:u w:val="single"/>
        </w:rPr>
        <w:t>2025</w:t>
      </w:r>
    </w:p>
    <w:p w14:paraId="39490DF2" w14:textId="77777777" w:rsidR="00670901" w:rsidRPr="002D71D9" w:rsidRDefault="00670901" w:rsidP="00670901">
      <w:pPr>
        <w:rPr>
          <w:rFonts w:cs="Arial"/>
          <w:bCs/>
          <w:szCs w:val="22"/>
        </w:rPr>
      </w:pPr>
    </w:p>
    <w:p w14:paraId="7CC0ED07" w14:textId="5833E841" w:rsidR="003038B8" w:rsidRPr="009D1342" w:rsidRDefault="003038B8" w:rsidP="00BB1102">
      <w:pPr>
        <w:spacing w:line="360" w:lineRule="auto"/>
        <w:jc w:val="both"/>
        <w:rPr>
          <w:rFonts w:cs="Arial"/>
          <w:b/>
          <w:szCs w:val="22"/>
        </w:rPr>
      </w:pPr>
      <w:r w:rsidRPr="003038B8">
        <w:rPr>
          <w:rFonts w:cs="Arial"/>
          <w:bCs/>
          <w:szCs w:val="22"/>
        </w:rPr>
        <w:t>This form is intended for children who have a diagnosed health condition and/or multiple food allergies that require a medically prescribed diet.</w:t>
      </w:r>
      <w:r w:rsidR="00002BD1">
        <w:rPr>
          <w:rFonts w:cs="Arial"/>
          <w:bCs/>
          <w:szCs w:val="22"/>
        </w:rPr>
        <w:t xml:space="preserve"> </w:t>
      </w:r>
      <w:r w:rsidR="006D65B1" w:rsidRPr="006D65B1">
        <w:rPr>
          <w:rFonts w:cs="Arial"/>
          <w:bCs/>
          <w:szCs w:val="22"/>
        </w:rPr>
        <w:t>Th</w:t>
      </w:r>
      <w:r w:rsidR="000062D4">
        <w:rPr>
          <w:rFonts w:cs="Arial"/>
          <w:bCs/>
          <w:szCs w:val="22"/>
        </w:rPr>
        <w:t xml:space="preserve">e form should be completed by a </w:t>
      </w:r>
      <w:r w:rsidR="006D65B1" w:rsidRPr="006D65B1">
        <w:rPr>
          <w:rFonts w:cs="Arial"/>
          <w:bCs/>
          <w:szCs w:val="22"/>
        </w:rPr>
        <w:t>Medical Practitioner and/or Registered Dietitian. For requests involving oral textured diets or blended diets</w:t>
      </w:r>
      <w:r w:rsidR="00D84B7E">
        <w:rPr>
          <w:rFonts w:cs="Arial"/>
          <w:bCs/>
          <w:szCs w:val="22"/>
        </w:rPr>
        <w:t xml:space="preserve"> for PEG feds</w:t>
      </w:r>
      <w:r w:rsidR="006D65B1" w:rsidRPr="006D65B1">
        <w:rPr>
          <w:rFonts w:cs="Arial"/>
          <w:bCs/>
          <w:szCs w:val="22"/>
        </w:rPr>
        <w:t xml:space="preserve">, the referral must be completed by a Dietitian and/or a Speech and Language Therapist. </w:t>
      </w:r>
      <w:r w:rsidR="00002BD1" w:rsidRPr="003038B8">
        <w:rPr>
          <w:rFonts w:cs="Arial"/>
          <w:b/>
          <w:szCs w:val="22"/>
        </w:rPr>
        <w:t>W</w:t>
      </w:r>
      <w:r w:rsidR="001B587D" w:rsidRPr="009D1342">
        <w:rPr>
          <w:rFonts w:cs="Arial"/>
          <w:b/>
          <w:szCs w:val="22"/>
        </w:rPr>
        <w:t>here a</w:t>
      </w:r>
      <w:r w:rsidR="00002BD1" w:rsidRPr="003038B8">
        <w:rPr>
          <w:rFonts w:cs="Arial"/>
          <w:b/>
          <w:szCs w:val="22"/>
        </w:rPr>
        <w:t xml:space="preserve"> food allergy is also present, collaboration between both professionals</w:t>
      </w:r>
      <w:r w:rsidR="00002BD1" w:rsidRPr="003038B8">
        <w:rPr>
          <w:rFonts w:cs="Arial"/>
          <w:bCs/>
          <w:szCs w:val="22"/>
        </w:rPr>
        <w:t xml:space="preserve"> </w:t>
      </w:r>
      <w:r w:rsidR="00002BD1" w:rsidRPr="003038B8">
        <w:rPr>
          <w:rFonts w:cs="Arial"/>
          <w:b/>
          <w:szCs w:val="22"/>
        </w:rPr>
        <w:t>is</w:t>
      </w:r>
      <w:r w:rsidR="00002BD1" w:rsidRPr="003038B8">
        <w:rPr>
          <w:rFonts w:cs="Arial"/>
          <w:bCs/>
          <w:szCs w:val="22"/>
        </w:rPr>
        <w:t xml:space="preserve"> </w:t>
      </w:r>
      <w:r w:rsidR="00002BD1" w:rsidRPr="003038B8">
        <w:rPr>
          <w:rFonts w:cs="Arial"/>
          <w:b/>
          <w:szCs w:val="22"/>
        </w:rPr>
        <w:t xml:space="preserve">essential to ensure the correct </w:t>
      </w:r>
      <w:r w:rsidR="009D1342" w:rsidRPr="009D1342">
        <w:rPr>
          <w:rFonts w:cs="Arial"/>
          <w:b/>
          <w:szCs w:val="22"/>
        </w:rPr>
        <w:t>adapted menu</w:t>
      </w:r>
      <w:r w:rsidR="00002BD1" w:rsidRPr="003038B8">
        <w:rPr>
          <w:rFonts w:cs="Arial"/>
          <w:b/>
          <w:szCs w:val="22"/>
        </w:rPr>
        <w:t xml:space="preserve"> </w:t>
      </w:r>
      <w:r w:rsidR="009D1342" w:rsidRPr="009D1342">
        <w:rPr>
          <w:rFonts w:cs="Arial"/>
          <w:b/>
          <w:szCs w:val="22"/>
        </w:rPr>
        <w:t>is</w:t>
      </w:r>
      <w:r w:rsidR="00002BD1" w:rsidRPr="003038B8">
        <w:rPr>
          <w:rFonts w:cs="Arial"/>
          <w:b/>
          <w:szCs w:val="22"/>
        </w:rPr>
        <w:t xml:space="preserve"> implemented.</w:t>
      </w:r>
    </w:p>
    <w:p w14:paraId="25E0E54E" w14:textId="77777777" w:rsidR="009D1342" w:rsidRDefault="009D1342" w:rsidP="00BB1102">
      <w:pPr>
        <w:spacing w:line="360" w:lineRule="auto"/>
        <w:jc w:val="both"/>
        <w:rPr>
          <w:rFonts w:cs="Arial"/>
          <w:bCs/>
          <w:szCs w:val="22"/>
        </w:rPr>
      </w:pPr>
    </w:p>
    <w:p w14:paraId="07240416" w14:textId="6589D662" w:rsidR="004639AB" w:rsidRPr="002D71D9" w:rsidRDefault="007C2793" w:rsidP="00BB1102">
      <w:pPr>
        <w:spacing w:line="360" w:lineRule="auto"/>
        <w:jc w:val="both"/>
        <w:rPr>
          <w:rFonts w:cs="Arial"/>
          <w:bCs/>
          <w:szCs w:val="22"/>
        </w:rPr>
      </w:pPr>
      <w:r w:rsidRPr="002D71D9">
        <w:rPr>
          <w:rFonts w:cs="Arial"/>
          <w:bCs/>
          <w:szCs w:val="22"/>
        </w:rPr>
        <w:t>Please return</w:t>
      </w:r>
      <w:r w:rsidR="00677752" w:rsidRPr="002D71D9">
        <w:rPr>
          <w:rFonts w:cs="Arial"/>
          <w:bCs/>
          <w:szCs w:val="22"/>
        </w:rPr>
        <w:t xml:space="preserve"> this form</w:t>
      </w:r>
      <w:r w:rsidRPr="002D71D9">
        <w:rPr>
          <w:rFonts w:cs="Arial"/>
          <w:bCs/>
          <w:szCs w:val="22"/>
        </w:rPr>
        <w:t xml:space="preserve"> completed and signed to</w:t>
      </w:r>
      <w:r w:rsidR="00760CF0">
        <w:rPr>
          <w:rFonts w:cs="Arial"/>
          <w:bCs/>
          <w:szCs w:val="22"/>
        </w:rPr>
        <w:t xml:space="preserve"> </w:t>
      </w:r>
      <w:r w:rsidR="00481219">
        <w:rPr>
          <w:rFonts w:cs="Arial"/>
          <w:bCs/>
          <w:szCs w:val="22"/>
        </w:rPr>
        <w:t>F</w:t>
      </w:r>
      <w:r w:rsidR="00481219" w:rsidRPr="00481219">
        <w:rPr>
          <w:rFonts w:cs="Arial"/>
          <w:bCs/>
          <w:szCs w:val="22"/>
        </w:rPr>
        <w:t xml:space="preserve">acility </w:t>
      </w:r>
      <w:r w:rsidR="00481219">
        <w:rPr>
          <w:rFonts w:cs="Arial"/>
          <w:bCs/>
          <w:szCs w:val="22"/>
        </w:rPr>
        <w:t>S</w:t>
      </w:r>
      <w:r w:rsidR="00481219" w:rsidRPr="00481219">
        <w:rPr>
          <w:rFonts w:cs="Arial"/>
          <w:bCs/>
          <w:szCs w:val="22"/>
        </w:rPr>
        <w:t>upport</w:t>
      </w:r>
      <w:r w:rsidR="00A26B41">
        <w:rPr>
          <w:rFonts w:cs="Arial"/>
          <w:bCs/>
          <w:szCs w:val="22"/>
        </w:rPr>
        <w:t xml:space="preserve"> Services, Nutrition Team </w:t>
      </w:r>
      <w:r w:rsidR="00760CF0">
        <w:rPr>
          <w:rFonts w:cs="Arial"/>
          <w:bCs/>
          <w:szCs w:val="22"/>
        </w:rPr>
        <w:t xml:space="preserve">at </w:t>
      </w:r>
      <w:hyperlink r:id="rId8" w:history="1">
        <w:r w:rsidR="00481219" w:rsidRPr="00452433">
          <w:rPr>
            <w:rStyle w:val="Hyperlink"/>
            <w:rFonts w:cs="Arial"/>
            <w:bCs/>
            <w:szCs w:val="22"/>
          </w:rPr>
          <w:t>SpecialDiet@northlan.gov.uk</w:t>
        </w:r>
      </w:hyperlink>
      <w:r w:rsidR="00E06C38" w:rsidRPr="002D71D9">
        <w:rPr>
          <w:rFonts w:cs="Arial"/>
          <w:bCs/>
          <w:szCs w:val="22"/>
        </w:rPr>
        <w:t xml:space="preserve"> </w:t>
      </w:r>
    </w:p>
    <w:p w14:paraId="5F74DC1D" w14:textId="77777777" w:rsidR="00670901" w:rsidRPr="002D71D9" w:rsidRDefault="00670901" w:rsidP="00670901">
      <w:pPr>
        <w:rPr>
          <w:rFonts w:cs="Arial"/>
          <w:szCs w:val="22"/>
        </w:rPr>
      </w:pPr>
    </w:p>
    <w:p w14:paraId="4CCD7B28" w14:textId="5AC955E9" w:rsidR="007C2793" w:rsidRPr="002D71D9" w:rsidRDefault="00805DFA" w:rsidP="00670901">
      <w:pPr>
        <w:rPr>
          <w:rFonts w:cs="Arial"/>
          <w:b/>
          <w:szCs w:val="22"/>
          <w:u w:val="single"/>
        </w:rPr>
      </w:pPr>
      <w:r w:rsidRPr="002D71D9">
        <w:rPr>
          <w:rFonts w:cs="Arial"/>
          <w:b/>
          <w:szCs w:val="22"/>
          <w:u w:val="single"/>
        </w:rPr>
        <w:t>Personal Information</w:t>
      </w:r>
      <w:r w:rsidR="00A93999" w:rsidRPr="002D71D9">
        <w:rPr>
          <w:rFonts w:cs="Arial"/>
          <w:b/>
          <w:szCs w:val="22"/>
        </w:rPr>
        <w:t xml:space="preserve"> - </w:t>
      </w:r>
      <w:r w:rsidR="00A93999" w:rsidRPr="002D71D9">
        <w:rPr>
          <w:rFonts w:cs="Arial"/>
          <w:bCs/>
          <w:szCs w:val="22"/>
          <w:highlight w:val="yellow"/>
        </w:rPr>
        <w:t>(</w:t>
      </w:r>
      <w:r w:rsidR="00D41655" w:rsidRPr="002D71D9">
        <w:rPr>
          <w:rFonts w:cs="Arial"/>
          <w:bCs/>
          <w:szCs w:val="22"/>
          <w:highlight w:val="yellow"/>
        </w:rPr>
        <w:t xml:space="preserve">Please write in </w:t>
      </w:r>
      <w:r w:rsidR="00E10F35" w:rsidRPr="002D71D9">
        <w:rPr>
          <w:rFonts w:cs="Arial"/>
          <w:bCs/>
          <w:szCs w:val="22"/>
          <w:highlight w:val="yellow"/>
        </w:rPr>
        <w:t>block</w:t>
      </w:r>
      <w:r w:rsidR="00D41655" w:rsidRPr="002D71D9">
        <w:rPr>
          <w:rFonts w:cs="Arial"/>
          <w:bCs/>
          <w:szCs w:val="22"/>
          <w:highlight w:val="yellow"/>
        </w:rPr>
        <w:t xml:space="preserve"> </w:t>
      </w:r>
      <w:r w:rsidR="00E10F35" w:rsidRPr="002D71D9">
        <w:rPr>
          <w:rFonts w:cs="Arial"/>
          <w:bCs/>
          <w:szCs w:val="22"/>
          <w:highlight w:val="yellow"/>
        </w:rPr>
        <w:t>capitals if</w:t>
      </w:r>
      <w:r w:rsidR="00080DE1" w:rsidRPr="002D71D9">
        <w:rPr>
          <w:rFonts w:cs="Arial"/>
          <w:bCs/>
          <w:szCs w:val="22"/>
          <w:highlight w:val="yellow"/>
        </w:rPr>
        <w:t xml:space="preserve"> </w:t>
      </w:r>
      <w:r w:rsidR="00D41655" w:rsidRPr="002D71D9">
        <w:rPr>
          <w:rFonts w:cs="Arial"/>
          <w:bCs/>
          <w:szCs w:val="22"/>
          <w:highlight w:val="yellow"/>
        </w:rPr>
        <w:t>handwritten</w:t>
      </w:r>
      <w:r w:rsidR="00E10F35" w:rsidRPr="002D71D9">
        <w:rPr>
          <w:rFonts w:cs="Arial"/>
          <w:bCs/>
          <w:szCs w:val="22"/>
          <w:highlight w:val="yellow"/>
        </w:rPr>
        <w:t>)</w:t>
      </w:r>
      <w:r w:rsidR="00D41655" w:rsidRPr="002D71D9">
        <w:rPr>
          <w:rFonts w:cs="Arial"/>
          <w:bCs/>
          <w:szCs w:val="22"/>
          <w:highlight w:val="yellow"/>
        </w:rPr>
        <w:t>.</w:t>
      </w:r>
      <w:r w:rsidR="00080DE1" w:rsidRPr="002D71D9">
        <w:rPr>
          <w:rFonts w:cs="Arial"/>
          <w:bCs/>
          <w:szCs w:val="22"/>
        </w:rPr>
        <w:t xml:space="preserve"> </w:t>
      </w:r>
    </w:p>
    <w:p w14:paraId="58983CDD" w14:textId="77777777" w:rsidR="00A93999" w:rsidRPr="002D71D9" w:rsidRDefault="00A93999" w:rsidP="00670901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2793" w:rsidRPr="002D71D9" w14:paraId="7A86AB07" w14:textId="77777777" w:rsidTr="007C2793">
        <w:tc>
          <w:tcPr>
            <w:tcW w:w="4148" w:type="dxa"/>
          </w:tcPr>
          <w:p w14:paraId="10645201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Childs Name:</w:t>
            </w:r>
          </w:p>
          <w:p w14:paraId="1EBC261B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  <w:p w14:paraId="3BF00349" w14:textId="521585D5" w:rsidR="002E1C0F" w:rsidRPr="002D71D9" w:rsidRDefault="002E1C0F" w:rsidP="00670901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148" w:type="dxa"/>
          </w:tcPr>
          <w:p w14:paraId="01BAE8EE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54FC9F3E" w14:textId="77777777" w:rsidTr="007C2793">
        <w:tc>
          <w:tcPr>
            <w:tcW w:w="4148" w:type="dxa"/>
          </w:tcPr>
          <w:p w14:paraId="72EC5154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Date of Birth:</w:t>
            </w:r>
          </w:p>
          <w:p w14:paraId="11453DB6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  <w:p w14:paraId="1B5C3112" w14:textId="64EA72DC" w:rsidR="002E1C0F" w:rsidRPr="002D71D9" w:rsidRDefault="002E1C0F" w:rsidP="00670901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148" w:type="dxa"/>
          </w:tcPr>
          <w:p w14:paraId="3AD33DF4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2A8264FD" w14:textId="77777777" w:rsidTr="007C2793">
        <w:tc>
          <w:tcPr>
            <w:tcW w:w="4148" w:type="dxa"/>
          </w:tcPr>
          <w:p w14:paraId="60950CA9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Name of Parent / Guardian:</w:t>
            </w:r>
          </w:p>
          <w:p w14:paraId="1AF33124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  <w:p w14:paraId="7A75F30C" w14:textId="285D3627" w:rsidR="002E1C0F" w:rsidRPr="002D71D9" w:rsidRDefault="002E1C0F" w:rsidP="00670901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148" w:type="dxa"/>
          </w:tcPr>
          <w:p w14:paraId="19FA1849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558AD7E9" w14:textId="77777777" w:rsidTr="007C2793">
        <w:tc>
          <w:tcPr>
            <w:tcW w:w="4148" w:type="dxa"/>
          </w:tcPr>
          <w:p w14:paraId="03C30D4E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Tel No:</w:t>
            </w:r>
          </w:p>
          <w:p w14:paraId="676907CA" w14:textId="7789FD30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148" w:type="dxa"/>
          </w:tcPr>
          <w:p w14:paraId="435CADF8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6E8246AE" w14:textId="77777777" w:rsidTr="007C2793">
        <w:tc>
          <w:tcPr>
            <w:tcW w:w="4148" w:type="dxa"/>
          </w:tcPr>
          <w:p w14:paraId="3C18CAF9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 xml:space="preserve">Home Address:  </w:t>
            </w:r>
          </w:p>
          <w:p w14:paraId="204B9B1D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</w:p>
          <w:p w14:paraId="4AB289AD" w14:textId="7EB0E3AD" w:rsidR="007C2793" w:rsidRPr="002D71D9" w:rsidRDefault="007C2793" w:rsidP="00670901">
            <w:pPr>
              <w:rPr>
                <w:rFonts w:cs="Arial"/>
                <w:szCs w:val="22"/>
              </w:rPr>
            </w:pPr>
          </w:p>
          <w:p w14:paraId="631B6D7D" w14:textId="77777777" w:rsidR="002E1C0F" w:rsidRPr="002D71D9" w:rsidRDefault="002E1C0F" w:rsidP="00670901">
            <w:pPr>
              <w:rPr>
                <w:rFonts w:cs="Arial"/>
                <w:szCs w:val="22"/>
              </w:rPr>
            </w:pPr>
          </w:p>
          <w:p w14:paraId="4A89F729" w14:textId="0F8A60DC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148" w:type="dxa"/>
          </w:tcPr>
          <w:p w14:paraId="29DBC0DA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24F7C66D" w14:textId="77777777" w:rsidTr="007C2793">
        <w:tc>
          <w:tcPr>
            <w:tcW w:w="4148" w:type="dxa"/>
          </w:tcPr>
          <w:p w14:paraId="4E1D78D0" w14:textId="1059F452" w:rsidR="00522E9E" w:rsidRPr="002D71D9" w:rsidRDefault="007C2793" w:rsidP="00670901">
            <w:pPr>
              <w:rPr>
                <w:rFonts w:cs="Arial"/>
                <w:b/>
                <w:bCs/>
                <w:szCs w:val="22"/>
              </w:rPr>
            </w:pPr>
            <w:r w:rsidRPr="002D71D9">
              <w:rPr>
                <w:rFonts w:cs="Arial"/>
                <w:b/>
                <w:bCs/>
                <w:szCs w:val="22"/>
              </w:rPr>
              <w:t>Email:</w:t>
            </w:r>
          </w:p>
          <w:p w14:paraId="0B2E8B9D" w14:textId="77777777" w:rsidR="00A91EB2" w:rsidRPr="002D71D9" w:rsidRDefault="00A91EB2" w:rsidP="00670901">
            <w:pPr>
              <w:rPr>
                <w:rFonts w:cs="Arial"/>
                <w:szCs w:val="22"/>
              </w:rPr>
            </w:pPr>
          </w:p>
          <w:p w14:paraId="1D5B72BB" w14:textId="138310FB" w:rsidR="00A91EB2" w:rsidRPr="002D71D9" w:rsidRDefault="00A91EB2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  <w:highlight w:val="yellow"/>
              </w:rPr>
              <w:t>(</w:t>
            </w:r>
            <w:r w:rsidRPr="002D71D9">
              <w:rPr>
                <w:rFonts w:cs="Arial"/>
                <w:i/>
                <w:iCs/>
                <w:szCs w:val="22"/>
                <w:highlight w:val="yellow"/>
              </w:rPr>
              <w:t>this is the main form of contact)</w:t>
            </w:r>
          </w:p>
        </w:tc>
        <w:tc>
          <w:tcPr>
            <w:tcW w:w="4148" w:type="dxa"/>
          </w:tcPr>
          <w:p w14:paraId="584D3504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05BFF18B" w14:textId="77777777" w:rsidTr="007C2793">
        <w:tc>
          <w:tcPr>
            <w:tcW w:w="4148" w:type="dxa"/>
          </w:tcPr>
          <w:p w14:paraId="7CF5048F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Name of school, nursery or other catering unit:</w:t>
            </w:r>
          </w:p>
          <w:p w14:paraId="4E2833E2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</w:p>
          <w:p w14:paraId="4FD32A22" w14:textId="31FCE69F" w:rsidR="002E1C0F" w:rsidRPr="002D71D9" w:rsidRDefault="002E1C0F" w:rsidP="00670901">
            <w:pPr>
              <w:rPr>
                <w:rFonts w:cs="Arial"/>
                <w:szCs w:val="22"/>
              </w:rPr>
            </w:pPr>
          </w:p>
        </w:tc>
        <w:tc>
          <w:tcPr>
            <w:tcW w:w="4148" w:type="dxa"/>
          </w:tcPr>
          <w:p w14:paraId="7304445F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  <w:tr w:rsidR="007C2793" w:rsidRPr="002D71D9" w14:paraId="61DFA100" w14:textId="77777777" w:rsidTr="007C2793">
        <w:tc>
          <w:tcPr>
            <w:tcW w:w="4148" w:type="dxa"/>
          </w:tcPr>
          <w:p w14:paraId="0F484367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If nursery, which days is your child in attendance:</w:t>
            </w:r>
          </w:p>
          <w:p w14:paraId="15888903" w14:textId="77777777" w:rsidR="007C2793" w:rsidRPr="002D71D9" w:rsidRDefault="007C2793" w:rsidP="00670901">
            <w:pPr>
              <w:rPr>
                <w:rFonts w:cs="Arial"/>
                <w:szCs w:val="22"/>
              </w:rPr>
            </w:pPr>
          </w:p>
          <w:p w14:paraId="62A52D2F" w14:textId="4C6D3B4B" w:rsidR="002E1C0F" w:rsidRPr="002D71D9" w:rsidRDefault="002E1C0F" w:rsidP="00670901">
            <w:pPr>
              <w:rPr>
                <w:rFonts w:cs="Arial"/>
                <w:szCs w:val="22"/>
              </w:rPr>
            </w:pPr>
          </w:p>
        </w:tc>
        <w:tc>
          <w:tcPr>
            <w:tcW w:w="4148" w:type="dxa"/>
          </w:tcPr>
          <w:p w14:paraId="75C356A3" w14:textId="77777777" w:rsidR="007C2793" w:rsidRPr="002D71D9" w:rsidRDefault="007C2793" w:rsidP="00670901">
            <w:pPr>
              <w:rPr>
                <w:rFonts w:cs="Arial"/>
                <w:szCs w:val="22"/>
                <w:u w:val="single"/>
              </w:rPr>
            </w:pPr>
          </w:p>
        </w:tc>
      </w:tr>
    </w:tbl>
    <w:p w14:paraId="31E1C314" w14:textId="77777777" w:rsidR="002E1C0F" w:rsidRPr="002D71D9" w:rsidRDefault="002E1C0F" w:rsidP="00670901">
      <w:pPr>
        <w:rPr>
          <w:rFonts w:cs="Arial"/>
          <w:szCs w:val="22"/>
        </w:rPr>
      </w:pPr>
    </w:p>
    <w:p w14:paraId="65E0C387" w14:textId="77777777" w:rsidR="00D86A85" w:rsidRPr="002D71D9" w:rsidRDefault="00D86A85" w:rsidP="00670901">
      <w:pPr>
        <w:rPr>
          <w:rFonts w:cs="Arial"/>
          <w:b/>
          <w:szCs w:val="22"/>
          <w:u w:val="single"/>
        </w:rPr>
      </w:pPr>
    </w:p>
    <w:p w14:paraId="2D89E399" w14:textId="77777777" w:rsidR="002D71D9" w:rsidRDefault="002D71D9" w:rsidP="00670901">
      <w:pPr>
        <w:rPr>
          <w:rFonts w:cs="Arial"/>
          <w:b/>
          <w:szCs w:val="22"/>
          <w:u w:val="single"/>
        </w:rPr>
      </w:pPr>
    </w:p>
    <w:p w14:paraId="3156C1C8" w14:textId="77777777" w:rsidR="002D71D9" w:rsidRDefault="002D71D9" w:rsidP="00670901">
      <w:pPr>
        <w:rPr>
          <w:rFonts w:cs="Arial"/>
          <w:b/>
          <w:szCs w:val="22"/>
          <w:u w:val="single"/>
        </w:rPr>
      </w:pPr>
    </w:p>
    <w:p w14:paraId="19544C57" w14:textId="77777777" w:rsidR="002D71D9" w:rsidRPr="002D71D9" w:rsidRDefault="002D71D9" w:rsidP="00670901">
      <w:pPr>
        <w:rPr>
          <w:rFonts w:cs="Arial"/>
          <w:b/>
          <w:szCs w:val="22"/>
          <w:u w:val="single"/>
        </w:rPr>
      </w:pPr>
    </w:p>
    <w:p w14:paraId="438FC5AF" w14:textId="453B330D" w:rsidR="00805DFA" w:rsidRPr="002D71D9" w:rsidRDefault="00805DFA" w:rsidP="00670901">
      <w:pPr>
        <w:rPr>
          <w:rFonts w:cs="Arial"/>
          <w:b/>
          <w:szCs w:val="22"/>
          <w:u w:val="single"/>
        </w:rPr>
      </w:pPr>
      <w:r w:rsidRPr="002D71D9">
        <w:rPr>
          <w:rFonts w:cs="Arial"/>
          <w:b/>
          <w:szCs w:val="22"/>
          <w:u w:val="single"/>
        </w:rPr>
        <w:t>Informa</w:t>
      </w:r>
      <w:r w:rsidR="00400409" w:rsidRPr="002D71D9">
        <w:rPr>
          <w:rFonts w:cs="Arial"/>
          <w:b/>
          <w:szCs w:val="22"/>
          <w:u w:val="single"/>
        </w:rPr>
        <w:t xml:space="preserve">tion Regarding </w:t>
      </w:r>
      <w:r w:rsidR="00353DE6" w:rsidRPr="002D71D9">
        <w:rPr>
          <w:rFonts w:cs="Arial"/>
          <w:b/>
          <w:szCs w:val="22"/>
          <w:u w:val="single"/>
        </w:rPr>
        <w:t>the</w:t>
      </w:r>
      <w:r w:rsidR="00400409" w:rsidRPr="002D71D9">
        <w:rPr>
          <w:rFonts w:cs="Arial"/>
          <w:b/>
          <w:szCs w:val="22"/>
          <w:u w:val="single"/>
        </w:rPr>
        <w:t xml:space="preserve"> Medical Diet R</w:t>
      </w:r>
      <w:r w:rsidRPr="002D71D9">
        <w:rPr>
          <w:rFonts w:cs="Arial"/>
          <w:b/>
          <w:szCs w:val="22"/>
          <w:u w:val="single"/>
        </w:rPr>
        <w:t>equired</w:t>
      </w:r>
      <w:r w:rsidR="00522E9E" w:rsidRPr="002D71D9">
        <w:rPr>
          <w:rFonts w:cs="Arial"/>
          <w:b/>
          <w:szCs w:val="22"/>
          <w:u w:val="single"/>
        </w:rPr>
        <w:t xml:space="preserve"> </w:t>
      </w:r>
    </w:p>
    <w:p w14:paraId="5881CBC0" w14:textId="77777777" w:rsidR="005B7870" w:rsidRPr="002D71D9" w:rsidRDefault="005B7870" w:rsidP="00522E9E">
      <w:pPr>
        <w:rPr>
          <w:rFonts w:cs="Arial"/>
          <w:bCs/>
          <w:szCs w:val="22"/>
        </w:rPr>
      </w:pPr>
    </w:p>
    <w:p w14:paraId="768F2D7A" w14:textId="45825A35" w:rsidR="00393063" w:rsidRPr="002D71D9" w:rsidRDefault="00F44BCB" w:rsidP="00522E9E">
      <w:pPr>
        <w:rPr>
          <w:rFonts w:cs="Arial"/>
          <w:bCs/>
          <w:szCs w:val="22"/>
        </w:rPr>
      </w:pPr>
      <w:r w:rsidRPr="002D71D9">
        <w:rPr>
          <w:rFonts w:cs="Arial"/>
          <w:bCs/>
          <w:szCs w:val="22"/>
        </w:rPr>
        <w:t>Date: _</w:t>
      </w:r>
      <w:r w:rsidR="00393063" w:rsidRPr="002D71D9">
        <w:rPr>
          <w:rFonts w:cs="Arial"/>
          <w:bCs/>
          <w:szCs w:val="22"/>
        </w:rPr>
        <w:t>________________________</w:t>
      </w:r>
    </w:p>
    <w:p w14:paraId="13248A71" w14:textId="77777777" w:rsidR="00393063" w:rsidRPr="002D71D9" w:rsidRDefault="00393063" w:rsidP="00522E9E">
      <w:pPr>
        <w:rPr>
          <w:rFonts w:cs="Arial"/>
          <w:bCs/>
          <w:szCs w:val="22"/>
        </w:rPr>
      </w:pPr>
    </w:p>
    <w:p w14:paraId="3AD64D25" w14:textId="65ADD2ED" w:rsidR="00C31460" w:rsidRPr="002D71D9" w:rsidRDefault="00C31460" w:rsidP="00522E9E">
      <w:pPr>
        <w:rPr>
          <w:rFonts w:cs="Arial"/>
          <w:bCs/>
          <w:szCs w:val="22"/>
        </w:rPr>
      </w:pPr>
      <w:r w:rsidRPr="002D71D9">
        <w:rPr>
          <w:rFonts w:cs="Arial"/>
          <w:bCs/>
          <w:szCs w:val="22"/>
        </w:rPr>
        <w:t>Please select the relevant box for th</w:t>
      </w:r>
      <w:r w:rsidR="00FD49E7" w:rsidRPr="002D71D9">
        <w:rPr>
          <w:rFonts w:cs="Arial"/>
          <w:bCs/>
          <w:szCs w:val="22"/>
        </w:rPr>
        <w:t>is</w:t>
      </w:r>
      <w:r w:rsidRPr="002D71D9">
        <w:rPr>
          <w:rFonts w:cs="Arial"/>
          <w:bCs/>
          <w:szCs w:val="22"/>
        </w:rPr>
        <w:t xml:space="preserve"> adapted menu.</w:t>
      </w:r>
    </w:p>
    <w:p w14:paraId="27493575" w14:textId="485380A4" w:rsidR="00522E9E" w:rsidRPr="002D71D9" w:rsidRDefault="00522E9E" w:rsidP="00522E9E">
      <w:pPr>
        <w:spacing w:line="360" w:lineRule="auto"/>
        <w:rPr>
          <w:rFonts w:cs="Arial"/>
          <w:szCs w:val="22"/>
        </w:rPr>
      </w:pPr>
    </w:p>
    <w:tbl>
      <w:tblPr>
        <w:tblStyle w:val="TableGrid"/>
        <w:tblW w:w="8649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425"/>
        <w:gridCol w:w="1560"/>
        <w:gridCol w:w="425"/>
        <w:gridCol w:w="2835"/>
        <w:gridCol w:w="1566"/>
      </w:tblGrid>
      <w:tr w:rsidR="000E7881" w:rsidRPr="002D71D9" w14:paraId="678BA13B" w14:textId="5185C262" w:rsidTr="00482C5E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E949DF3" w14:textId="77777777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14:paraId="667C41F3" w14:textId="761D44FC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Food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FAFCD7" w14:textId="77777777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C29DB9" w14:textId="1D882265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Food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C36" w14:textId="787C0727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087CB" w14:textId="4D18D531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szCs w:val="22"/>
              </w:rPr>
              <w:t>Health Conditions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137F0312" w14:textId="2D80F77B" w:rsidR="000E7881" w:rsidRPr="002D71D9" w:rsidRDefault="000E7881" w:rsidP="000E7881">
            <w:pPr>
              <w:rPr>
                <w:szCs w:val="22"/>
              </w:rPr>
            </w:pPr>
          </w:p>
        </w:tc>
      </w:tr>
      <w:tr w:rsidR="000E7881" w:rsidRPr="002D71D9" w14:paraId="77FCE05C" w14:textId="04336E7D" w:rsidTr="00482C5E"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0D712" w14:textId="19E2E9AD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bookmarkStart w:id="0" w:name="_Hlk163217322"/>
            <w:r w:rsidRPr="002D71D9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717DC20" w14:textId="6AF77108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Allergy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4AAF1" w14:textId="77777777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FEA7EE" w14:textId="4AF0D6F7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Intolerance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88FDD" w14:textId="7E5CD7A0" w:rsidR="000E7881" w:rsidRPr="002D71D9" w:rsidRDefault="000E7881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648B72" w14:textId="77777777" w:rsidR="000E7881" w:rsidRDefault="000E7881" w:rsidP="000E7881">
            <w:pPr>
              <w:spacing w:line="360" w:lineRule="auto"/>
              <w:rPr>
                <w:szCs w:val="22"/>
              </w:rPr>
            </w:pPr>
            <w:r w:rsidRPr="002D71D9">
              <w:rPr>
                <w:szCs w:val="22"/>
              </w:rPr>
              <w:t>(please select below)</w:t>
            </w:r>
          </w:p>
          <w:p w14:paraId="31F3FB4F" w14:textId="33580D6B" w:rsidR="00B134E6" w:rsidRPr="002D71D9" w:rsidRDefault="00B134E6" w:rsidP="000E7881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4226230" w14:textId="1B7D5CA6" w:rsidR="000E7881" w:rsidRPr="002D71D9" w:rsidRDefault="000E7881" w:rsidP="000E7881">
            <w:pPr>
              <w:rPr>
                <w:szCs w:val="22"/>
              </w:rPr>
            </w:pPr>
            <w:r w:rsidRPr="002D71D9">
              <w:rPr>
                <w:szCs w:val="22"/>
              </w:rPr>
              <w:t xml:space="preserve"> </w:t>
            </w:r>
          </w:p>
        </w:tc>
      </w:tr>
    </w:tbl>
    <w:bookmarkEnd w:id="0"/>
    <w:p w14:paraId="6D01D190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  <w:r w:rsidRPr="00B134E6">
        <w:rPr>
          <w:rFonts w:cs="Arial"/>
          <w:b/>
          <w:szCs w:val="22"/>
          <w:u w:val="single"/>
        </w:rPr>
        <w:t>Oral Textured Diets or Blended Diets for children that are being PEG fed.</w:t>
      </w:r>
    </w:p>
    <w:p w14:paraId="79D16F14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729F5683" w14:textId="77777777" w:rsidR="00B134E6" w:rsidRPr="00B134E6" w:rsidRDefault="00B134E6" w:rsidP="00B134E6">
      <w:pPr>
        <w:rPr>
          <w:rFonts w:cs="Arial"/>
          <w:szCs w:val="22"/>
        </w:rPr>
      </w:pPr>
      <w:r w:rsidRPr="00B134E6">
        <w:rPr>
          <w:rFonts w:cs="Arial"/>
          <w:szCs w:val="22"/>
        </w:rPr>
        <w:t>Please select the relevant box for this adapted menu.</w:t>
      </w:r>
    </w:p>
    <w:p w14:paraId="65C6D05B" w14:textId="77777777" w:rsidR="00B134E6" w:rsidRPr="00B134E6" w:rsidRDefault="00B134E6" w:rsidP="00B134E6">
      <w:pPr>
        <w:rPr>
          <w:rFonts w:cs="Arial"/>
          <w:b/>
          <w:bCs/>
          <w:szCs w:val="22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18"/>
        <w:gridCol w:w="2412"/>
        <w:gridCol w:w="426"/>
        <w:gridCol w:w="5244"/>
      </w:tblGrid>
      <w:tr w:rsidR="00B134E6" w:rsidRPr="00B134E6" w14:paraId="0E2338BC" w14:textId="77777777" w:rsidTr="005A663C"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B23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CCA8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  <w:r w:rsidRPr="00B134E6">
              <w:rPr>
                <w:rFonts w:cs="Arial"/>
                <w:szCs w:val="22"/>
              </w:rPr>
              <w:t xml:space="preserve">Texture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2AF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AB29E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  <w:r w:rsidRPr="00B134E6">
              <w:rPr>
                <w:rFonts w:cs="Arial"/>
                <w:szCs w:val="22"/>
              </w:rPr>
              <w:t xml:space="preserve">Blended Diet </w:t>
            </w:r>
          </w:p>
        </w:tc>
      </w:tr>
      <w:tr w:rsidR="00B134E6" w:rsidRPr="00B134E6" w14:paraId="76CAC2E1" w14:textId="77777777" w:rsidTr="005A663C"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435E5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BD49BD5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  <w:r w:rsidRPr="00B134E6">
              <w:rPr>
                <w:rFonts w:cs="Arial"/>
                <w:szCs w:val="22"/>
              </w:rPr>
              <w:t xml:space="preserve">Modification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B2E24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8D60D57" w14:textId="77777777" w:rsidR="00B134E6" w:rsidRPr="00B134E6" w:rsidRDefault="00B134E6" w:rsidP="00B134E6">
            <w:pPr>
              <w:rPr>
                <w:rFonts w:cs="Arial"/>
                <w:szCs w:val="22"/>
              </w:rPr>
            </w:pPr>
            <w:r w:rsidRPr="00B134E6">
              <w:rPr>
                <w:rFonts w:cs="Arial"/>
                <w:szCs w:val="22"/>
              </w:rPr>
              <w:t>(PEG Fed)</w:t>
            </w:r>
          </w:p>
        </w:tc>
      </w:tr>
    </w:tbl>
    <w:p w14:paraId="5BA330BE" w14:textId="77777777" w:rsidR="00B134E6" w:rsidRPr="00B134E6" w:rsidRDefault="00B134E6" w:rsidP="00B134E6">
      <w:pPr>
        <w:rPr>
          <w:rFonts w:cs="Arial"/>
          <w:szCs w:val="22"/>
          <w:u w:val="single"/>
        </w:rPr>
      </w:pPr>
    </w:p>
    <w:p w14:paraId="1E91BE5E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5840F1B7" w14:textId="77777777" w:rsidR="00B134E6" w:rsidRDefault="00B134E6" w:rsidP="00B134E6">
      <w:pPr>
        <w:rPr>
          <w:rFonts w:cs="Arial"/>
          <w:b/>
          <w:szCs w:val="22"/>
        </w:rPr>
      </w:pPr>
      <w:r w:rsidRPr="00B134E6">
        <w:rPr>
          <w:rFonts w:cs="Arial"/>
          <w:b/>
          <w:szCs w:val="22"/>
        </w:rPr>
        <w:t xml:space="preserve">Please indicate the Texture level using the IDDSI framework, if applicable.  </w:t>
      </w:r>
    </w:p>
    <w:p w14:paraId="7A2EE903" w14:textId="146DE012" w:rsidR="00B134E6" w:rsidRDefault="00B134E6" w:rsidP="00B134E6">
      <w:pPr>
        <w:rPr>
          <w:rFonts w:cs="Arial"/>
          <w:b/>
          <w:szCs w:val="22"/>
        </w:rPr>
      </w:pPr>
    </w:p>
    <w:p w14:paraId="5E2A2D9A" w14:textId="50D8A6CB" w:rsidR="00F44BCB" w:rsidRPr="00B134E6" w:rsidRDefault="00F44BCB" w:rsidP="00B134E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_______________________________________________________________</w:t>
      </w:r>
    </w:p>
    <w:p w14:paraId="2F28D5FC" w14:textId="7A4CBFDF" w:rsidR="00B134E6" w:rsidRPr="00B134E6" w:rsidRDefault="00B134E6" w:rsidP="00B134E6">
      <w:pPr>
        <w:rPr>
          <w:rFonts w:cs="Arial"/>
          <w:b/>
          <w:bCs/>
          <w:szCs w:val="22"/>
          <w:u w:val="single"/>
        </w:rPr>
      </w:pPr>
    </w:p>
    <w:p w14:paraId="4CA5F937" w14:textId="42A554D6" w:rsidR="00B134E6" w:rsidRPr="00B134E6" w:rsidRDefault="00F44BCB" w:rsidP="00B134E6">
      <w:pPr>
        <w:rPr>
          <w:rFonts w:cs="Arial"/>
          <w:b/>
          <w:szCs w:val="22"/>
          <w:u w:val="single"/>
        </w:rPr>
      </w:pPr>
      <w:r w:rsidRPr="00B134E6">
        <w:rPr>
          <w:rFonts w:cs="Arial"/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E322B" wp14:editId="5E2E9405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26150" cy="1225550"/>
                <wp:effectExtent l="0" t="0" r="12700" b="12700"/>
                <wp:wrapNone/>
                <wp:docPr id="1102452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9F516" w14:textId="77777777" w:rsidR="00B134E6" w:rsidRDefault="00B134E6" w:rsidP="00B134E6">
                            <w:r>
                              <w:t xml:space="preserve">Enteral Feeding/Blended Diet </w:t>
                            </w:r>
                          </w:p>
                          <w:p w14:paraId="72AC4446" w14:textId="77777777" w:rsidR="00B134E6" w:rsidRDefault="00B134E6" w:rsidP="00B134E6"/>
                          <w:p w14:paraId="55C4383A" w14:textId="77777777" w:rsidR="00B134E6" w:rsidRDefault="00B134E6" w:rsidP="00B134E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573E69">
                              <w:rPr>
                                <w:rFonts w:cs="Arial"/>
                                <w:bCs/>
                                <w:szCs w:val="22"/>
                              </w:rPr>
                              <w:sym w:font="Wingdings" w:char="F0E0"/>
                            </w:r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Volume required for school meals.</w:t>
                            </w:r>
                          </w:p>
                          <w:p w14:paraId="63ADDA37" w14:textId="77777777" w:rsidR="00B134E6" w:rsidRPr="00F54EF9" w:rsidRDefault="00B134E6" w:rsidP="00B134E6">
                            <w:pPr>
                              <w:rPr>
                                <w:rFonts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F996552" w14:textId="77777777" w:rsidR="00B134E6" w:rsidRDefault="00B134E6" w:rsidP="00B134E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    ___________ </w:t>
                            </w:r>
                            <w:proofErr w:type="spellStart"/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>mls</w:t>
                            </w:r>
                            <w:proofErr w:type="spellEnd"/>
                          </w:p>
                          <w:p w14:paraId="5AD0BF7F" w14:textId="77777777" w:rsidR="00B134E6" w:rsidRDefault="00B134E6" w:rsidP="00B134E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</w:p>
                          <w:p w14:paraId="154F5AA2" w14:textId="77777777" w:rsidR="00B134E6" w:rsidRDefault="00B134E6" w:rsidP="00B134E6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573E69">
                              <w:rPr>
                                <w:rFonts w:cs="Arial"/>
                                <w:bCs/>
                                <w:szCs w:val="22"/>
                              </w:rPr>
                              <w:sym w:font="Wingdings" w:char="F0E0"/>
                            </w:r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M</w:t>
                            </w:r>
                            <w:r w:rsidRPr="005F3064">
                              <w:rPr>
                                <w:rFonts w:cs="Arial"/>
                                <w:bCs/>
                                <w:szCs w:val="22"/>
                              </w:rPr>
                              <w:t>inimum protein intake for school meal</w:t>
                            </w:r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______ g</w:t>
                            </w:r>
                          </w:p>
                          <w:p w14:paraId="2054B71F" w14:textId="77777777" w:rsidR="00B134E6" w:rsidRDefault="00B134E6" w:rsidP="00B1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E3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35pt;width:474.5pt;height:9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" fillcolor="white [3201]" strokeweight=".5pt">
                <v:textbox>
                  <w:txbxContent>
                    <w:p w14:paraId="6629F516" w14:textId="77777777" w:rsidR="00B134E6" w:rsidRDefault="00B134E6" w:rsidP="00B134E6">
                      <w:r>
                        <w:t xml:space="preserve">Enteral Feeding/Blended Diet </w:t>
                      </w:r>
                    </w:p>
                    <w:p w14:paraId="72AC4446" w14:textId="77777777" w:rsidR="00B134E6" w:rsidRDefault="00B134E6" w:rsidP="00B134E6"/>
                    <w:p w14:paraId="55C4383A" w14:textId="77777777" w:rsidR="00B134E6" w:rsidRDefault="00B134E6" w:rsidP="00B134E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573E69">
                        <w:rPr>
                          <w:rFonts w:cs="Arial"/>
                          <w:bCs/>
                          <w:szCs w:val="22"/>
                        </w:rPr>
                        <w:sym w:font="Wingdings" w:char="F0E0"/>
                      </w:r>
                      <w:r>
                        <w:rPr>
                          <w:rFonts w:cs="Arial"/>
                          <w:bCs/>
                          <w:szCs w:val="22"/>
                        </w:rPr>
                        <w:t xml:space="preserve"> Volume required for school meals.</w:t>
                      </w:r>
                    </w:p>
                    <w:p w14:paraId="63ADDA37" w14:textId="77777777" w:rsidR="00B134E6" w:rsidRPr="00F54EF9" w:rsidRDefault="00B134E6" w:rsidP="00B134E6">
                      <w:pPr>
                        <w:rPr>
                          <w:rFonts w:cs="Arial"/>
                          <w:bCs/>
                          <w:sz w:val="8"/>
                          <w:szCs w:val="8"/>
                        </w:rPr>
                      </w:pPr>
                    </w:p>
                    <w:p w14:paraId="1F996552" w14:textId="77777777" w:rsidR="00B134E6" w:rsidRDefault="00B134E6" w:rsidP="00B134E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Cs w:val="22"/>
                        </w:rPr>
                        <w:t xml:space="preserve">     ___________ </w:t>
                      </w:r>
                      <w:proofErr w:type="spellStart"/>
                      <w:r>
                        <w:rPr>
                          <w:rFonts w:cs="Arial"/>
                          <w:bCs/>
                          <w:szCs w:val="22"/>
                        </w:rPr>
                        <w:t>mls</w:t>
                      </w:r>
                      <w:proofErr w:type="spellEnd"/>
                    </w:p>
                    <w:p w14:paraId="5AD0BF7F" w14:textId="77777777" w:rsidR="00B134E6" w:rsidRDefault="00B134E6" w:rsidP="00B134E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</w:p>
                    <w:p w14:paraId="154F5AA2" w14:textId="77777777" w:rsidR="00B134E6" w:rsidRDefault="00B134E6" w:rsidP="00B134E6">
                      <w:pPr>
                        <w:rPr>
                          <w:rFonts w:cs="Arial"/>
                          <w:bCs/>
                          <w:szCs w:val="22"/>
                        </w:rPr>
                      </w:pPr>
                      <w:r w:rsidRPr="00573E69">
                        <w:rPr>
                          <w:rFonts w:cs="Arial"/>
                          <w:bCs/>
                          <w:szCs w:val="22"/>
                        </w:rPr>
                        <w:sym w:font="Wingdings" w:char="F0E0"/>
                      </w:r>
                      <w:r>
                        <w:rPr>
                          <w:rFonts w:cs="Arial"/>
                          <w:bCs/>
                          <w:szCs w:val="22"/>
                        </w:rPr>
                        <w:t xml:space="preserve"> M</w:t>
                      </w:r>
                      <w:r w:rsidRPr="005F3064">
                        <w:rPr>
                          <w:rFonts w:cs="Arial"/>
                          <w:bCs/>
                          <w:szCs w:val="22"/>
                        </w:rPr>
                        <w:t>inimum protein intake for school meal</w:t>
                      </w:r>
                      <w:r>
                        <w:rPr>
                          <w:rFonts w:cs="Arial"/>
                          <w:bCs/>
                          <w:szCs w:val="22"/>
                        </w:rPr>
                        <w:t xml:space="preserve"> ______ g</w:t>
                      </w:r>
                    </w:p>
                    <w:p w14:paraId="2054B71F" w14:textId="77777777" w:rsidR="00B134E6" w:rsidRDefault="00B134E6" w:rsidP="00B134E6"/>
                  </w:txbxContent>
                </v:textbox>
                <w10:wrap anchorx="margin"/>
              </v:shape>
            </w:pict>
          </mc:Fallback>
        </mc:AlternateContent>
      </w:r>
    </w:p>
    <w:p w14:paraId="1656A211" w14:textId="7460DA58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14941156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0F69DBB3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6B1E1221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7BAA6D5A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54320F27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1F7C35F1" w14:textId="77777777" w:rsidR="00B134E6" w:rsidRPr="00B134E6" w:rsidRDefault="00B134E6" w:rsidP="00B134E6">
      <w:pPr>
        <w:rPr>
          <w:rFonts w:cs="Arial"/>
          <w:b/>
          <w:szCs w:val="22"/>
          <w:u w:val="single"/>
        </w:rPr>
      </w:pPr>
    </w:p>
    <w:p w14:paraId="622B5BFB" w14:textId="77777777" w:rsidR="00C309AC" w:rsidRDefault="00C309AC" w:rsidP="00670901">
      <w:pPr>
        <w:rPr>
          <w:rFonts w:cs="Arial"/>
          <w:b/>
          <w:szCs w:val="22"/>
          <w:u w:val="single"/>
        </w:rPr>
      </w:pPr>
    </w:p>
    <w:p w14:paraId="3F8B8269" w14:textId="77777777" w:rsidR="00B134E6" w:rsidRDefault="00B134E6" w:rsidP="00670901">
      <w:pPr>
        <w:rPr>
          <w:rFonts w:cs="Arial"/>
          <w:b/>
          <w:szCs w:val="22"/>
          <w:u w:val="single"/>
        </w:rPr>
      </w:pPr>
    </w:p>
    <w:p w14:paraId="13C2CD65" w14:textId="33B370B7" w:rsidR="00B134E6" w:rsidRDefault="008C2633" w:rsidP="00670901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Health Conditions </w:t>
      </w:r>
    </w:p>
    <w:p w14:paraId="1D3C99FF" w14:textId="77777777" w:rsidR="008C2633" w:rsidRPr="002D71D9" w:rsidRDefault="008C2633" w:rsidP="00670901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0A7F" w:rsidRPr="002D71D9" w14:paraId="20D9B547" w14:textId="77777777" w:rsidTr="0033473D">
        <w:trPr>
          <w:trHeight w:val="922"/>
        </w:trPr>
        <w:tc>
          <w:tcPr>
            <w:tcW w:w="9639" w:type="dxa"/>
            <w:tcBorders>
              <w:left w:val="single" w:sz="4" w:space="0" w:color="auto"/>
            </w:tcBorders>
          </w:tcPr>
          <w:p w14:paraId="51909E2E" w14:textId="58F40975" w:rsidR="00BE0A7F" w:rsidRPr="002D71D9" w:rsidRDefault="00BE0A7F" w:rsidP="00F0712E">
            <w:pPr>
              <w:rPr>
                <w:rFonts w:cs="Arial"/>
                <w:b/>
                <w:szCs w:val="22"/>
                <w:u w:val="single"/>
              </w:rPr>
            </w:pPr>
          </w:p>
          <w:tbl>
            <w:tblPr>
              <w:tblStyle w:val="TableGrid"/>
              <w:tblW w:w="7682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015"/>
              <w:gridCol w:w="284"/>
              <w:gridCol w:w="1984"/>
              <w:gridCol w:w="284"/>
              <w:gridCol w:w="2836"/>
            </w:tblGrid>
            <w:tr w:rsidR="00BE0A7F" w:rsidRPr="002D71D9" w14:paraId="612623E4" w14:textId="77777777" w:rsidTr="00482C5E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01066637" w14:textId="77777777" w:rsidR="00BE0A7F" w:rsidRPr="002D71D9" w:rsidRDefault="00BE0A7F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8BFA0F" w14:textId="1FFDA10E" w:rsidR="00BE0A7F" w:rsidRPr="002D71D9" w:rsidRDefault="00BE0A7F" w:rsidP="0033473D">
                  <w:pPr>
                    <w:spacing w:line="360" w:lineRule="auto"/>
                    <w:rPr>
                      <w:rFonts w:cs="Arial"/>
                      <w:bCs/>
                      <w:szCs w:val="22"/>
                    </w:rPr>
                  </w:pPr>
                  <w:r w:rsidRPr="002D71D9">
                    <w:rPr>
                      <w:rFonts w:cs="Arial"/>
                      <w:bCs/>
                      <w:szCs w:val="22"/>
                    </w:rPr>
                    <w:t xml:space="preserve">Type 1 Diabetes 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D6C427" w14:textId="77777777" w:rsidR="00BE0A7F" w:rsidRPr="002D71D9" w:rsidRDefault="00BE0A7F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2FBE5E" w14:textId="7C58069E" w:rsidR="00BE0A7F" w:rsidRPr="002D71D9" w:rsidRDefault="00BE0A7F" w:rsidP="0033473D">
                  <w:pPr>
                    <w:spacing w:line="276" w:lineRule="auto"/>
                    <w:rPr>
                      <w:rFonts w:cs="Arial"/>
                      <w:bCs/>
                      <w:szCs w:val="22"/>
                    </w:rPr>
                  </w:pPr>
                  <w:r w:rsidRPr="002D71D9">
                    <w:rPr>
                      <w:rFonts w:cs="Arial"/>
                      <w:bCs/>
                      <w:szCs w:val="22"/>
                    </w:rPr>
                    <w:t>Coeliac Disease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3CCE5D" w14:textId="77777777" w:rsidR="00BE0A7F" w:rsidRPr="002D71D9" w:rsidRDefault="00BE0A7F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C56E52" w14:textId="02A89553" w:rsidR="00BE0A7F" w:rsidRPr="002D71D9" w:rsidRDefault="004F3B7B" w:rsidP="0033473D">
                  <w:pPr>
                    <w:spacing w:line="276" w:lineRule="auto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 xml:space="preserve">Type 1 Diabetes &amp; Coeliac </w:t>
                  </w:r>
                </w:p>
              </w:tc>
            </w:tr>
            <w:tr w:rsidR="00D6468E" w:rsidRPr="002D71D9" w14:paraId="39728517" w14:textId="77777777" w:rsidTr="00482C5E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6B8D7102" w14:textId="77777777" w:rsidR="00D6468E" w:rsidRPr="002D71D9" w:rsidRDefault="00D6468E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354793" w14:textId="4EDFFB12" w:rsidR="00D6468E" w:rsidRPr="002D71D9" w:rsidRDefault="00D6468E" w:rsidP="0033473D">
                  <w:pPr>
                    <w:spacing w:line="360" w:lineRule="auto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>PKU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079C5C" w14:textId="77777777" w:rsidR="00D6468E" w:rsidRPr="002D71D9" w:rsidRDefault="00D6468E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06339D" w14:textId="7C689726" w:rsidR="00D6468E" w:rsidRPr="002D71D9" w:rsidRDefault="00D6468E" w:rsidP="0033473D">
                  <w:pPr>
                    <w:spacing w:line="276" w:lineRule="auto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>C</w:t>
                  </w:r>
                  <w:r w:rsidRPr="00D6468E">
                    <w:rPr>
                      <w:rFonts w:cs="Arial"/>
                      <w:bCs/>
                      <w:szCs w:val="22"/>
                    </w:rPr>
                    <w:t xml:space="preserve">ystic </w:t>
                  </w:r>
                  <w:r>
                    <w:rPr>
                      <w:rFonts w:cs="Arial"/>
                      <w:bCs/>
                      <w:szCs w:val="22"/>
                    </w:rPr>
                    <w:t>F</w:t>
                  </w:r>
                  <w:r w:rsidRPr="00D6468E">
                    <w:rPr>
                      <w:rFonts w:cs="Arial"/>
                      <w:bCs/>
                      <w:szCs w:val="22"/>
                    </w:rPr>
                    <w:t>ibrosis</w:t>
                  </w:r>
                  <w:r>
                    <w:rPr>
                      <w:rFonts w:cs="Arial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F6DEBB" w14:textId="77777777" w:rsidR="00D6468E" w:rsidRPr="002D71D9" w:rsidRDefault="00D6468E" w:rsidP="00F0712E">
                  <w:pPr>
                    <w:rPr>
                      <w:rFonts w:cs="Arial"/>
                      <w:bCs/>
                      <w:szCs w:val="22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CB9DD3" w14:textId="77340D18" w:rsidR="00D6468E" w:rsidRDefault="00D6468E" w:rsidP="0033473D">
                  <w:pPr>
                    <w:spacing w:line="276" w:lineRule="auto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>Other</w:t>
                  </w:r>
                </w:p>
              </w:tc>
            </w:tr>
          </w:tbl>
          <w:p w14:paraId="0F3BD572" w14:textId="77777777" w:rsidR="00BE0A7F" w:rsidRPr="002D71D9" w:rsidRDefault="00BE0A7F" w:rsidP="00F0712E">
            <w:pPr>
              <w:rPr>
                <w:rFonts w:cs="Arial"/>
                <w:bCs/>
                <w:szCs w:val="22"/>
              </w:rPr>
            </w:pPr>
          </w:p>
          <w:p w14:paraId="5771F67C" w14:textId="77777777" w:rsidR="00BE0A7F" w:rsidRPr="002D71D9" w:rsidRDefault="00BE0A7F" w:rsidP="00F0712E">
            <w:pPr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Any other type of health condition that is not listed? </w:t>
            </w:r>
          </w:p>
          <w:p w14:paraId="78616B77" w14:textId="77777777" w:rsidR="00BE0A7F" w:rsidRPr="002D71D9" w:rsidRDefault="00BE0A7F" w:rsidP="00F0712E">
            <w:pPr>
              <w:rPr>
                <w:rFonts w:cs="Arial"/>
                <w:bCs/>
                <w:szCs w:val="22"/>
              </w:rPr>
            </w:pPr>
          </w:p>
          <w:p w14:paraId="2043177C" w14:textId="01A4C817" w:rsidR="00BE0A7F" w:rsidRPr="002D71D9" w:rsidRDefault="00BE0A7F" w:rsidP="00F0712E">
            <w:pPr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____________________________________________</w:t>
            </w:r>
          </w:p>
          <w:p w14:paraId="048FEF3D" w14:textId="23DFA5DB" w:rsidR="00BE0A7F" w:rsidRPr="002D71D9" w:rsidRDefault="00BE0A7F" w:rsidP="00F0712E">
            <w:pPr>
              <w:rPr>
                <w:rFonts w:cs="Arial"/>
                <w:bCs/>
                <w:szCs w:val="22"/>
              </w:rPr>
            </w:pPr>
          </w:p>
        </w:tc>
      </w:tr>
    </w:tbl>
    <w:p w14:paraId="442E44E2" w14:textId="77777777" w:rsidR="005C0AB0" w:rsidRPr="002D71D9" w:rsidRDefault="005C0AB0" w:rsidP="00435A00">
      <w:pPr>
        <w:rPr>
          <w:rFonts w:cs="Arial"/>
          <w:b/>
          <w:bCs/>
          <w:color w:val="FF0000"/>
          <w:szCs w:val="22"/>
        </w:rPr>
      </w:pPr>
    </w:p>
    <w:p w14:paraId="5CF793FD" w14:textId="4CE9038B" w:rsidR="005C0AB0" w:rsidRPr="002D71D9" w:rsidRDefault="00EB60B9" w:rsidP="00435A00">
      <w:pPr>
        <w:rPr>
          <w:rFonts w:cs="Arial"/>
          <w:szCs w:val="22"/>
        </w:rPr>
      </w:pPr>
      <w:r w:rsidRPr="002D71D9">
        <w:rPr>
          <w:rFonts w:cs="Arial"/>
          <w:szCs w:val="22"/>
        </w:rPr>
        <w:t>Other requests</w:t>
      </w:r>
      <w:r w:rsidR="005C0AB0" w:rsidRPr="002D71D9">
        <w:rPr>
          <w:rFonts w:cs="Arial"/>
          <w:szCs w:val="22"/>
        </w:rPr>
        <w:t>, if applicable.</w:t>
      </w:r>
    </w:p>
    <w:p w14:paraId="44C692FB" w14:textId="77777777" w:rsidR="005C0AB0" w:rsidRPr="002D71D9" w:rsidRDefault="005C0AB0" w:rsidP="00435A00">
      <w:pPr>
        <w:rPr>
          <w:rFonts w:cs="Arial"/>
          <w:szCs w:val="22"/>
        </w:rPr>
      </w:pPr>
    </w:p>
    <w:p w14:paraId="49AF0553" w14:textId="77777777" w:rsidR="00435A00" w:rsidRPr="002D71D9" w:rsidRDefault="00435A00" w:rsidP="00435A00">
      <w:pPr>
        <w:pBdr>
          <w:bottom w:val="single" w:sz="12" w:space="1" w:color="auto"/>
        </w:pBdr>
        <w:rPr>
          <w:rFonts w:cs="Arial"/>
          <w:b/>
          <w:bCs/>
          <w:szCs w:val="22"/>
        </w:rPr>
      </w:pPr>
    </w:p>
    <w:p w14:paraId="669C38FB" w14:textId="77777777" w:rsidR="005A65B6" w:rsidRDefault="005A65B6" w:rsidP="00670901">
      <w:pPr>
        <w:rPr>
          <w:rFonts w:cs="Arial"/>
          <w:bCs/>
          <w:color w:val="FF0000"/>
          <w:szCs w:val="22"/>
          <w:u w:val="single"/>
        </w:rPr>
      </w:pPr>
    </w:p>
    <w:p w14:paraId="1EBDF526" w14:textId="77777777" w:rsidR="00587B37" w:rsidRPr="002D71D9" w:rsidRDefault="00587B37" w:rsidP="00670901">
      <w:pPr>
        <w:rPr>
          <w:rFonts w:cs="Arial"/>
          <w:bCs/>
          <w:color w:val="FF0000"/>
          <w:szCs w:val="22"/>
          <w:u w:val="single"/>
        </w:rPr>
      </w:pPr>
    </w:p>
    <w:p w14:paraId="11BA9B9B" w14:textId="77777777" w:rsidR="008C2633" w:rsidRDefault="008C2633" w:rsidP="00670901">
      <w:pPr>
        <w:rPr>
          <w:rFonts w:cs="Arial"/>
          <w:bCs/>
          <w:szCs w:val="22"/>
          <w:u w:val="single"/>
        </w:rPr>
      </w:pPr>
    </w:p>
    <w:p w14:paraId="235865AC" w14:textId="77777777" w:rsidR="008C2633" w:rsidRDefault="008C2633" w:rsidP="00670901">
      <w:pPr>
        <w:rPr>
          <w:rFonts w:cs="Arial"/>
          <w:bCs/>
          <w:szCs w:val="22"/>
          <w:u w:val="single"/>
        </w:rPr>
      </w:pPr>
    </w:p>
    <w:p w14:paraId="60FB9161" w14:textId="77777777" w:rsidR="0021465A" w:rsidRDefault="0021465A" w:rsidP="00670901">
      <w:pPr>
        <w:rPr>
          <w:rFonts w:cs="Arial"/>
          <w:bCs/>
          <w:szCs w:val="22"/>
          <w:u w:val="single"/>
        </w:rPr>
      </w:pPr>
    </w:p>
    <w:p w14:paraId="16855B91" w14:textId="77777777" w:rsidR="0021465A" w:rsidRDefault="0021465A" w:rsidP="00670901">
      <w:pPr>
        <w:rPr>
          <w:rFonts w:cs="Arial"/>
          <w:bCs/>
          <w:szCs w:val="22"/>
          <w:u w:val="single"/>
        </w:rPr>
      </w:pPr>
    </w:p>
    <w:p w14:paraId="1116379F" w14:textId="77777777" w:rsidR="008C2633" w:rsidRDefault="008C2633" w:rsidP="00670901">
      <w:pPr>
        <w:rPr>
          <w:rFonts w:cs="Arial"/>
          <w:bCs/>
          <w:szCs w:val="22"/>
          <w:u w:val="single"/>
        </w:rPr>
      </w:pPr>
    </w:p>
    <w:p w14:paraId="4D6DDF82" w14:textId="11414C3B" w:rsidR="00A4123F" w:rsidRPr="002D71D9" w:rsidRDefault="002F7326" w:rsidP="00670901">
      <w:pPr>
        <w:rPr>
          <w:rFonts w:cs="Arial"/>
          <w:bCs/>
          <w:szCs w:val="22"/>
          <w:u w:val="single"/>
        </w:rPr>
      </w:pPr>
      <w:r w:rsidRPr="002D71D9">
        <w:rPr>
          <w:rFonts w:cs="Arial"/>
          <w:bCs/>
          <w:szCs w:val="22"/>
          <w:u w:val="single"/>
        </w:rPr>
        <w:t xml:space="preserve">Please select </w:t>
      </w:r>
      <w:r w:rsidR="00D771BC" w:rsidRPr="002D71D9">
        <w:rPr>
          <w:rFonts w:cs="Arial"/>
          <w:bCs/>
          <w:szCs w:val="22"/>
          <w:u w:val="single"/>
        </w:rPr>
        <w:t xml:space="preserve">all relevant </w:t>
      </w:r>
      <w:r w:rsidRPr="002D71D9">
        <w:rPr>
          <w:rFonts w:cs="Arial"/>
          <w:bCs/>
          <w:szCs w:val="22"/>
          <w:u w:val="single"/>
        </w:rPr>
        <w:t>allergies</w:t>
      </w:r>
      <w:r w:rsidR="00522E9E" w:rsidRPr="002D71D9">
        <w:rPr>
          <w:rFonts w:cs="Arial"/>
          <w:bCs/>
          <w:szCs w:val="22"/>
          <w:u w:val="single"/>
        </w:rPr>
        <w:t xml:space="preserve"> only</w:t>
      </w:r>
      <w:r w:rsidR="00AD35B7" w:rsidRPr="002D71D9">
        <w:rPr>
          <w:rFonts w:cs="Arial"/>
          <w:bCs/>
          <w:szCs w:val="22"/>
          <w:u w:val="single"/>
        </w:rPr>
        <w:t xml:space="preserve"> (from the 14 allergens)</w:t>
      </w:r>
    </w:p>
    <w:p w14:paraId="59C10087" w14:textId="09D7D6B8" w:rsidR="00A4123F" w:rsidRPr="002D71D9" w:rsidRDefault="00A4123F" w:rsidP="00B31EC8">
      <w:pPr>
        <w:spacing w:line="360" w:lineRule="auto"/>
        <w:rPr>
          <w:rFonts w:cs="Arial"/>
          <w:bCs/>
          <w:szCs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"/>
        <w:gridCol w:w="1209"/>
        <w:gridCol w:w="416"/>
        <w:gridCol w:w="1390"/>
        <w:gridCol w:w="426"/>
        <w:gridCol w:w="1701"/>
        <w:gridCol w:w="425"/>
        <w:gridCol w:w="1134"/>
        <w:gridCol w:w="425"/>
        <w:gridCol w:w="788"/>
        <w:gridCol w:w="1055"/>
      </w:tblGrid>
      <w:tr w:rsidR="007B01CD" w:rsidRPr="002D71D9" w14:paraId="2E157930" w14:textId="77777777" w:rsidTr="00D55F83">
        <w:trPr>
          <w:gridAfter w:val="1"/>
          <w:wAfter w:w="1055" w:type="dxa"/>
        </w:trPr>
        <w:tc>
          <w:tcPr>
            <w:tcW w:w="382" w:type="dxa"/>
            <w:tcBorders>
              <w:bottom w:val="single" w:sz="4" w:space="0" w:color="auto"/>
            </w:tcBorders>
          </w:tcPr>
          <w:p w14:paraId="291321AA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bookmarkStart w:id="1" w:name="_Hlk163136543"/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DFF480E" w14:textId="0C46F7E9" w:rsidR="00EE06FA" w:rsidRPr="002D71D9" w:rsidRDefault="00D400DC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Celery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57C1E00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597A278" w14:textId="7BD8CA50" w:rsidR="00EE06FA" w:rsidRPr="00406AA6" w:rsidRDefault="00550DCD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406AA6">
              <w:rPr>
                <w:rFonts w:cs="Arial"/>
                <w:bCs/>
                <w:szCs w:val="22"/>
              </w:rPr>
              <w:t>Cereals</w:t>
            </w:r>
            <w:r w:rsidR="006E6C04" w:rsidRPr="00406AA6">
              <w:rPr>
                <w:rFonts w:cs="Arial"/>
                <w:bCs/>
                <w:szCs w:val="22"/>
              </w:rPr>
              <w:t xml:space="preserve"> </w:t>
            </w:r>
            <w:r w:rsidRPr="00406AA6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409F79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32C28B" w14:textId="3ACFDD86" w:rsidR="00EE06FA" w:rsidRPr="002D71D9" w:rsidRDefault="00550DCD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Crus</w:t>
            </w:r>
            <w:r w:rsidR="00EE4D08" w:rsidRPr="002D71D9">
              <w:rPr>
                <w:rFonts w:cs="Arial"/>
                <w:bCs/>
                <w:szCs w:val="22"/>
              </w:rPr>
              <w:t>taceans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5E2351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7DA594" w14:textId="6C123713" w:rsidR="00EE06FA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Egg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45FFB9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14:paraId="2A7037B2" w14:textId="3F7D7B48" w:rsidR="00EE06FA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Fish</w:t>
            </w:r>
          </w:p>
        </w:tc>
      </w:tr>
      <w:bookmarkEnd w:id="1"/>
      <w:tr w:rsidR="007B01CD" w:rsidRPr="002D71D9" w14:paraId="16BB0BC8" w14:textId="77777777" w:rsidTr="00D55F83">
        <w:trPr>
          <w:gridAfter w:val="1"/>
          <w:wAfter w:w="1055" w:type="dxa"/>
          <w:trHeight w:val="638"/>
        </w:trPr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08D6F1E5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90A8E4C" w14:textId="77777777" w:rsidR="00EE4D08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</w:tcPr>
          <w:p w14:paraId="6501C49C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FE08E0F" w14:textId="5F623856" w:rsidR="00EE06FA" w:rsidRPr="00406AA6" w:rsidRDefault="00550DCD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406AA6">
              <w:rPr>
                <w:rFonts w:cs="Arial"/>
                <w:bCs/>
                <w:szCs w:val="22"/>
              </w:rPr>
              <w:t>(gluten)</w:t>
            </w:r>
            <w:r w:rsidR="00EB7531" w:rsidRPr="00406AA6">
              <w:rPr>
                <w:rFonts w:cs="Arial"/>
                <w:bCs/>
                <w:szCs w:val="22"/>
              </w:rPr>
              <w:t>*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34B692D1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2B2CB2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225EA187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76AFF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51807FE5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B74411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</w:tr>
      <w:tr w:rsidR="007B01CD" w:rsidRPr="002D71D9" w14:paraId="408F8B63" w14:textId="77777777" w:rsidTr="00D55F83">
        <w:trPr>
          <w:gridAfter w:val="1"/>
          <w:wAfter w:w="1055" w:type="dxa"/>
        </w:trPr>
        <w:tc>
          <w:tcPr>
            <w:tcW w:w="382" w:type="dxa"/>
            <w:tcBorders>
              <w:bottom w:val="single" w:sz="4" w:space="0" w:color="auto"/>
            </w:tcBorders>
          </w:tcPr>
          <w:p w14:paraId="20BFB5B3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AA56C9" w14:textId="705218BB" w:rsidR="00EE06FA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Lupin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2D05728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DAC5001" w14:textId="5FDFFEA4" w:rsidR="00EE06FA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Milk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686123A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760913" w14:textId="2842E44D" w:rsidR="00EE06FA" w:rsidRPr="002D71D9" w:rsidRDefault="00EE4D08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Mollu</w:t>
            </w:r>
            <w:r w:rsidR="00F87307" w:rsidRPr="002D71D9">
              <w:rPr>
                <w:rFonts w:cs="Arial"/>
                <w:bCs/>
                <w:szCs w:val="22"/>
              </w:rPr>
              <w:t>scs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46D4BF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5CA218" w14:textId="2370B395" w:rsidR="00EE06FA" w:rsidRPr="002D71D9" w:rsidRDefault="00F87307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Mustard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C32C30" w14:textId="77777777" w:rsidR="00EE06FA" w:rsidRPr="002D71D9" w:rsidRDefault="00EE06FA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14:paraId="7583137D" w14:textId="0A6E4354" w:rsidR="00744A01" w:rsidRPr="002D71D9" w:rsidRDefault="00F87307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Nuts</w:t>
            </w:r>
          </w:p>
        </w:tc>
      </w:tr>
      <w:tr w:rsidR="006E76A6" w:rsidRPr="002D71D9" w14:paraId="1DBC1035" w14:textId="77777777" w:rsidTr="00D55F83">
        <w:trPr>
          <w:gridAfter w:val="1"/>
          <w:wAfter w:w="1055" w:type="dxa"/>
        </w:trPr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B501D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5BD1C89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C8FDC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E27A777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05113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4345BC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6EC47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3355C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2F4E6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4C9D34E" w14:textId="77777777" w:rsidR="00744A01" w:rsidRPr="002D71D9" w:rsidRDefault="00744A01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</w:tr>
      <w:tr w:rsidR="004025D5" w:rsidRPr="002D71D9" w14:paraId="66C5B494" w14:textId="77777777" w:rsidTr="00D55F83"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14:paraId="752BB341" w14:textId="77777777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888AE6A" w14:textId="5756A372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Peanuts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1E97DE45" w14:textId="77777777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336B4AA" w14:textId="79A408B0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Sesame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BDAF0F" w14:textId="77777777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F18900" w14:textId="6AA9C819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Soy</w:t>
            </w:r>
            <w:r w:rsidR="006E6C04" w:rsidRPr="002D71D9">
              <w:rPr>
                <w:rFonts w:cs="Arial"/>
                <w:bCs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218178" w14:textId="77777777" w:rsidR="004025D5" w:rsidRPr="002D71D9" w:rsidRDefault="004025D5" w:rsidP="00B31EC8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14:paraId="4C70A279" w14:textId="0016D35D" w:rsidR="00B50493" w:rsidRPr="002D71D9" w:rsidRDefault="00D55F83" w:rsidP="00B31EC8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Sulphur and </w:t>
            </w:r>
            <w:r w:rsidR="00776663" w:rsidRPr="002D71D9">
              <w:rPr>
                <w:rFonts w:cs="Arial"/>
                <w:bCs/>
                <w:szCs w:val="22"/>
              </w:rPr>
              <w:t>S</w:t>
            </w:r>
            <w:r w:rsidRPr="002D71D9">
              <w:rPr>
                <w:rFonts w:cs="Arial"/>
                <w:bCs/>
                <w:szCs w:val="22"/>
              </w:rPr>
              <w:t xml:space="preserve">ulphur </w:t>
            </w:r>
            <w:r w:rsidR="00776663" w:rsidRPr="002D71D9">
              <w:rPr>
                <w:rFonts w:cs="Arial"/>
                <w:bCs/>
                <w:szCs w:val="22"/>
              </w:rPr>
              <w:t>D</w:t>
            </w:r>
            <w:r w:rsidRPr="002D71D9">
              <w:rPr>
                <w:rFonts w:cs="Arial"/>
                <w:bCs/>
                <w:szCs w:val="22"/>
              </w:rPr>
              <w:t xml:space="preserve">ioxide </w:t>
            </w:r>
          </w:p>
        </w:tc>
      </w:tr>
    </w:tbl>
    <w:p w14:paraId="681DF5C0" w14:textId="77777777" w:rsidR="00B50493" w:rsidRPr="002D71D9" w:rsidRDefault="00B50493" w:rsidP="00B50493">
      <w:pPr>
        <w:rPr>
          <w:rFonts w:cs="Arial"/>
          <w:color w:val="FF0000"/>
          <w:szCs w:val="22"/>
        </w:rPr>
      </w:pPr>
    </w:p>
    <w:p w14:paraId="37AEAF52" w14:textId="56183719" w:rsidR="00522E9E" w:rsidRPr="00406AA6" w:rsidRDefault="00EB7531" w:rsidP="00522E9E">
      <w:pPr>
        <w:rPr>
          <w:rFonts w:cs="Arial"/>
          <w:szCs w:val="22"/>
        </w:rPr>
      </w:pPr>
      <w:r w:rsidRPr="00406AA6">
        <w:rPr>
          <w:rFonts w:cs="Arial"/>
          <w:szCs w:val="22"/>
        </w:rPr>
        <w:t>*</w:t>
      </w:r>
      <w:r w:rsidR="00B50493" w:rsidRPr="00406AA6">
        <w:rPr>
          <w:rFonts w:cs="Arial"/>
          <w:szCs w:val="22"/>
        </w:rPr>
        <w:t xml:space="preserve">Cereals containing gluten (wheat, barley, </w:t>
      </w:r>
      <w:r w:rsidR="0084424F" w:rsidRPr="00406AA6">
        <w:rPr>
          <w:rFonts w:cs="Arial"/>
          <w:szCs w:val="22"/>
        </w:rPr>
        <w:t xml:space="preserve">rye, </w:t>
      </w:r>
      <w:r w:rsidR="00B50493" w:rsidRPr="00406AA6">
        <w:rPr>
          <w:rFonts w:cs="Arial"/>
          <w:szCs w:val="22"/>
        </w:rPr>
        <w:t>oats)</w:t>
      </w:r>
    </w:p>
    <w:p w14:paraId="7800FE23" w14:textId="77777777" w:rsidR="00D21C7E" w:rsidRPr="002D71D9" w:rsidRDefault="00D21C7E" w:rsidP="00D86A85">
      <w:pPr>
        <w:rPr>
          <w:rFonts w:cs="Arial"/>
          <w:bCs/>
          <w:szCs w:val="22"/>
          <w:u w:val="single"/>
        </w:rPr>
      </w:pPr>
    </w:p>
    <w:p w14:paraId="7134C196" w14:textId="15277E12" w:rsidR="00D86A85" w:rsidRPr="002D71D9" w:rsidRDefault="00D86A85" w:rsidP="00D86A85">
      <w:pPr>
        <w:rPr>
          <w:rFonts w:cs="Arial"/>
          <w:bCs/>
          <w:szCs w:val="22"/>
        </w:rPr>
      </w:pPr>
      <w:r w:rsidRPr="002D71D9">
        <w:rPr>
          <w:rFonts w:cs="Arial"/>
          <w:bCs/>
          <w:szCs w:val="22"/>
          <w:u w:val="single"/>
        </w:rPr>
        <w:t>Other types of allergies (</w:t>
      </w:r>
      <w:r w:rsidR="00F44BCB" w:rsidRPr="002D71D9">
        <w:rPr>
          <w:rFonts w:cs="Arial"/>
          <w:bCs/>
          <w:szCs w:val="22"/>
          <w:u w:val="single"/>
        </w:rPr>
        <w:t>out with</w:t>
      </w:r>
      <w:r w:rsidRPr="002D71D9">
        <w:rPr>
          <w:rFonts w:cs="Arial"/>
          <w:bCs/>
          <w:szCs w:val="22"/>
          <w:u w:val="single"/>
        </w:rPr>
        <w:t xml:space="preserve"> the 14 allergens)</w:t>
      </w:r>
    </w:p>
    <w:p w14:paraId="389C4579" w14:textId="0B830248" w:rsidR="00D86A85" w:rsidRPr="002D71D9" w:rsidRDefault="00D86A85" w:rsidP="00D86A85">
      <w:pPr>
        <w:rPr>
          <w:rFonts w:cs="Arial"/>
          <w:bCs/>
          <w:szCs w:val="22"/>
          <w:u w:val="single"/>
        </w:rPr>
      </w:pPr>
    </w:p>
    <w:p w14:paraId="6AB4DF30" w14:textId="77777777" w:rsidR="00B55245" w:rsidRPr="002D71D9" w:rsidRDefault="00B55245" w:rsidP="00FD49E7">
      <w:pPr>
        <w:rPr>
          <w:rFonts w:cs="Arial"/>
          <w:bCs/>
          <w:szCs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"/>
        <w:gridCol w:w="1314"/>
        <w:gridCol w:w="426"/>
        <w:gridCol w:w="1275"/>
        <w:gridCol w:w="426"/>
        <w:gridCol w:w="1701"/>
        <w:gridCol w:w="425"/>
        <w:gridCol w:w="3402"/>
      </w:tblGrid>
      <w:tr w:rsidR="00087294" w:rsidRPr="002D71D9" w14:paraId="3B9630A2" w14:textId="77777777" w:rsidTr="008F5515"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14:paraId="613669CC" w14:textId="77777777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7F85985D" w14:textId="5F31DF36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Chickpea</w:t>
            </w:r>
            <w:r w:rsidR="008F5515" w:rsidRPr="002D71D9">
              <w:rPr>
                <w:rFonts w:cs="Arial"/>
                <w:bCs/>
                <w:szCs w:val="22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331F25" w14:textId="77777777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3EB5EC" w14:textId="3FB1CF0D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Lentils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FD5CC4A" w14:textId="77777777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0B1D81" w14:textId="3416D117" w:rsidR="00087294" w:rsidRPr="002D71D9" w:rsidRDefault="008F5515" w:rsidP="007A48EC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Peas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77C9E9" w14:textId="77777777" w:rsidR="00087294" w:rsidRPr="002D71D9" w:rsidRDefault="00087294" w:rsidP="007A48EC">
            <w:pPr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789C6A3" w14:textId="1ADB759D" w:rsidR="00087294" w:rsidRPr="002D71D9" w:rsidRDefault="008F5515" w:rsidP="007A48EC">
            <w:pPr>
              <w:spacing w:line="360" w:lineRule="auto"/>
              <w:rPr>
                <w:rFonts w:cs="Arial"/>
                <w:bCs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Beans </w:t>
            </w:r>
            <w:r w:rsidR="00087294" w:rsidRPr="002D71D9">
              <w:rPr>
                <w:rFonts w:cs="Arial"/>
                <w:bCs/>
                <w:szCs w:val="22"/>
              </w:rPr>
              <w:t xml:space="preserve"> </w:t>
            </w:r>
          </w:p>
        </w:tc>
      </w:tr>
    </w:tbl>
    <w:p w14:paraId="282E8B40" w14:textId="77777777" w:rsidR="008A767B" w:rsidRDefault="008A767B" w:rsidP="008A767B">
      <w:pPr>
        <w:rPr>
          <w:rFonts w:cs="Arial"/>
          <w:bCs/>
          <w:szCs w:val="22"/>
        </w:rPr>
      </w:pPr>
    </w:p>
    <w:p w14:paraId="2853D769" w14:textId="3D82108E" w:rsidR="00CF0131" w:rsidRPr="00F44BCB" w:rsidRDefault="00704714" w:rsidP="008A767B">
      <w:pPr>
        <w:rPr>
          <w:rFonts w:cs="Arial"/>
          <w:bCs/>
          <w:szCs w:val="22"/>
        </w:rPr>
      </w:pPr>
      <w:r w:rsidRPr="00F44BCB">
        <w:rPr>
          <w:rFonts w:cs="Arial"/>
          <w:bCs/>
          <w:szCs w:val="22"/>
        </w:rPr>
        <w:t xml:space="preserve">Please </w:t>
      </w:r>
      <w:r w:rsidR="00F44BCB" w:rsidRPr="00F44BCB">
        <w:rPr>
          <w:rFonts w:cs="Arial"/>
          <w:bCs/>
          <w:szCs w:val="22"/>
        </w:rPr>
        <w:t xml:space="preserve">sated yes or no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767B" w:rsidRPr="002D71D9" w14:paraId="0624BB99" w14:textId="77777777" w:rsidTr="008D697F">
        <w:tc>
          <w:tcPr>
            <w:tcW w:w="8296" w:type="dxa"/>
          </w:tcPr>
          <w:p w14:paraId="1CA0EA3F" w14:textId="77777777" w:rsidR="008A767B" w:rsidRPr="002D71D9" w:rsidRDefault="008A767B" w:rsidP="008D697F">
            <w:pPr>
              <w:rPr>
                <w:rFonts w:cs="Arial"/>
                <w:bCs/>
                <w:szCs w:val="22"/>
              </w:rPr>
            </w:pPr>
            <w:bookmarkStart w:id="2" w:name="_Hlk163217641"/>
          </w:p>
          <w:p w14:paraId="64473E1D" w14:textId="77777777" w:rsidR="008A767B" w:rsidRPr="002D71D9" w:rsidRDefault="008A767B" w:rsidP="008D697F">
            <w:pPr>
              <w:rPr>
                <w:rFonts w:cs="Arial"/>
                <w:b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 xml:space="preserve">Baked milk </w:t>
            </w:r>
            <w:r w:rsidRPr="002D71D9">
              <w:rPr>
                <w:rFonts w:cs="Arial"/>
                <w:b/>
                <w:szCs w:val="22"/>
              </w:rPr>
              <w:t>Yes/No</w:t>
            </w:r>
            <w:r w:rsidRPr="002D71D9">
              <w:rPr>
                <w:rFonts w:cs="Arial"/>
                <w:b/>
                <w:szCs w:val="22"/>
              </w:rPr>
              <w:tab/>
            </w:r>
            <w:r w:rsidRPr="002D71D9">
              <w:rPr>
                <w:rFonts w:cs="Arial"/>
                <w:b/>
                <w:szCs w:val="22"/>
              </w:rPr>
              <w:tab/>
            </w:r>
            <w:r w:rsidRPr="002D71D9">
              <w:rPr>
                <w:rFonts w:cs="Arial"/>
                <w:bCs/>
                <w:szCs w:val="22"/>
              </w:rPr>
              <w:t>Soya flour</w:t>
            </w:r>
            <w:r w:rsidRPr="002D71D9">
              <w:rPr>
                <w:rFonts w:cs="Arial"/>
                <w:b/>
                <w:szCs w:val="22"/>
              </w:rPr>
              <w:t xml:space="preserve"> Yes/No</w:t>
            </w:r>
            <w:r w:rsidRPr="002D71D9">
              <w:rPr>
                <w:rFonts w:cs="Arial"/>
                <w:b/>
                <w:szCs w:val="22"/>
              </w:rPr>
              <w:tab/>
            </w:r>
            <w:r w:rsidRPr="002D71D9">
              <w:rPr>
                <w:rFonts w:cs="Arial"/>
                <w:b/>
                <w:szCs w:val="22"/>
              </w:rPr>
              <w:tab/>
            </w:r>
            <w:r w:rsidRPr="002D71D9">
              <w:rPr>
                <w:rFonts w:cs="Arial"/>
                <w:bCs/>
                <w:szCs w:val="22"/>
              </w:rPr>
              <w:t>Pea protein</w:t>
            </w:r>
            <w:r w:rsidRPr="002D71D9">
              <w:rPr>
                <w:rFonts w:cs="Arial"/>
                <w:b/>
                <w:szCs w:val="22"/>
              </w:rPr>
              <w:t xml:space="preserve"> Yes/No</w:t>
            </w:r>
          </w:p>
          <w:p w14:paraId="1C26C677" w14:textId="77777777" w:rsidR="008A767B" w:rsidRPr="002D71D9" w:rsidRDefault="008A767B" w:rsidP="008D697F">
            <w:pPr>
              <w:rPr>
                <w:rFonts w:cs="Arial"/>
                <w:b/>
                <w:szCs w:val="22"/>
              </w:rPr>
            </w:pPr>
          </w:p>
          <w:p w14:paraId="1698743D" w14:textId="77777777" w:rsidR="008A767B" w:rsidRPr="002D71D9" w:rsidRDefault="008A767B" w:rsidP="008D697F">
            <w:pPr>
              <w:rPr>
                <w:rFonts w:cs="Arial"/>
                <w:b/>
                <w:szCs w:val="22"/>
              </w:rPr>
            </w:pPr>
            <w:r w:rsidRPr="002D71D9">
              <w:rPr>
                <w:rFonts w:cs="Arial"/>
                <w:bCs/>
                <w:szCs w:val="22"/>
              </w:rPr>
              <w:t>Baked egg</w:t>
            </w:r>
            <w:r w:rsidRPr="002D71D9">
              <w:rPr>
                <w:rFonts w:cs="Arial"/>
                <w:b/>
                <w:szCs w:val="22"/>
              </w:rPr>
              <w:t xml:space="preserve"> Yes/No</w:t>
            </w:r>
            <w:r w:rsidRPr="002D71D9">
              <w:rPr>
                <w:rFonts w:cs="Arial"/>
                <w:bCs/>
                <w:szCs w:val="22"/>
              </w:rPr>
              <w:t xml:space="preserve"> </w:t>
            </w:r>
            <w:r w:rsidRPr="002D71D9">
              <w:rPr>
                <w:rFonts w:cs="Arial"/>
                <w:bCs/>
                <w:szCs w:val="22"/>
              </w:rPr>
              <w:tab/>
            </w:r>
            <w:r w:rsidRPr="002D71D9">
              <w:rPr>
                <w:rFonts w:cs="Arial"/>
                <w:bCs/>
                <w:szCs w:val="22"/>
              </w:rPr>
              <w:tab/>
              <w:t>Soya lecithin</w:t>
            </w:r>
            <w:r w:rsidRPr="002D71D9">
              <w:rPr>
                <w:rFonts w:cs="Arial"/>
                <w:b/>
                <w:szCs w:val="22"/>
              </w:rPr>
              <w:t xml:space="preserve"> Yes/No</w:t>
            </w:r>
          </w:p>
          <w:p w14:paraId="71AFF3B1" w14:textId="77777777" w:rsidR="008A767B" w:rsidRPr="002D71D9" w:rsidRDefault="008A767B" w:rsidP="008D697F">
            <w:pPr>
              <w:rPr>
                <w:rFonts w:cs="Arial"/>
                <w:b/>
                <w:szCs w:val="22"/>
              </w:rPr>
            </w:pPr>
          </w:p>
        </w:tc>
      </w:tr>
      <w:bookmarkEnd w:id="2"/>
    </w:tbl>
    <w:p w14:paraId="10C90F05" w14:textId="77777777" w:rsidR="00313228" w:rsidRDefault="00313228" w:rsidP="00156ED4">
      <w:pPr>
        <w:rPr>
          <w:rFonts w:cs="Arial"/>
          <w:bCs/>
          <w:szCs w:val="22"/>
        </w:rPr>
      </w:pPr>
    </w:p>
    <w:p w14:paraId="40DC504D" w14:textId="77777777" w:rsidR="00313228" w:rsidRDefault="00313228" w:rsidP="00156ED4">
      <w:pPr>
        <w:rPr>
          <w:rFonts w:cs="Arial"/>
          <w:bCs/>
          <w:szCs w:val="22"/>
        </w:rPr>
      </w:pPr>
    </w:p>
    <w:p w14:paraId="555A6905" w14:textId="77777777" w:rsidR="00313228" w:rsidRDefault="00313228" w:rsidP="00156ED4">
      <w:pPr>
        <w:rPr>
          <w:rFonts w:cs="Arial"/>
          <w:bCs/>
          <w:szCs w:val="22"/>
        </w:rPr>
      </w:pPr>
    </w:p>
    <w:p w14:paraId="3D18CB9D" w14:textId="5F01710A" w:rsidR="00393063" w:rsidRPr="002D71D9" w:rsidRDefault="00FD49E7" w:rsidP="00156ED4">
      <w:pPr>
        <w:rPr>
          <w:rFonts w:cs="Arial"/>
          <w:bCs/>
          <w:szCs w:val="22"/>
        </w:rPr>
      </w:pPr>
      <w:r w:rsidRPr="002D71D9">
        <w:rPr>
          <w:rFonts w:cs="Arial"/>
          <w:bCs/>
          <w:szCs w:val="22"/>
        </w:rPr>
        <w:t>Any other type of food allergies that are not listed? ___________________________</w:t>
      </w:r>
    </w:p>
    <w:p w14:paraId="17A2B592" w14:textId="77777777" w:rsidR="00393063" w:rsidRPr="002D71D9" w:rsidRDefault="00393063" w:rsidP="00156ED4">
      <w:pPr>
        <w:rPr>
          <w:rFonts w:cs="Arial"/>
          <w:bCs/>
          <w:szCs w:val="22"/>
        </w:rPr>
      </w:pPr>
    </w:p>
    <w:p w14:paraId="194AF288" w14:textId="1B404DD0" w:rsidR="006640E6" w:rsidRPr="00DD2EA7" w:rsidRDefault="00156ED4" w:rsidP="00156ED4">
      <w:pPr>
        <w:rPr>
          <w:rFonts w:cs="Arial"/>
          <w:bCs/>
          <w:szCs w:val="22"/>
        </w:rPr>
      </w:pPr>
      <w:r w:rsidRPr="002D71D9">
        <w:rPr>
          <w:rFonts w:cs="Arial"/>
          <w:color w:val="000000"/>
          <w:szCs w:val="22"/>
        </w:rPr>
        <w:t xml:space="preserve">What foods/drinks will the child or young </w:t>
      </w:r>
      <w:r w:rsidR="006640E6" w:rsidRPr="002D71D9">
        <w:rPr>
          <w:rFonts w:cs="Arial"/>
          <w:color w:val="000000"/>
          <w:szCs w:val="22"/>
        </w:rPr>
        <w:t>person</w:t>
      </w:r>
      <w:r w:rsidRPr="002D71D9">
        <w:rPr>
          <w:rFonts w:cs="Arial"/>
          <w:color w:val="000000"/>
          <w:szCs w:val="22"/>
        </w:rPr>
        <w:t xml:space="preserve"> react to?</w:t>
      </w:r>
    </w:p>
    <w:p w14:paraId="543675B6" w14:textId="77777777" w:rsidR="00156ED4" w:rsidRPr="00DD2EA7" w:rsidRDefault="00156ED4" w:rsidP="00156ED4">
      <w:pPr>
        <w:rPr>
          <w:rFonts w:ascii="Aptos" w:hAnsi="Aptos"/>
          <w:color w:val="000000"/>
          <w:szCs w:val="22"/>
        </w:rPr>
      </w:pPr>
    </w:p>
    <w:p w14:paraId="49B325D8" w14:textId="27A45349" w:rsidR="007C607A" w:rsidRPr="00DD2EA7" w:rsidRDefault="00DD2EA7" w:rsidP="00522E9E">
      <w:pPr>
        <w:rPr>
          <w:rFonts w:cs="Arial"/>
          <w:szCs w:val="22"/>
          <w:u w:val="single"/>
        </w:rPr>
      </w:pPr>
      <w:r>
        <w:rPr>
          <w:rFonts w:ascii="Aptos" w:hAnsi="Aptos"/>
          <w:color w:val="000000"/>
          <w:szCs w:val="22"/>
        </w:rPr>
        <w:t>__________________________________________________________________________________</w:t>
      </w:r>
    </w:p>
    <w:p w14:paraId="47A8BC9D" w14:textId="77777777" w:rsidR="00D21C7E" w:rsidRPr="002D71D9" w:rsidRDefault="00D21C7E" w:rsidP="00522E9E">
      <w:pPr>
        <w:rPr>
          <w:rFonts w:cs="Arial"/>
          <w:b/>
          <w:szCs w:val="22"/>
        </w:rPr>
      </w:pPr>
    </w:p>
    <w:p w14:paraId="6EE74299" w14:textId="7F9EF98F" w:rsidR="00DD2EA7" w:rsidRDefault="00BB1102" w:rsidP="00FA5480">
      <w:pPr>
        <w:pBdr>
          <w:bottom w:val="single" w:sz="12" w:space="1" w:color="auto"/>
        </w:pBdr>
        <w:rPr>
          <w:rFonts w:cs="Arial"/>
          <w:bCs/>
          <w:i/>
          <w:iCs/>
          <w:szCs w:val="22"/>
        </w:rPr>
      </w:pPr>
      <w:r w:rsidRPr="002D71D9">
        <w:rPr>
          <w:rFonts w:cs="Arial"/>
          <w:bCs/>
          <w:szCs w:val="22"/>
        </w:rPr>
        <w:t xml:space="preserve">Please confirm if the child or young person can have </w:t>
      </w:r>
      <w:r w:rsidR="00EE4017" w:rsidRPr="002D71D9">
        <w:rPr>
          <w:rFonts w:cs="Arial"/>
          <w:bCs/>
          <w:szCs w:val="22"/>
        </w:rPr>
        <w:t>“</w:t>
      </w:r>
      <w:r w:rsidRPr="002D71D9">
        <w:rPr>
          <w:rFonts w:cs="Arial"/>
          <w:b/>
          <w:i/>
          <w:iCs/>
          <w:szCs w:val="22"/>
        </w:rPr>
        <w:t>may contain</w:t>
      </w:r>
      <w:r w:rsidR="00477613" w:rsidRPr="002D71D9">
        <w:rPr>
          <w:rFonts w:cs="Arial"/>
          <w:b/>
          <w:szCs w:val="22"/>
        </w:rPr>
        <w:t>”</w:t>
      </w:r>
      <w:r w:rsidRPr="002D71D9">
        <w:rPr>
          <w:rFonts w:cs="Arial"/>
          <w:b/>
          <w:i/>
          <w:iCs/>
          <w:szCs w:val="22"/>
        </w:rPr>
        <w:t xml:space="preserve"> </w:t>
      </w:r>
      <w:r w:rsidR="00477613" w:rsidRPr="002D71D9">
        <w:rPr>
          <w:rFonts w:cs="Arial"/>
          <w:b/>
          <w:i/>
          <w:iCs/>
          <w:szCs w:val="22"/>
        </w:rPr>
        <w:t>products</w:t>
      </w:r>
      <w:r w:rsidR="00D86A85" w:rsidRPr="002D71D9">
        <w:rPr>
          <w:rFonts w:cs="Arial"/>
          <w:bCs/>
          <w:i/>
          <w:iCs/>
          <w:szCs w:val="22"/>
        </w:rPr>
        <w:t xml:space="preserve"> (yes or no)</w:t>
      </w:r>
    </w:p>
    <w:p w14:paraId="699257E1" w14:textId="77777777" w:rsidR="00FA5480" w:rsidRDefault="00FA5480" w:rsidP="00FA5480">
      <w:pPr>
        <w:pBdr>
          <w:bottom w:val="single" w:sz="12" w:space="1" w:color="auto"/>
        </w:pBdr>
        <w:rPr>
          <w:rFonts w:cs="Arial"/>
          <w:bCs/>
          <w:i/>
          <w:iCs/>
          <w:szCs w:val="22"/>
        </w:rPr>
      </w:pPr>
    </w:p>
    <w:p w14:paraId="6CCD39D2" w14:textId="77777777" w:rsidR="00FA5480" w:rsidRDefault="00FA5480" w:rsidP="00DD2EA7">
      <w:pPr>
        <w:rPr>
          <w:rFonts w:cs="Arial"/>
          <w:szCs w:val="22"/>
        </w:rPr>
      </w:pPr>
    </w:p>
    <w:p w14:paraId="1258D7E0" w14:textId="10061F9A" w:rsidR="00DD2EA7" w:rsidRDefault="00DD2EA7" w:rsidP="00DD2EA7">
      <w:pPr>
        <w:rPr>
          <w:rFonts w:cs="Arial"/>
          <w:szCs w:val="22"/>
        </w:rPr>
      </w:pPr>
      <w:r w:rsidRPr="002D71D9">
        <w:rPr>
          <w:rFonts w:cs="Arial"/>
          <w:szCs w:val="22"/>
        </w:rPr>
        <w:t>Medication</w:t>
      </w:r>
      <w:r w:rsidR="00704714">
        <w:rPr>
          <w:rFonts w:cs="Arial"/>
          <w:szCs w:val="22"/>
        </w:rPr>
        <w:t xml:space="preserve"> required if appropriate.</w:t>
      </w:r>
    </w:p>
    <w:p w14:paraId="32B93BEE" w14:textId="77777777" w:rsidR="00DD2EA7" w:rsidRDefault="00DD2EA7" w:rsidP="00DD2EA7">
      <w:pPr>
        <w:rPr>
          <w:rFonts w:cs="Arial"/>
          <w:szCs w:val="22"/>
        </w:rPr>
      </w:pPr>
    </w:p>
    <w:p w14:paraId="44F6092F" w14:textId="6CF2914E" w:rsidR="00DD2EA7" w:rsidRPr="002D71D9" w:rsidRDefault="00DD2EA7" w:rsidP="00DD2EA7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</w:t>
      </w:r>
    </w:p>
    <w:p w14:paraId="59905D51" w14:textId="77777777" w:rsidR="00DD2EA7" w:rsidRPr="002D71D9" w:rsidRDefault="00DD2EA7" w:rsidP="00522E9E">
      <w:pPr>
        <w:rPr>
          <w:rFonts w:cs="Arial"/>
          <w:bCs/>
          <w:szCs w:val="22"/>
        </w:rPr>
      </w:pPr>
    </w:p>
    <w:p w14:paraId="3958A654" w14:textId="77777777" w:rsidR="00FD49E7" w:rsidRDefault="00FD49E7" w:rsidP="00670901">
      <w:pPr>
        <w:rPr>
          <w:rFonts w:cs="Arial"/>
          <w:b/>
          <w:szCs w:val="22"/>
          <w:u w:val="single"/>
        </w:rPr>
      </w:pPr>
    </w:p>
    <w:p w14:paraId="715B634F" w14:textId="77777777" w:rsidR="00E37370" w:rsidRPr="002D71D9" w:rsidRDefault="00E37370" w:rsidP="00670901">
      <w:pPr>
        <w:rPr>
          <w:rFonts w:cs="Arial"/>
          <w:b/>
          <w:szCs w:val="22"/>
          <w:u w:val="single"/>
        </w:rPr>
      </w:pPr>
    </w:p>
    <w:p w14:paraId="6065B2A1" w14:textId="77777777" w:rsidR="00FD49E7" w:rsidRDefault="00FD49E7" w:rsidP="00670901">
      <w:pPr>
        <w:rPr>
          <w:rFonts w:cs="Arial"/>
          <w:b/>
          <w:szCs w:val="22"/>
          <w:u w:val="single"/>
        </w:rPr>
      </w:pPr>
    </w:p>
    <w:p w14:paraId="161A1067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2B12FD59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6B3885E7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3161DA1D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239E75D0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7A2188E5" w14:textId="77777777" w:rsidR="00DD2EA7" w:rsidRDefault="00DD2EA7" w:rsidP="00670901">
      <w:pPr>
        <w:rPr>
          <w:rFonts w:cs="Arial"/>
          <w:b/>
          <w:szCs w:val="22"/>
          <w:u w:val="single"/>
        </w:rPr>
      </w:pPr>
    </w:p>
    <w:p w14:paraId="3CA828BB" w14:textId="08B86E74" w:rsidR="00590288" w:rsidRPr="002D71D9" w:rsidRDefault="00FA5480" w:rsidP="00670901">
      <w:pPr>
        <w:rPr>
          <w:rFonts w:cs="Arial"/>
          <w:b/>
          <w:szCs w:val="22"/>
        </w:rPr>
      </w:pPr>
      <w:r>
        <w:rPr>
          <w:rFonts w:cs="Arial"/>
          <w:b/>
          <w:szCs w:val="22"/>
          <w:u w:val="single"/>
        </w:rPr>
        <w:t xml:space="preserve">Health Professional </w:t>
      </w:r>
      <w:r w:rsidR="00704714">
        <w:rPr>
          <w:rFonts w:cs="Arial"/>
          <w:b/>
          <w:szCs w:val="22"/>
          <w:u w:val="single"/>
        </w:rPr>
        <w:t>Contact Info</w:t>
      </w:r>
    </w:p>
    <w:p w14:paraId="276597B0" w14:textId="77777777" w:rsidR="007C2793" w:rsidRPr="002D71D9" w:rsidRDefault="007C2793" w:rsidP="00670901">
      <w:pPr>
        <w:rPr>
          <w:rFonts w:cs="Arial"/>
          <w:b/>
          <w:szCs w:val="22"/>
          <w:u w:val="single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FA5480" w:rsidRPr="002D71D9" w14:paraId="68BC917B" w14:textId="77777777" w:rsidTr="00435A00">
        <w:tc>
          <w:tcPr>
            <w:tcW w:w="4148" w:type="dxa"/>
          </w:tcPr>
          <w:p w14:paraId="4A342F80" w14:textId="77777777" w:rsidR="00FA5480" w:rsidRPr="002D71D9" w:rsidRDefault="00FA5480" w:rsidP="00435A00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Name &amp; work address of Dietitian / Medical Practitioner requesting diet:</w:t>
            </w:r>
          </w:p>
          <w:p w14:paraId="4F0F0B01" w14:textId="77777777" w:rsidR="00FA5480" w:rsidRPr="002D71D9" w:rsidRDefault="00FA5480" w:rsidP="00435A00">
            <w:pPr>
              <w:rPr>
                <w:rFonts w:cs="Arial"/>
                <w:szCs w:val="22"/>
              </w:rPr>
            </w:pPr>
          </w:p>
          <w:p w14:paraId="2316EEB4" w14:textId="495B2F49" w:rsidR="00FA5480" w:rsidRPr="002D71D9" w:rsidRDefault="00FA5480" w:rsidP="00670901">
            <w:pPr>
              <w:rPr>
                <w:rFonts w:cs="Arial"/>
                <w:szCs w:val="22"/>
              </w:rPr>
            </w:pPr>
          </w:p>
        </w:tc>
        <w:tc>
          <w:tcPr>
            <w:tcW w:w="4148" w:type="dxa"/>
          </w:tcPr>
          <w:p w14:paraId="369F4896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6F821269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36534A54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1286DB2F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63A502C4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41D02231" w14:textId="77777777" w:rsidR="00FA5480" w:rsidRPr="002D71D9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FA5480" w:rsidRPr="002D71D9" w14:paraId="6F151966" w14:textId="77777777" w:rsidTr="00435A00">
        <w:tc>
          <w:tcPr>
            <w:tcW w:w="4148" w:type="dxa"/>
          </w:tcPr>
          <w:p w14:paraId="0F260679" w14:textId="77777777" w:rsidR="00FA5480" w:rsidRPr="002D71D9" w:rsidRDefault="00FA5480" w:rsidP="00435A00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 xml:space="preserve">Contact number of Dietitian/Medical </w:t>
            </w:r>
          </w:p>
          <w:p w14:paraId="40D31305" w14:textId="77777777" w:rsidR="00FA5480" w:rsidRPr="002D71D9" w:rsidRDefault="00FA5480" w:rsidP="00435A00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 xml:space="preserve">Practitioner: </w:t>
            </w:r>
          </w:p>
          <w:p w14:paraId="7C8D7018" w14:textId="77777777" w:rsidR="00FA5480" w:rsidRPr="002D71D9" w:rsidRDefault="00FA5480" w:rsidP="00435A00">
            <w:pPr>
              <w:rPr>
                <w:rFonts w:cs="Arial"/>
                <w:szCs w:val="22"/>
              </w:rPr>
            </w:pPr>
          </w:p>
          <w:p w14:paraId="480B4FA6" w14:textId="1CDA0D83" w:rsidR="00FA5480" w:rsidRPr="002D71D9" w:rsidRDefault="00FA5480" w:rsidP="00670901">
            <w:pPr>
              <w:rPr>
                <w:rFonts w:cs="Arial"/>
                <w:szCs w:val="22"/>
              </w:rPr>
            </w:pPr>
          </w:p>
        </w:tc>
        <w:tc>
          <w:tcPr>
            <w:tcW w:w="4148" w:type="dxa"/>
          </w:tcPr>
          <w:p w14:paraId="4FA687D5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568B68C9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55ECDA85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4CEDE9B4" w14:textId="77777777" w:rsidR="00FA5480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  <w:p w14:paraId="74FB7DC6" w14:textId="6B8D6E32" w:rsidR="00FA5480" w:rsidRPr="002D71D9" w:rsidRDefault="00FA5480" w:rsidP="00670901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FA5480" w:rsidRPr="002D71D9" w14:paraId="7F53B734" w14:textId="17D461E3" w:rsidTr="00435A00">
        <w:tc>
          <w:tcPr>
            <w:tcW w:w="4148" w:type="dxa"/>
          </w:tcPr>
          <w:p w14:paraId="59123B48" w14:textId="77777777" w:rsidR="00FA5480" w:rsidRPr="002D71D9" w:rsidRDefault="00FA5480" w:rsidP="00435A00">
            <w:pPr>
              <w:rPr>
                <w:rFonts w:cs="Arial"/>
                <w:b/>
                <w:bCs/>
                <w:szCs w:val="22"/>
              </w:rPr>
            </w:pPr>
            <w:r w:rsidRPr="002D71D9">
              <w:rPr>
                <w:rFonts w:cs="Arial"/>
                <w:b/>
                <w:bCs/>
                <w:szCs w:val="22"/>
              </w:rPr>
              <w:t xml:space="preserve">Signature of Dietitian/Medical </w:t>
            </w:r>
          </w:p>
          <w:p w14:paraId="2B792F05" w14:textId="77777777" w:rsidR="00FA5480" w:rsidRPr="002D71D9" w:rsidRDefault="00FA5480" w:rsidP="00435A00">
            <w:pPr>
              <w:rPr>
                <w:rFonts w:cs="Arial"/>
                <w:b/>
                <w:bCs/>
                <w:szCs w:val="22"/>
              </w:rPr>
            </w:pPr>
            <w:r w:rsidRPr="002D71D9">
              <w:rPr>
                <w:rFonts w:cs="Arial"/>
                <w:b/>
                <w:bCs/>
                <w:szCs w:val="22"/>
              </w:rPr>
              <w:t>Practitioner:</w:t>
            </w:r>
          </w:p>
          <w:p w14:paraId="630DA1F0" w14:textId="77777777" w:rsidR="00FA5480" w:rsidRPr="002D71D9" w:rsidRDefault="00FA5480" w:rsidP="00435A00">
            <w:pPr>
              <w:rPr>
                <w:rFonts w:cs="Arial"/>
                <w:b/>
                <w:bCs/>
                <w:szCs w:val="22"/>
              </w:rPr>
            </w:pPr>
          </w:p>
          <w:p w14:paraId="1D0A6D33" w14:textId="77777777" w:rsidR="00FA5480" w:rsidRPr="002D71D9" w:rsidRDefault="00FA5480" w:rsidP="00435A00">
            <w:pPr>
              <w:rPr>
                <w:rFonts w:cs="Arial"/>
                <w:b/>
                <w:bCs/>
                <w:szCs w:val="22"/>
              </w:rPr>
            </w:pPr>
          </w:p>
          <w:p w14:paraId="7099367E" w14:textId="0436BEC1" w:rsidR="00FA5480" w:rsidRPr="002D71D9" w:rsidRDefault="00FA5480" w:rsidP="00435A00">
            <w:pPr>
              <w:rPr>
                <w:rFonts w:cs="Arial"/>
                <w:szCs w:val="22"/>
              </w:rPr>
            </w:pPr>
          </w:p>
        </w:tc>
        <w:tc>
          <w:tcPr>
            <w:tcW w:w="4148" w:type="dxa"/>
          </w:tcPr>
          <w:p w14:paraId="40CC793C" w14:textId="77777777" w:rsidR="00FA5480" w:rsidRPr="002D71D9" w:rsidRDefault="00FA5480" w:rsidP="00435A00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FA5480" w:rsidRPr="002D71D9" w14:paraId="1C56D2E1" w14:textId="77777777" w:rsidTr="00435A00">
        <w:tc>
          <w:tcPr>
            <w:tcW w:w="4148" w:type="dxa"/>
          </w:tcPr>
          <w:p w14:paraId="72B7A96F" w14:textId="340BFE6B" w:rsidR="00FA5480" w:rsidRPr="002D71D9" w:rsidRDefault="00FA5480" w:rsidP="00435A00">
            <w:pPr>
              <w:rPr>
                <w:rFonts w:cs="Arial"/>
                <w:szCs w:val="22"/>
              </w:rPr>
            </w:pPr>
            <w:r w:rsidRPr="002D71D9">
              <w:rPr>
                <w:rFonts w:cs="Arial"/>
                <w:szCs w:val="22"/>
              </w:rPr>
              <w:t>Please enclose:</w:t>
            </w:r>
          </w:p>
        </w:tc>
        <w:tc>
          <w:tcPr>
            <w:tcW w:w="4148" w:type="dxa"/>
          </w:tcPr>
          <w:p w14:paraId="52E571CC" w14:textId="77777777" w:rsidR="00FA5480" w:rsidRDefault="00FA5480" w:rsidP="00435A00">
            <w:pPr>
              <w:rPr>
                <w:rFonts w:cs="Arial"/>
                <w:b/>
                <w:szCs w:val="22"/>
              </w:rPr>
            </w:pPr>
            <w:r w:rsidRPr="002D71D9">
              <w:rPr>
                <w:rFonts w:cs="Arial"/>
                <w:b/>
                <w:szCs w:val="22"/>
              </w:rPr>
              <w:t xml:space="preserve">Any relevant diet sheets or NHS letter. </w:t>
            </w:r>
          </w:p>
          <w:p w14:paraId="374EBE39" w14:textId="77777777" w:rsidR="00FA5480" w:rsidRDefault="00FA5480" w:rsidP="00435A00">
            <w:pPr>
              <w:rPr>
                <w:rFonts w:cs="Arial"/>
                <w:b/>
                <w:szCs w:val="22"/>
              </w:rPr>
            </w:pPr>
          </w:p>
          <w:p w14:paraId="0AEC0A61" w14:textId="4B2C0DE3" w:rsidR="00FA5480" w:rsidRPr="002D71D9" w:rsidRDefault="00FA5480" w:rsidP="00435A00">
            <w:pPr>
              <w:rPr>
                <w:rFonts w:cs="Arial"/>
                <w:b/>
                <w:szCs w:val="22"/>
                <w:u w:val="single"/>
              </w:rPr>
            </w:pPr>
          </w:p>
        </w:tc>
      </w:tr>
    </w:tbl>
    <w:p w14:paraId="4282BAE7" w14:textId="1241066A" w:rsidR="00670901" w:rsidRDefault="00670901">
      <w:pPr>
        <w:rPr>
          <w:rFonts w:cs="Arial"/>
          <w:b/>
          <w:szCs w:val="22"/>
        </w:rPr>
      </w:pPr>
    </w:p>
    <w:p w14:paraId="70F8C376" w14:textId="77777777" w:rsidR="00FA5480" w:rsidRDefault="00FA5480">
      <w:pPr>
        <w:rPr>
          <w:rFonts w:cs="Arial"/>
          <w:b/>
          <w:szCs w:val="22"/>
        </w:rPr>
      </w:pPr>
    </w:p>
    <w:p w14:paraId="037FA72E" w14:textId="0C5BBC39" w:rsidR="00FA5480" w:rsidRDefault="00FA5480" w:rsidP="00FA5480">
      <w:pPr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Than</w:t>
      </w:r>
      <w:r w:rsidR="00704714">
        <w:rPr>
          <w:rFonts w:cs="Arial"/>
          <w:bCs/>
          <w:szCs w:val="22"/>
        </w:rPr>
        <w:t>k you.</w:t>
      </w:r>
    </w:p>
    <w:p w14:paraId="4E2A9835" w14:textId="77777777" w:rsidR="00704714" w:rsidRDefault="00704714" w:rsidP="00FA5480">
      <w:pPr>
        <w:spacing w:line="360" w:lineRule="auto"/>
        <w:jc w:val="both"/>
        <w:rPr>
          <w:rFonts w:cs="Arial"/>
          <w:bCs/>
          <w:szCs w:val="22"/>
        </w:rPr>
      </w:pPr>
    </w:p>
    <w:p w14:paraId="57BCDD39" w14:textId="7B35305D" w:rsidR="00FA5480" w:rsidRPr="002D71D9" w:rsidRDefault="00FA5480" w:rsidP="00FA5480">
      <w:pPr>
        <w:rPr>
          <w:rFonts w:cs="Arial"/>
          <w:b/>
          <w:szCs w:val="22"/>
        </w:rPr>
      </w:pPr>
      <w:r w:rsidRPr="002D71D9">
        <w:rPr>
          <w:rFonts w:cs="Arial"/>
          <w:bCs/>
          <w:szCs w:val="22"/>
        </w:rPr>
        <w:t>Please return this form completed and signed to</w:t>
      </w:r>
      <w:r>
        <w:rPr>
          <w:rFonts w:cs="Arial"/>
          <w:bCs/>
          <w:szCs w:val="22"/>
        </w:rPr>
        <w:t xml:space="preserve"> the Nutrition Team at </w:t>
      </w:r>
      <w:r w:rsidRPr="002D71D9">
        <w:rPr>
          <w:rFonts w:cs="Arial"/>
          <w:bCs/>
          <w:szCs w:val="22"/>
        </w:rPr>
        <w:t xml:space="preserve"> </w:t>
      </w:r>
      <w:hyperlink r:id="rId9" w:history="1">
        <w:r w:rsidRPr="002D71D9">
          <w:rPr>
            <w:rStyle w:val="Hyperlink"/>
            <w:rFonts w:cs="Arial"/>
            <w:bCs/>
            <w:szCs w:val="22"/>
          </w:rPr>
          <w:t>SpecialDiet@northlan.gov.uk</w:t>
        </w:r>
      </w:hyperlink>
      <w:r>
        <w:t xml:space="preserve"> </w:t>
      </w:r>
    </w:p>
    <w:sectPr w:rsidR="00FA5480" w:rsidRPr="002D71D9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9430" w14:textId="77777777" w:rsidR="00354874" w:rsidRDefault="00354874">
      <w:r>
        <w:separator/>
      </w:r>
    </w:p>
  </w:endnote>
  <w:endnote w:type="continuationSeparator" w:id="0">
    <w:p w14:paraId="0B2B9198" w14:textId="77777777" w:rsidR="00354874" w:rsidRDefault="003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651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B9C49" w14:textId="53F6A35E" w:rsidR="00590288" w:rsidRDefault="00590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7A980" w14:textId="77777777" w:rsidR="00590288" w:rsidRDefault="00590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7D55" w14:textId="77777777" w:rsidR="00354874" w:rsidRDefault="00354874">
      <w:r>
        <w:separator/>
      </w:r>
    </w:p>
  </w:footnote>
  <w:footnote w:type="continuationSeparator" w:id="0">
    <w:p w14:paraId="5B0E2287" w14:textId="77777777" w:rsidR="00354874" w:rsidRDefault="0035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F149" w14:textId="6C070EBF" w:rsidR="00867381" w:rsidRDefault="009B437C" w:rsidP="00FA5B6C">
    <w:pPr>
      <w:pStyle w:val="Header"/>
      <w:jc w:val="right"/>
    </w:pPr>
    <w:sdt>
      <w:sdtPr>
        <w:id w:val="101781265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94E47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91113">
      <w:rPr>
        <w:noProof/>
      </w:rPr>
      <w:drawing>
        <wp:inline distT="0" distB="0" distL="0" distR="0" wp14:anchorId="3193C4D1" wp14:editId="36656CAE">
          <wp:extent cx="1798320" cy="725170"/>
          <wp:effectExtent l="0" t="0" r="0" b="0"/>
          <wp:docPr id="6857868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6FD5"/>
    <w:multiLevelType w:val="hybridMultilevel"/>
    <w:tmpl w:val="E72C06C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D32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72EE1"/>
    <w:multiLevelType w:val="singleLevel"/>
    <w:tmpl w:val="3E2E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89E5536"/>
    <w:multiLevelType w:val="singleLevel"/>
    <w:tmpl w:val="9636427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E796312"/>
    <w:multiLevelType w:val="hybridMultilevel"/>
    <w:tmpl w:val="33BE8B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819860">
    <w:abstractNumId w:val="2"/>
  </w:num>
  <w:num w:numId="2" w16cid:durableId="208538341">
    <w:abstractNumId w:val="1"/>
  </w:num>
  <w:num w:numId="3" w16cid:durableId="1198543079">
    <w:abstractNumId w:val="3"/>
  </w:num>
  <w:num w:numId="4" w16cid:durableId="1028138827">
    <w:abstractNumId w:val="0"/>
  </w:num>
  <w:num w:numId="5" w16cid:durableId="117723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F"/>
    <w:rsid w:val="00002BD1"/>
    <w:rsid w:val="00004785"/>
    <w:rsid w:val="00005EE5"/>
    <w:rsid w:val="000062D4"/>
    <w:rsid w:val="00017799"/>
    <w:rsid w:val="00031C01"/>
    <w:rsid w:val="00042F98"/>
    <w:rsid w:val="00046AB7"/>
    <w:rsid w:val="00057E5D"/>
    <w:rsid w:val="00060C07"/>
    <w:rsid w:val="00071093"/>
    <w:rsid w:val="00076E71"/>
    <w:rsid w:val="00080DE1"/>
    <w:rsid w:val="000817D5"/>
    <w:rsid w:val="00085824"/>
    <w:rsid w:val="00087294"/>
    <w:rsid w:val="000908B7"/>
    <w:rsid w:val="00094DF0"/>
    <w:rsid w:val="000A6AE0"/>
    <w:rsid w:val="000C0D8A"/>
    <w:rsid w:val="000C5F89"/>
    <w:rsid w:val="000C7917"/>
    <w:rsid w:val="000D18BD"/>
    <w:rsid w:val="000D264D"/>
    <w:rsid w:val="000D686D"/>
    <w:rsid w:val="000E1F3F"/>
    <w:rsid w:val="000E5E67"/>
    <w:rsid w:val="000E7881"/>
    <w:rsid w:val="000F0DA2"/>
    <w:rsid w:val="00106EA1"/>
    <w:rsid w:val="00112ACD"/>
    <w:rsid w:val="001159AC"/>
    <w:rsid w:val="00130C38"/>
    <w:rsid w:val="00140815"/>
    <w:rsid w:val="00140948"/>
    <w:rsid w:val="001502F1"/>
    <w:rsid w:val="001527A9"/>
    <w:rsid w:val="00154761"/>
    <w:rsid w:val="00156ED4"/>
    <w:rsid w:val="00164FE9"/>
    <w:rsid w:val="00171B80"/>
    <w:rsid w:val="00171CE8"/>
    <w:rsid w:val="00173058"/>
    <w:rsid w:val="001812BC"/>
    <w:rsid w:val="001A1C68"/>
    <w:rsid w:val="001A469B"/>
    <w:rsid w:val="001B3B22"/>
    <w:rsid w:val="001B587D"/>
    <w:rsid w:val="001C33B9"/>
    <w:rsid w:val="001C501A"/>
    <w:rsid w:val="001D2390"/>
    <w:rsid w:val="001D4834"/>
    <w:rsid w:val="001D54A1"/>
    <w:rsid w:val="001E5353"/>
    <w:rsid w:val="001F09C7"/>
    <w:rsid w:val="00205B0F"/>
    <w:rsid w:val="00206DB0"/>
    <w:rsid w:val="0021465A"/>
    <w:rsid w:val="00241E71"/>
    <w:rsid w:val="00244A74"/>
    <w:rsid w:val="00245E18"/>
    <w:rsid w:val="00264328"/>
    <w:rsid w:val="002748E5"/>
    <w:rsid w:val="00285A66"/>
    <w:rsid w:val="00290B3D"/>
    <w:rsid w:val="002A20A7"/>
    <w:rsid w:val="002B3084"/>
    <w:rsid w:val="002C6826"/>
    <w:rsid w:val="002D0CB3"/>
    <w:rsid w:val="002D0DA1"/>
    <w:rsid w:val="002D1954"/>
    <w:rsid w:val="002D71D9"/>
    <w:rsid w:val="002E1C0F"/>
    <w:rsid w:val="002F7326"/>
    <w:rsid w:val="00302025"/>
    <w:rsid w:val="003038B8"/>
    <w:rsid w:val="00304A5F"/>
    <w:rsid w:val="0031110E"/>
    <w:rsid w:val="00313228"/>
    <w:rsid w:val="003145D4"/>
    <w:rsid w:val="003147FF"/>
    <w:rsid w:val="00321AE4"/>
    <w:rsid w:val="003223F4"/>
    <w:rsid w:val="00327724"/>
    <w:rsid w:val="003327C3"/>
    <w:rsid w:val="0033473D"/>
    <w:rsid w:val="0033510C"/>
    <w:rsid w:val="00340FBB"/>
    <w:rsid w:val="0034295C"/>
    <w:rsid w:val="003470B3"/>
    <w:rsid w:val="00353766"/>
    <w:rsid w:val="00353DE6"/>
    <w:rsid w:val="00354874"/>
    <w:rsid w:val="003620D5"/>
    <w:rsid w:val="00365259"/>
    <w:rsid w:val="003652DC"/>
    <w:rsid w:val="003730A7"/>
    <w:rsid w:val="003751A9"/>
    <w:rsid w:val="00380B04"/>
    <w:rsid w:val="00391338"/>
    <w:rsid w:val="00393063"/>
    <w:rsid w:val="003A0D65"/>
    <w:rsid w:val="003A156E"/>
    <w:rsid w:val="003A5D12"/>
    <w:rsid w:val="003B3403"/>
    <w:rsid w:val="003C083A"/>
    <w:rsid w:val="003C095A"/>
    <w:rsid w:val="003C185D"/>
    <w:rsid w:val="003C2A28"/>
    <w:rsid w:val="003C4DAB"/>
    <w:rsid w:val="003C7D60"/>
    <w:rsid w:val="003D4875"/>
    <w:rsid w:val="003D4A0F"/>
    <w:rsid w:val="003E7730"/>
    <w:rsid w:val="00400409"/>
    <w:rsid w:val="004025D5"/>
    <w:rsid w:val="00406AA6"/>
    <w:rsid w:val="004258D1"/>
    <w:rsid w:val="00426E35"/>
    <w:rsid w:val="0043334C"/>
    <w:rsid w:val="00435A00"/>
    <w:rsid w:val="00446423"/>
    <w:rsid w:val="004465EE"/>
    <w:rsid w:val="0046307D"/>
    <w:rsid w:val="004639AB"/>
    <w:rsid w:val="0046410D"/>
    <w:rsid w:val="004649D8"/>
    <w:rsid w:val="004768D1"/>
    <w:rsid w:val="00477613"/>
    <w:rsid w:val="00480AA7"/>
    <w:rsid w:val="00481219"/>
    <w:rsid w:val="00482C5E"/>
    <w:rsid w:val="00486758"/>
    <w:rsid w:val="00492D80"/>
    <w:rsid w:val="00493DB5"/>
    <w:rsid w:val="00497E61"/>
    <w:rsid w:val="004B1396"/>
    <w:rsid w:val="004B4E84"/>
    <w:rsid w:val="004C1598"/>
    <w:rsid w:val="004C7F79"/>
    <w:rsid w:val="004F3B7B"/>
    <w:rsid w:val="00500269"/>
    <w:rsid w:val="00505824"/>
    <w:rsid w:val="00512C04"/>
    <w:rsid w:val="00512E9F"/>
    <w:rsid w:val="00512F8B"/>
    <w:rsid w:val="00522E9E"/>
    <w:rsid w:val="00532F6B"/>
    <w:rsid w:val="00550DCD"/>
    <w:rsid w:val="00551F9F"/>
    <w:rsid w:val="005622D1"/>
    <w:rsid w:val="00564F50"/>
    <w:rsid w:val="00573E69"/>
    <w:rsid w:val="005754EC"/>
    <w:rsid w:val="0058172D"/>
    <w:rsid w:val="00587B37"/>
    <w:rsid w:val="00590288"/>
    <w:rsid w:val="005A1EAF"/>
    <w:rsid w:val="005A428F"/>
    <w:rsid w:val="005A65B6"/>
    <w:rsid w:val="005B7870"/>
    <w:rsid w:val="005C0AB0"/>
    <w:rsid w:val="005C46FC"/>
    <w:rsid w:val="005C6FF1"/>
    <w:rsid w:val="006016F0"/>
    <w:rsid w:val="006062F4"/>
    <w:rsid w:val="00614C7C"/>
    <w:rsid w:val="00615787"/>
    <w:rsid w:val="00622FC3"/>
    <w:rsid w:val="0062398E"/>
    <w:rsid w:val="00630D62"/>
    <w:rsid w:val="00640A91"/>
    <w:rsid w:val="006640E6"/>
    <w:rsid w:val="00670901"/>
    <w:rsid w:val="00672A08"/>
    <w:rsid w:val="006740E9"/>
    <w:rsid w:val="00677752"/>
    <w:rsid w:val="006911A9"/>
    <w:rsid w:val="006912F3"/>
    <w:rsid w:val="00691435"/>
    <w:rsid w:val="006925C7"/>
    <w:rsid w:val="00696818"/>
    <w:rsid w:val="00697149"/>
    <w:rsid w:val="006A176E"/>
    <w:rsid w:val="006B104B"/>
    <w:rsid w:val="006B3E95"/>
    <w:rsid w:val="006C36E2"/>
    <w:rsid w:val="006D2076"/>
    <w:rsid w:val="006D65B1"/>
    <w:rsid w:val="006E6C04"/>
    <w:rsid w:val="006E76A6"/>
    <w:rsid w:val="006F5C5D"/>
    <w:rsid w:val="0070242E"/>
    <w:rsid w:val="00704714"/>
    <w:rsid w:val="007100A0"/>
    <w:rsid w:val="00717AE1"/>
    <w:rsid w:val="007202EE"/>
    <w:rsid w:val="007263C8"/>
    <w:rsid w:val="00733E5F"/>
    <w:rsid w:val="0074131D"/>
    <w:rsid w:val="00744A01"/>
    <w:rsid w:val="0075068E"/>
    <w:rsid w:val="00752B01"/>
    <w:rsid w:val="00755502"/>
    <w:rsid w:val="00760CF0"/>
    <w:rsid w:val="00761E74"/>
    <w:rsid w:val="00763D19"/>
    <w:rsid w:val="007741F1"/>
    <w:rsid w:val="007754F5"/>
    <w:rsid w:val="00775A2F"/>
    <w:rsid w:val="00776663"/>
    <w:rsid w:val="0077798A"/>
    <w:rsid w:val="00782B47"/>
    <w:rsid w:val="007837EB"/>
    <w:rsid w:val="00791113"/>
    <w:rsid w:val="00792386"/>
    <w:rsid w:val="00795A81"/>
    <w:rsid w:val="007A5043"/>
    <w:rsid w:val="007B01CD"/>
    <w:rsid w:val="007C2793"/>
    <w:rsid w:val="007C607A"/>
    <w:rsid w:val="007E7FFC"/>
    <w:rsid w:val="008010BF"/>
    <w:rsid w:val="00802F9D"/>
    <w:rsid w:val="00805DFA"/>
    <w:rsid w:val="00807AC1"/>
    <w:rsid w:val="008121E2"/>
    <w:rsid w:val="00825544"/>
    <w:rsid w:val="008373F8"/>
    <w:rsid w:val="00841624"/>
    <w:rsid w:val="00841945"/>
    <w:rsid w:val="0084424F"/>
    <w:rsid w:val="0085104B"/>
    <w:rsid w:val="008511BE"/>
    <w:rsid w:val="00860C4B"/>
    <w:rsid w:val="00862B63"/>
    <w:rsid w:val="008665F0"/>
    <w:rsid w:val="00867381"/>
    <w:rsid w:val="008717E6"/>
    <w:rsid w:val="00875685"/>
    <w:rsid w:val="00881EFD"/>
    <w:rsid w:val="00882C15"/>
    <w:rsid w:val="0088395C"/>
    <w:rsid w:val="00893754"/>
    <w:rsid w:val="008A767B"/>
    <w:rsid w:val="008B744F"/>
    <w:rsid w:val="008B7ED4"/>
    <w:rsid w:val="008C2633"/>
    <w:rsid w:val="008D6F40"/>
    <w:rsid w:val="008E1341"/>
    <w:rsid w:val="008E2BA0"/>
    <w:rsid w:val="008E69AC"/>
    <w:rsid w:val="008F0D04"/>
    <w:rsid w:val="008F3770"/>
    <w:rsid w:val="008F5515"/>
    <w:rsid w:val="0091025A"/>
    <w:rsid w:val="009141F8"/>
    <w:rsid w:val="009148A1"/>
    <w:rsid w:val="00914F9B"/>
    <w:rsid w:val="00923A23"/>
    <w:rsid w:val="00923E8A"/>
    <w:rsid w:val="009244F0"/>
    <w:rsid w:val="00925C53"/>
    <w:rsid w:val="00936F78"/>
    <w:rsid w:val="0094507A"/>
    <w:rsid w:val="0095710E"/>
    <w:rsid w:val="00957C84"/>
    <w:rsid w:val="009605ED"/>
    <w:rsid w:val="00967978"/>
    <w:rsid w:val="009715F0"/>
    <w:rsid w:val="00972AD3"/>
    <w:rsid w:val="00976E6E"/>
    <w:rsid w:val="00982688"/>
    <w:rsid w:val="00985703"/>
    <w:rsid w:val="00986199"/>
    <w:rsid w:val="00996D2F"/>
    <w:rsid w:val="009A5216"/>
    <w:rsid w:val="009A746A"/>
    <w:rsid w:val="009B379C"/>
    <w:rsid w:val="009B3A11"/>
    <w:rsid w:val="009B3E15"/>
    <w:rsid w:val="009B437C"/>
    <w:rsid w:val="009B4C11"/>
    <w:rsid w:val="009C013B"/>
    <w:rsid w:val="009C09B1"/>
    <w:rsid w:val="009C3752"/>
    <w:rsid w:val="009D0866"/>
    <w:rsid w:val="009D0A41"/>
    <w:rsid w:val="009D1342"/>
    <w:rsid w:val="009D45BE"/>
    <w:rsid w:val="009E01B3"/>
    <w:rsid w:val="009E1D2F"/>
    <w:rsid w:val="009E7EAD"/>
    <w:rsid w:val="009F0D4B"/>
    <w:rsid w:val="00A228FE"/>
    <w:rsid w:val="00A26B41"/>
    <w:rsid w:val="00A27A15"/>
    <w:rsid w:val="00A3589F"/>
    <w:rsid w:val="00A4123F"/>
    <w:rsid w:val="00A41796"/>
    <w:rsid w:val="00A440A0"/>
    <w:rsid w:val="00A50679"/>
    <w:rsid w:val="00A521FB"/>
    <w:rsid w:val="00A6090E"/>
    <w:rsid w:val="00A61A73"/>
    <w:rsid w:val="00A63001"/>
    <w:rsid w:val="00A70424"/>
    <w:rsid w:val="00A709AC"/>
    <w:rsid w:val="00A72F87"/>
    <w:rsid w:val="00A75273"/>
    <w:rsid w:val="00A7627D"/>
    <w:rsid w:val="00A84A7F"/>
    <w:rsid w:val="00A85A59"/>
    <w:rsid w:val="00A86701"/>
    <w:rsid w:val="00A9083A"/>
    <w:rsid w:val="00A91EB2"/>
    <w:rsid w:val="00A93999"/>
    <w:rsid w:val="00A9408F"/>
    <w:rsid w:val="00A96B6F"/>
    <w:rsid w:val="00A97553"/>
    <w:rsid w:val="00AD35B7"/>
    <w:rsid w:val="00AD752E"/>
    <w:rsid w:val="00AF6D04"/>
    <w:rsid w:val="00B10639"/>
    <w:rsid w:val="00B134E6"/>
    <w:rsid w:val="00B16587"/>
    <w:rsid w:val="00B17EB1"/>
    <w:rsid w:val="00B26ECC"/>
    <w:rsid w:val="00B31EC8"/>
    <w:rsid w:val="00B33D20"/>
    <w:rsid w:val="00B3641B"/>
    <w:rsid w:val="00B50493"/>
    <w:rsid w:val="00B55245"/>
    <w:rsid w:val="00B572D0"/>
    <w:rsid w:val="00B71086"/>
    <w:rsid w:val="00B74297"/>
    <w:rsid w:val="00B81A16"/>
    <w:rsid w:val="00B83DD3"/>
    <w:rsid w:val="00B85D9C"/>
    <w:rsid w:val="00B87173"/>
    <w:rsid w:val="00B95850"/>
    <w:rsid w:val="00B97FE0"/>
    <w:rsid w:val="00BA0784"/>
    <w:rsid w:val="00BA6D99"/>
    <w:rsid w:val="00BB1102"/>
    <w:rsid w:val="00BB3A88"/>
    <w:rsid w:val="00BC24B2"/>
    <w:rsid w:val="00BD20EB"/>
    <w:rsid w:val="00BD60DB"/>
    <w:rsid w:val="00BE0A7F"/>
    <w:rsid w:val="00BE4E89"/>
    <w:rsid w:val="00C04543"/>
    <w:rsid w:val="00C100EB"/>
    <w:rsid w:val="00C13A90"/>
    <w:rsid w:val="00C17628"/>
    <w:rsid w:val="00C309AC"/>
    <w:rsid w:val="00C31460"/>
    <w:rsid w:val="00C437E1"/>
    <w:rsid w:val="00C4773F"/>
    <w:rsid w:val="00C52777"/>
    <w:rsid w:val="00C6513D"/>
    <w:rsid w:val="00C83963"/>
    <w:rsid w:val="00C84D86"/>
    <w:rsid w:val="00C93561"/>
    <w:rsid w:val="00C951E0"/>
    <w:rsid w:val="00C955E4"/>
    <w:rsid w:val="00C960FC"/>
    <w:rsid w:val="00CC0F6F"/>
    <w:rsid w:val="00CD7F7C"/>
    <w:rsid w:val="00CE705A"/>
    <w:rsid w:val="00CF0131"/>
    <w:rsid w:val="00CF0887"/>
    <w:rsid w:val="00CF37D7"/>
    <w:rsid w:val="00CF693C"/>
    <w:rsid w:val="00CF7C70"/>
    <w:rsid w:val="00D03AEF"/>
    <w:rsid w:val="00D03BD1"/>
    <w:rsid w:val="00D053C0"/>
    <w:rsid w:val="00D061E4"/>
    <w:rsid w:val="00D12729"/>
    <w:rsid w:val="00D12764"/>
    <w:rsid w:val="00D12AA8"/>
    <w:rsid w:val="00D1780A"/>
    <w:rsid w:val="00D212E2"/>
    <w:rsid w:val="00D21C7E"/>
    <w:rsid w:val="00D25BB9"/>
    <w:rsid w:val="00D400DC"/>
    <w:rsid w:val="00D41655"/>
    <w:rsid w:val="00D42428"/>
    <w:rsid w:val="00D450FE"/>
    <w:rsid w:val="00D46BBC"/>
    <w:rsid w:val="00D47460"/>
    <w:rsid w:val="00D504D2"/>
    <w:rsid w:val="00D55F83"/>
    <w:rsid w:val="00D618B5"/>
    <w:rsid w:val="00D61CBF"/>
    <w:rsid w:val="00D637AD"/>
    <w:rsid w:val="00D6468E"/>
    <w:rsid w:val="00D72FCD"/>
    <w:rsid w:val="00D73DA3"/>
    <w:rsid w:val="00D771BC"/>
    <w:rsid w:val="00D824CE"/>
    <w:rsid w:val="00D84B7E"/>
    <w:rsid w:val="00D86A85"/>
    <w:rsid w:val="00DB5B5D"/>
    <w:rsid w:val="00DB604E"/>
    <w:rsid w:val="00DB769B"/>
    <w:rsid w:val="00DC62E5"/>
    <w:rsid w:val="00DD2EA7"/>
    <w:rsid w:val="00DE4028"/>
    <w:rsid w:val="00DE5F75"/>
    <w:rsid w:val="00E0229E"/>
    <w:rsid w:val="00E03847"/>
    <w:rsid w:val="00E06C38"/>
    <w:rsid w:val="00E06D63"/>
    <w:rsid w:val="00E10F35"/>
    <w:rsid w:val="00E326E9"/>
    <w:rsid w:val="00E351E9"/>
    <w:rsid w:val="00E354E1"/>
    <w:rsid w:val="00E37370"/>
    <w:rsid w:val="00E4202A"/>
    <w:rsid w:val="00E516FD"/>
    <w:rsid w:val="00E60F27"/>
    <w:rsid w:val="00E6378E"/>
    <w:rsid w:val="00E668CF"/>
    <w:rsid w:val="00E72A60"/>
    <w:rsid w:val="00E75662"/>
    <w:rsid w:val="00E93D06"/>
    <w:rsid w:val="00EA03F1"/>
    <w:rsid w:val="00EA1B94"/>
    <w:rsid w:val="00EA5F09"/>
    <w:rsid w:val="00EB60B9"/>
    <w:rsid w:val="00EB7531"/>
    <w:rsid w:val="00EC4063"/>
    <w:rsid w:val="00EC575E"/>
    <w:rsid w:val="00EE06FA"/>
    <w:rsid w:val="00EE25B9"/>
    <w:rsid w:val="00EE4017"/>
    <w:rsid w:val="00EE4D08"/>
    <w:rsid w:val="00EF501A"/>
    <w:rsid w:val="00EF5A29"/>
    <w:rsid w:val="00F01E47"/>
    <w:rsid w:val="00F0401E"/>
    <w:rsid w:val="00F0712E"/>
    <w:rsid w:val="00F14358"/>
    <w:rsid w:val="00F21D35"/>
    <w:rsid w:val="00F22949"/>
    <w:rsid w:val="00F316F6"/>
    <w:rsid w:val="00F42679"/>
    <w:rsid w:val="00F44BCB"/>
    <w:rsid w:val="00F54EF9"/>
    <w:rsid w:val="00F57E5B"/>
    <w:rsid w:val="00F74FDD"/>
    <w:rsid w:val="00F7712B"/>
    <w:rsid w:val="00F87307"/>
    <w:rsid w:val="00F933D9"/>
    <w:rsid w:val="00FA33B5"/>
    <w:rsid w:val="00FA5480"/>
    <w:rsid w:val="00FA5B6C"/>
    <w:rsid w:val="00FA76F4"/>
    <w:rsid w:val="00FB72E1"/>
    <w:rsid w:val="00FC6B15"/>
    <w:rsid w:val="00FD1EA2"/>
    <w:rsid w:val="00FD2BEB"/>
    <w:rsid w:val="00FD49E7"/>
    <w:rsid w:val="00FE02CE"/>
    <w:rsid w:val="00FE0776"/>
    <w:rsid w:val="00FE0A7F"/>
    <w:rsid w:val="00FE2247"/>
    <w:rsid w:val="00FE391D"/>
    <w:rsid w:val="00FE7BDA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8D19BE"/>
  <w15:chartTrackingRefBased/>
  <w15:docId w15:val="{CE8F922D-CB73-477F-A740-B195016C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44F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b/>
      <w:sz w:val="28"/>
    </w:rPr>
  </w:style>
  <w:style w:type="paragraph" w:styleId="Heading4">
    <w:name w:val="heading 4"/>
    <w:basedOn w:val="Normal"/>
    <w:next w:val="Normal"/>
    <w:qFormat/>
    <w:rsid w:val="006709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199"/>
    </w:pPr>
    <w:rPr>
      <w:rFonts w:ascii="Tahoma" w:hAnsi="Tahoma"/>
    </w:rPr>
  </w:style>
  <w:style w:type="paragraph" w:styleId="BodyText2">
    <w:name w:val="Body Text 2"/>
    <w:basedOn w:val="Normal"/>
    <w:pPr>
      <w:ind w:right="-483"/>
    </w:pPr>
    <w:rPr>
      <w:rFonts w:ascii="Tahoma" w:hAnsi="Tahom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0478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740E9"/>
    <w:rPr>
      <w:sz w:val="16"/>
      <w:szCs w:val="16"/>
    </w:rPr>
  </w:style>
  <w:style w:type="paragraph" w:styleId="CommentText">
    <w:name w:val="annotation text"/>
    <w:basedOn w:val="Normal"/>
    <w:semiHidden/>
    <w:rsid w:val="006740E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740E9"/>
    <w:rPr>
      <w:b/>
      <w:bCs/>
    </w:rPr>
  </w:style>
  <w:style w:type="paragraph" w:styleId="FootnoteText">
    <w:name w:val="footnote text"/>
    <w:basedOn w:val="Normal"/>
    <w:semiHidden/>
    <w:rsid w:val="00EA03F1"/>
    <w:rPr>
      <w:sz w:val="20"/>
    </w:rPr>
  </w:style>
  <w:style w:type="character" w:styleId="FootnoteReference">
    <w:name w:val="footnote reference"/>
    <w:semiHidden/>
    <w:rsid w:val="00EA03F1"/>
    <w:rPr>
      <w:vertAlign w:val="superscript"/>
    </w:rPr>
  </w:style>
  <w:style w:type="paragraph" w:styleId="Title">
    <w:name w:val="Title"/>
    <w:basedOn w:val="Normal"/>
    <w:qFormat/>
    <w:rsid w:val="00670901"/>
    <w:pPr>
      <w:pBdr>
        <w:top w:val="single" w:sz="6" w:space="1" w:color="auto"/>
        <w:bottom w:val="double" w:sz="18" w:space="1" w:color="auto"/>
      </w:pBdr>
      <w:shd w:val="pct5" w:color="auto" w:fill="auto"/>
      <w:jc w:val="center"/>
    </w:pPr>
    <w:rPr>
      <w:rFonts w:ascii="Comic Sans MS" w:hAnsi="Comic Sans MS"/>
      <w:b/>
      <w:sz w:val="32"/>
    </w:rPr>
  </w:style>
  <w:style w:type="table" w:styleId="TableGrid">
    <w:name w:val="Table Grid"/>
    <w:basedOn w:val="TableNormal"/>
    <w:rsid w:val="007C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3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9A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90288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6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Diet@northlan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ialDiet@northl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73FE-03AB-494C-AC3B-1B35E991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LEISURE CATERING DSO</vt:lpstr>
    </vt:vector>
  </TitlesOfParts>
  <Company>North Lanarkshire Council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LEISURE CATERING DSO</dc:title>
  <dc:subject/>
  <dc:creator>halavaget</dc:creator>
  <cp:keywords/>
  <cp:lastModifiedBy>Gillian Finnigan</cp:lastModifiedBy>
  <cp:revision>2</cp:revision>
  <cp:lastPrinted>2019-12-02T15:51:00Z</cp:lastPrinted>
  <dcterms:created xsi:type="dcterms:W3CDTF">2025-09-10T12:35:00Z</dcterms:created>
  <dcterms:modified xsi:type="dcterms:W3CDTF">2025-09-10T12:35:00Z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2022-06-29T09:20:19Z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c4cbdb12-2e0b-470d-a2a5-59ff396e6ea4</vt:lpwstr>
  </property>
  <property fmtid="{D5CDD505-2E9C-101B-9397-08002B2CF9AE}" pid="8" name="MSIP_Label_3c381991-eab8-4fff-8f2f-4f88109aa1cd_ContentBits">
    <vt:lpwstr>0</vt:lpwstr>
  </property>
</Properties>
</file>