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0B6" w14:textId="64A97D15" w:rsidR="5513DD4B" w:rsidRDefault="5513DD4B" w:rsidP="496113FE">
      <w:pPr>
        <w:spacing w:line="259" w:lineRule="auto"/>
        <w:jc w:val="center"/>
      </w:pPr>
      <w:r w:rsidRPr="496113FE">
        <w:rPr>
          <w:b/>
          <w:bCs/>
          <w:sz w:val="22"/>
          <w:szCs w:val="22"/>
        </w:rPr>
        <w:t>SCOTTISH PARLIAMENT ELECTION</w:t>
      </w:r>
    </w:p>
    <w:p w14:paraId="093F0288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5150C032" w14:textId="158F6455" w:rsidR="007A2B9D" w:rsidRPr="00F004A9" w:rsidRDefault="0046559E" w:rsidP="007A2B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COATBRIDGE AND CHRYSTON CONSTITUENCY</w:t>
      </w:r>
    </w:p>
    <w:p w14:paraId="21EA1F20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2DB8C3C0" w14:textId="17D7C118" w:rsidR="007A2B9D" w:rsidRPr="00F004A9" w:rsidRDefault="007A2B9D" w:rsidP="007A2B9D">
      <w:pPr>
        <w:jc w:val="center"/>
        <w:rPr>
          <w:b/>
          <w:sz w:val="22"/>
          <w:szCs w:val="22"/>
        </w:rPr>
      </w:pPr>
      <w:r w:rsidRPr="00F004A9">
        <w:rPr>
          <w:b/>
          <w:sz w:val="22"/>
          <w:szCs w:val="22"/>
        </w:rPr>
        <w:t xml:space="preserve">THURSDAY, </w:t>
      </w:r>
      <w:r w:rsidR="0046559E">
        <w:rPr>
          <w:b/>
          <w:sz w:val="22"/>
          <w:szCs w:val="22"/>
        </w:rPr>
        <w:t>7 MAY 2026</w:t>
      </w:r>
    </w:p>
    <w:p w14:paraId="243A6E46" w14:textId="77777777" w:rsidR="007A2B9D" w:rsidRPr="00F004A9" w:rsidRDefault="007A2B9D" w:rsidP="007A2B9D">
      <w:pPr>
        <w:suppressAutoHyphens/>
        <w:jc w:val="center"/>
        <w:rPr>
          <w:b/>
          <w:sz w:val="22"/>
          <w:szCs w:val="22"/>
          <w:lang w:val="en-GB"/>
        </w:rPr>
      </w:pPr>
    </w:p>
    <w:p w14:paraId="70A53EE1" w14:textId="77777777" w:rsidR="007A2B9D" w:rsidRDefault="007A2B9D" w:rsidP="007A2B9D">
      <w:pPr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MAXIMUM NUMBER OF POLLING AGENTS PERMISSIBLE</w:t>
      </w:r>
    </w:p>
    <w:p w14:paraId="0E6A3A92" w14:textId="77777777" w:rsidR="007A2B9D" w:rsidRPr="00F004A9" w:rsidRDefault="007A2B9D" w:rsidP="007A2B9D">
      <w:pPr>
        <w:rPr>
          <w:sz w:val="22"/>
          <w:szCs w:val="22"/>
        </w:rPr>
      </w:pPr>
    </w:p>
    <w:p w14:paraId="1C55BE32" w14:textId="77777777" w:rsidR="007A2B9D" w:rsidRPr="00F004A9" w:rsidRDefault="007A2B9D" w:rsidP="007A2B9D">
      <w:pPr>
        <w:rPr>
          <w:sz w:val="22"/>
          <w:szCs w:val="22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2448"/>
        <w:gridCol w:w="2448"/>
      </w:tblGrid>
      <w:tr w:rsidR="007A2B9D" w:rsidRPr="00FC0240" w14:paraId="594A3511" w14:textId="77777777" w:rsidTr="007A4512">
        <w:trPr>
          <w:cantSplit/>
          <w:trHeight w:val="489"/>
          <w:tblHeader/>
          <w:jc w:val="center"/>
        </w:trPr>
        <w:tc>
          <w:tcPr>
            <w:tcW w:w="5040" w:type="dxa"/>
            <w:vAlign w:val="center"/>
          </w:tcPr>
          <w:p w14:paraId="206E3EC3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Polling Place</w:t>
            </w:r>
          </w:p>
        </w:tc>
        <w:tc>
          <w:tcPr>
            <w:tcW w:w="2448" w:type="dxa"/>
            <w:vAlign w:val="center"/>
          </w:tcPr>
          <w:p w14:paraId="406A73F7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Stations</w:t>
            </w:r>
          </w:p>
        </w:tc>
        <w:tc>
          <w:tcPr>
            <w:tcW w:w="2448" w:type="dxa"/>
            <w:vAlign w:val="center"/>
          </w:tcPr>
          <w:p w14:paraId="4EEF9C40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Agents</w:t>
            </w: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br/>
              <w:t>Permissible</w:t>
            </w:r>
          </w:p>
        </w:tc>
      </w:tr>
      <w:tr w:rsidR="00706761" w:rsidRPr="00FC0240" w14:paraId="76F7858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EE2A3A5" w14:textId="6986EA0C" w:rsidR="00706761" w:rsidRPr="00FC0240" w:rsidRDefault="00706761" w:rsidP="00FC0240">
            <w:pPr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Stepps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10 Blenheim Avenue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Stepps G33  6FH</w:t>
            </w:r>
          </w:p>
        </w:tc>
        <w:tc>
          <w:tcPr>
            <w:tcW w:w="2448" w:type="dxa"/>
          </w:tcPr>
          <w:p w14:paraId="27ACBBF2" w14:textId="77CDC1AC" w:rsidR="00706761" w:rsidRPr="00FC0240" w:rsidRDefault="0070676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28B305F0" w14:textId="0F1EB28A" w:rsidR="00706761" w:rsidRPr="00FC0240" w:rsidRDefault="0070676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7561C8" w:rsidRPr="00FC0240" w14:paraId="54DD8AFA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0CB695D" w14:textId="2F4045EC" w:rsidR="007561C8" w:rsidRPr="00FC0240" w:rsidRDefault="007561C8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 Joseph’s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Cardowan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Stepps G33  6AA</w:t>
            </w:r>
          </w:p>
        </w:tc>
        <w:tc>
          <w:tcPr>
            <w:tcW w:w="2448" w:type="dxa"/>
          </w:tcPr>
          <w:p w14:paraId="6695C111" w14:textId="4FC7383D" w:rsidR="007561C8" w:rsidRPr="00FC0240" w:rsidRDefault="007561C8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1A1C906E" w14:textId="678226A3" w:rsidR="007561C8" w:rsidRPr="00FC0240" w:rsidRDefault="007561C8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5D052A" w:rsidRPr="00FC0240" w14:paraId="6A0503B1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6B0A6E1" w14:textId="3972DC2D" w:rsidR="005D052A" w:rsidRPr="00FC0240" w:rsidRDefault="005D052A" w:rsidP="00FC0240">
            <w:pPr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Stepping Stones Family Learning Centre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66 Cumbernauld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Stepps G33  6EW</w:t>
            </w:r>
          </w:p>
        </w:tc>
        <w:tc>
          <w:tcPr>
            <w:tcW w:w="2448" w:type="dxa"/>
          </w:tcPr>
          <w:p w14:paraId="31FECF65" w14:textId="0675726F" w:rsidR="005D052A" w:rsidRPr="00FC0240" w:rsidRDefault="005D052A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17671E60" w14:textId="14F58DCE" w:rsidR="005D052A" w:rsidRPr="00FC0240" w:rsidRDefault="005D052A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E22682" w:rsidRPr="00FC0240" w14:paraId="2B01636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56298DD" w14:textId="0576AFD7" w:rsidR="00E22682" w:rsidRPr="00FC0240" w:rsidRDefault="00E22682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Chryston Community Hub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Cliffvale Road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Chryston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G69 9DB</w:t>
            </w:r>
          </w:p>
        </w:tc>
        <w:tc>
          <w:tcPr>
            <w:tcW w:w="2448" w:type="dxa"/>
          </w:tcPr>
          <w:p w14:paraId="228F29AF" w14:textId="354478F6" w:rsidR="00E22682" w:rsidRPr="00FC0240" w:rsidRDefault="00E22682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693ED86B" w14:textId="34A507D3" w:rsidR="00E22682" w:rsidRPr="00FC0240" w:rsidRDefault="00E22682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E22682" w:rsidRPr="00FC0240" w14:paraId="03AC05B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728421" w14:textId="1EE15581" w:rsidR="00E22682" w:rsidRPr="00FC0240" w:rsidRDefault="00E22682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Auchinloch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Langmuirhead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Auchinloch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G66  5DU</w:t>
            </w:r>
          </w:p>
        </w:tc>
        <w:tc>
          <w:tcPr>
            <w:tcW w:w="2448" w:type="dxa"/>
          </w:tcPr>
          <w:p w14:paraId="4D43A0BB" w14:textId="4599EB10" w:rsidR="00E22682" w:rsidRPr="00FC0240" w:rsidRDefault="00E22682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367A0F5C" w14:textId="3A29EE96" w:rsidR="00E22682" w:rsidRPr="00FC0240" w:rsidRDefault="00E22682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3C2B7B" w:rsidRPr="00FC0240" w14:paraId="14858A9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3D1CB8E" w14:textId="2D283E86" w:rsidR="003C2B7B" w:rsidRPr="00FC0240" w:rsidRDefault="003C2B7B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Glenmanor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Glenmanor Avenue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Moodiesburn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G69 0JA</w:t>
            </w:r>
          </w:p>
        </w:tc>
        <w:tc>
          <w:tcPr>
            <w:tcW w:w="2448" w:type="dxa"/>
          </w:tcPr>
          <w:p w14:paraId="127AE107" w14:textId="7BF356D8" w:rsidR="003C2B7B" w:rsidRPr="00FC0240" w:rsidRDefault="003C2B7B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0F17863D" w14:textId="445AB0AB" w:rsidR="003C2B7B" w:rsidRPr="00FC0240" w:rsidRDefault="003C2B7B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1D7399" w:rsidRPr="00FC0240" w14:paraId="7E4E7E6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9F10D28" w14:textId="3BD0AECE" w:rsidR="001D7399" w:rsidRPr="00FC0240" w:rsidRDefault="001D7399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 Michael’s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Burnbrae Avenue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Moodiesburn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G69 0ER</w:t>
            </w:r>
          </w:p>
        </w:tc>
        <w:tc>
          <w:tcPr>
            <w:tcW w:w="2448" w:type="dxa"/>
          </w:tcPr>
          <w:p w14:paraId="2F92AC1F" w14:textId="4FCEF09F" w:rsidR="001D7399" w:rsidRPr="00FC0240" w:rsidRDefault="001D7399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28E1ED04" w14:textId="0816B986" w:rsidR="001D7399" w:rsidRPr="00FC0240" w:rsidRDefault="001D7399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412DE0" w:rsidRPr="00FC0240" w14:paraId="29C6DB7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ACC95F" w14:textId="7C92A038" w:rsidR="00412DE0" w:rsidRPr="00FC0240" w:rsidRDefault="00412DE0" w:rsidP="00FC0240">
            <w:pPr>
              <w:tabs>
                <w:tab w:val="left" w:pos="1603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Gartcosh Hall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Lochend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Gartcosh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G69  2AB</w:t>
            </w:r>
          </w:p>
        </w:tc>
        <w:tc>
          <w:tcPr>
            <w:tcW w:w="2448" w:type="dxa"/>
          </w:tcPr>
          <w:p w14:paraId="33B617FB" w14:textId="20197124" w:rsidR="00412DE0" w:rsidRPr="00FC0240" w:rsidRDefault="00412DE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6BC2C32F" w14:textId="7F0319C9" w:rsidR="00412DE0" w:rsidRPr="00FC0240" w:rsidRDefault="00412DE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7E3725" w:rsidRPr="00FC0240" w14:paraId="681CAE3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749D82" w14:textId="20B44B0D" w:rsidR="007E3725" w:rsidRPr="00FC0240" w:rsidRDefault="007E3725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St. Barbara’s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Elmira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Muirhead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G69  9EJ</w:t>
            </w:r>
          </w:p>
        </w:tc>
        <w:tc>
          <w:tcPr>
            <w:tcW w:w="2448" w:type="dxa"/>
          </w:tcPr>
          <w:p w14:paraId="1ACB5EBE" w14:textId="3FAFE772" w:rsidR="007E3725" w:rsidRPr="00FC0240" w:rsidRDefault="007E3725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06FE62B0" w14:textId="6E2602EC" w:rsidR="007E3725" w:rsidRPr="00FC0240" w:rsidRDefault="007E3725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9C2AD6" w:rsidRPr="00FC0240" w14:paraId="71EDD66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60C2787D" w14:textId="50E4C2A4" w:rsidR="009C2AD6" w:rsidRPr="00FC0240" w:rsidRDefault="009C2AD6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St. Bartholomew’s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Deveron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2JB</w:t>
            </w:r>
          </w:p>
        </w:tc>
        <w:tc>
          <w:tcPr>
            <w:tcW w:w="2448" w:type="dxa"/>
          </w:tcPr>
          <w:p w14:paraId="1F9541A2" w14:textId="730BF2C4" w:rsidR="009C2AD6" w:rsidRPr="00FC0240" w:rsidRDefault="009C2AD6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3C039EBF" w14:textId="40B52EF6" w:rsidR="009C2AD6" w:rsidRPr="00FC0240" w:rsidRDefault="009C2AD6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E24766" w:rsidRPr="00FC0240" w14:paraId="6E1DFE73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9A0B2D" w14:textId="5544D727" w:rsidR="00E24766" w:rsidRPr="00FC0240" w:rsidRDefault="00E24766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Skills Academy, former Inclusion Support Base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41 Townhead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2HT</w:t>
            </w:r>
          </w:p>
        </w:tc>
        <w:tc>
          <w:tcPr>
            <w:tcW w:w="2448" w:type="dxa"/>
          </w:tcPr>
          <w:p w14:paraId="39AB7B2A" w14:textId="4CFED34D" w:rsidR="00E24766" w:rsidRPr="00FC0240" w:rsidRDefault="00E24766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02A0CE7B" w14:textId="755391F2" w:rsidR="00E24766" w:rsidRPr="00FC0240" w:rsidRDefault="00E24766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AF1DB4" w:rsidRPr="00FC0240" w14:paraId="1F89F3E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21E2D53" w14:textId="1945F449" w:rsidR="00AF1DB4" w:rsidRPr="00FC0240" w:rsidRDefault="00AF1DB4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lastRenderedPageBreak/>
              <w:t>Townhead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Dochart Drive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2PG</w:t>
            </w:r>
          </w:p>
        </w:tc>
        <w:tc>
          <w:tcPr>
            <w:tcW w:w="2448" w:type="dxa"/>
          </w:tcPr>
          <w:p w14:paraId="4ABD9F2B" w14:textId="2BB950B0" w:rsidR="00AF1DB4" w:rsidRPr="00FC0240" w:rsidRDefault="00AF1DB4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6790228A" w14:textId="25405BE4" w:rsidR="00AF1DB4" w:rsidRPr="00FC0240" w:rsidRDefault="00AF1DB4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E76673" w:rsidRPr="00FC0240" w14:paraId="5049F9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141470D" w14:textId="3DDBC54E" w:rsidR="00E76673" w:rsidRPr="00FC0240" w:rsidRDefault="00E7667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The Reigart Suite, Summerlee Heritage Park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Heritage Way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1QD</w:t>
            </w:r>
          </w:p>
        </w:tc>
        <w:tc>
          <w:tcPr>
            <w:tcW w:w="2448" w:type="dxa"/>
          </w:tcPr>
          <w:p w14:paraId="504FA32D" w14:textId="332D1256" w:rsidR="00E76673" w:rsidRPr="00FC0240" w:rsidRDefault="00E7667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1A33CCF1" w14:textId="18097664" w:rsidR="00E7667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341923" w:rsidRPr="00FC0240" w14:paraId="35AA37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ECAF76" w14:textId="4DDBC162" w:rsidR="00341923" w:rsidRPr="00FC0240" w:rsidRDefault="0034192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Langloan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Bank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1EG</w:t>
            </w:r>
          </w:p>
        </w:tc>
        <w:tc>
          <w:tcPr>
            <w:tcW w:w="2448" w:type="dxa"/>
          </w:tcPr>
          <w:p w14:paraId="191418DD" w14:textId="0296B32F" w:rsidR="00341923" w:rsidRPr="00FC0240" w:rsidRDefault="0034192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330A8557" w14:textId="3E0F8809" w:rsidR="0034192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7430B6" w:rsidRPr="00FC0240" w14:paraId="44DBAC2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48BC420" w14:textId="4E1BB094" w:rsidR="007430B6" w:rsidRPr="00FC0240" w:rsidRDefault="007430B6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Masonic Hall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Coltswood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2AA</w:t>
            </w:r>
          </w:p>
        </w:tc>
        <w:tc>
          <w:tcPr>
            <w:tcW w:w="2448" w:type="dxa"/>
          </w:tcPr>
          <w:p w14:paraId="20EFD6D8" w14:textId="1751FF2D" w:rsidR="007430B6" w:rsidRPr="00FC0240" w:rsidRDefault="007430B6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2C11E06E" w14:textId="74E29377" w:rsidR="007430B6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AD6078" w:rsidRPr="00FC0240" w14:paraId="75040DC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6DDE11D" w14:textId="30B40C69" w:rsidR="00AD6078" w:rsidRPr="00FC0240" w:rsidRDefault="00AD6078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Greenhill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Albert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3HE</w:t>
            </w:r>
          </w:p>
        </w:tc>
        <w:tc>
          <w:tcPr>
            <w:tcW w:w="2448" w:type="dxa"/>
          </w:tcPr>
          <w:p w14:paraId="4911F31F" w14:textId="064CED7E" w:rsidR="00AD6078" w:rsidRPr="00FC0240" w:rsidRDefault="00AD6078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50A8C114" w14:textId="33402009" w:rsidR="00AD6078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FD553D" w:rsidRPr="00FC0240" w14:paraId="22DD960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CC2C055" w14:textId="33B0F0B7" w:rsidR="00FD553D" w:rsidRPr="00FC0240" w:rsidRDefault="00FD553D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Masonic Hall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Main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Glenboig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2QT</w:t>
            </w:r>
          </w:p>
        </w:tc>
        <w:tc>
          <w:tcPr>
            <w:tcW w:w="2448" w:type="dxa"/>
          </w:tcPr>
          <w:p w14:paraId="565966AD" w14:textId="260F6A42" w:rsidR="00FD553D" w:rsidRPr="00FC0240" w:rsidRDefault="00FD553D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3EC4E6F8" w14:textId="3E19D103" w:rsidR="00FD553D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9C52D3" w:rsidRPr="00FC0240" w14:paraId="0118B7A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1EA5CAD" w14:textId="382C0BE2" w:rsidR="009C52D3" w:rsidRPr="00FC0240" w:rsidRDefault="009C52D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Glenboig and Our Lady and St. Joseph’s Primary Schools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5 South Medrox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Glenboig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2RU</w:t>
            </w:r>
          </w:p>
        </w:tc>
        <w:tc>
          <w:tcPr>
            <w:tcW w:w="2448" w:type="dxa"/>
          </w:tcPr>
          <w:p w14:paraId="36F22A12" w14:textId="0CD0AEA1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0344CA7C" w14:textId="7F742E76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9C52D3" w:rsidRPr="00FC0240" w14:paraId="740C4A0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65D1E32" w14:textId="3CC7FB94" w:rsidR="009C52D3" w:rsidRPr="00FC0240" w:rsidRDefault="009C52D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 Patrick’s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Kildonan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3LP</w:t>
            </w:r>
          </w:p>
        </w:tc>
        <w:tc>
          <w:tcPr>
            <w:tcW w:w="2448" w:type="dxa"/>
          </w:tcPr>
          <w:p w14:paraId="4D5C5B3A" w14:textId="5F0B333B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6B248B99" w14:textId="272764EC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9C52D3" w:rsidRPr="00FC0240" w14:paraId="43771F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5CD83EC" w14:textId="4BB94FCD" w:rsidR="009C52D3" w:rsidRPr="00FC0240" w:rsidRDefault="009C52D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Dunbeth Nursery Centre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Coats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3NX</w:t>
            </w:r>
          </w:p>
        </w:tc>
        <w:tc>
          <w:tcPr>
            <w:tcW w:w="2448" w:type="dxa"/>
          </w:tcPr>
          <w:p w14:paraId="484AE2A7" w14:textId="1F373E7F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7BE60C69" w14:textId="2D57758C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9C52D3" w:rsidRPr="00FC0240" w14:paraId="49C7961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31BA107" w14:textId="25654B81" w:rsidR="009C52D3" w:rsidRPr="00FC0240" w:rsidRDefault="009C52D3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Holy Trinity and All Saints Church Hall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Muiryhall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br/>
              <w:t>ML5  3RZ</w:t>
            </w:r>
          </w:p>
        </w:tc>
        <w:tc>
          <w:tcPr>
            <w:tcW w:w="2448" w:type="dxa"/>
          </w:tcPr>
          <w:p w14:paraId="75FD50CC" w14:textId="3A0E64A3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2448" w:type="dxa"/>
          </w:tcPr>
          <w:p w14:paraId="1211A3DA" w14:textId="0F453E19" w:rsidR="009C52D3" w:rsidRPr="00FC0240" w:rsidRDefault="009C52D3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DC0EFC" w:rsidRPr="00FC0240" w14:paraId="358A5A0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D670958" w14:textId="1B894A59" w:rsidR="00DC0EFC" w:rsidRPr="00FC0240" w:rsidRDefault="00DC0EFC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Bargeddie and St Kevin’s Primary Schools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Langmuir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Bargeddie G69  7RS</w:t>
            </w:r>
          </w:p>
        </w:tc>
        <w:tc>
          <w:tcPr>
            <w:tcW w:w="2448" w:type="dxa"/>
          </w:tcPr>
          <w:p w14:paraId="64DE3FF8" w14:textId="7CF5FE9D" w:rsidR="00DC0EFC" w:rsidRPr="00FC0240" w:rsidRDefault="00DC0EFC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2448" w:type="dxa"/>
          </w:tcPr>
          <w:p w14:paraId="3D49067A" w14:textId="2596C372" w:rsidR="00DC0EFC" w:rsidRPr="00FC0240" w:rsidRDefault="0017703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tr w:rsidR="00E34554" w:rsidRPr="00FC0240" w14:paraId="645C42B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1B8B714" w14:textId="58612264" w:rsidR="00E34554" w:rsidRPr="00FC0240" w:rsidRDefault="00E34554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 Augustine’s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Henderson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1BL</w:t>
            </w:r>
          </w:p>
        </w:tc>
        <w:tc>
          <w:tcPr>
            <w:tcW w:w="2448" w:type="dxa"/>
          </w:tcPr>
          <w:p w14:paraId="66545C92" w14:textId="2171435A" w:rsidR="00E34554" w:rsidRPr="00FC0240" w:rsidRDefault="00E34554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4D7032DE" w14:textId="23D4AF41" w:rsidR="00E34554" w:rsidRPr="00FC0240" w:rsidRDefault="0017703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177031" w:rsidRPr="00FC0240" w14:paraId="053FD1A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C8806EF" w14:textId="0D842404" w:rsidR="00177031" w:rsidRPr="00FC0240" w:rsidRDefault="00177031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Old Monkland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Craigend Drive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5TJ</w:t>
            </w:r>
          </w:p>
        </w:tc>
        <w:tc>
          <w:tcPr>
            <w:tcW w:w="2448" w:type="dxa"/>
          </w:tcPr>
          <w:p w14:paraId="797EBC56" w14:textId="21665B9C" w:rsidR="00177031" w:rsidRPr="00FC0240" w:rsidRDefault="0017703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0E0C3451" w14:textId="315404FD" w:rsidR="00177031" w:rsidRPr="00FC0240" w:rsidRDefault="00177031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5A31CD" w:rsidRPr="00FC0240" w14:paraId="18F48EB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97DDEC6" w14:textId="65708902" w:rsidR="005A31CD" w:rsidRPr="00FC0240" w:rsidRDefault="005A31CD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St Mary’s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Hozier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4BA</w:t>
            </w:r>
          </w:p>
        </w:tc>
        <w:tc>
          <w:tcPr>
            <w:tcW w:w="2448" w:type="dxa"/>
          </w:tcPr>
          <w:p w14:paraId="2CD82F11" w14:textId="294511C8" w:rsidR="005A31CD" w:rsidRPr="00FC0240" w:rsidRDefault="005A31CD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2448" w:type="dxa"/>
          </w:tcPr>
          <w:p w14:paraId="7C92708B" w14:textId="52D20A2F" w:rsidR="005A31CD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5</w:t>
            </w:r>
          </w:p>
        </w:tc>
      </w:tr>
      <w:tr w:rsidR="001514D9" w:rsidRPr="00FC0240" w14:paraId="05F6915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A24999B" w14:textId="046DCD48" w:rsidR="001514D9" w:rsidRPr="00FC0240" w:rsidRDefault="001514D9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lastRenderedPageBreak/>
              <w:t>Old Monkland Community Centre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Lismore Drive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5PG</w:t>
            </w:r>
          </w:p>
        </w:tc>
        <w:tc>
          <w:tcPr>
            <w:tcW w:w="2448" w:type="dxa"/>
          </w:tcPr>
          <w:p w14:paraId="392590B9" w14:textId="0368E94C" w:rsidR="001514D9" w:rsidRPr="00FC0240" w:rsidRDefault="001514D9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712DD2A2" w14:textId="5EDD9A8B" w:rsidR="001514D9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DA20D8" w:rsidRPr="00FC0240" w14:paraId="1DE7FA6B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326E23C" w14:textId="77777777" w:rsidR="00DA20D8" w:rsidRPr="00FC0240" w:rsidRDefault="00DA20D8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Riverbank Community Hub</w:t>
            </w:r>
          </w:p>
          <w:p w14:paraId="35C21C32" w14:textId="77777777" w:rsidR="00DA20D8" w:rsidRPr="00FC0240" w:rsidRDefault="00DA20D8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1 Paddock Street</w:t>
            </w:r>
          </w:p>
          <w:p w14:paraId="45F50779" w14:textId="0DD6E1DE" w:rsidR="00DA20D8" w:rsidRPr="00FC0240" w:rsidRDefault="00DA20D8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</w:t>
            </w:r>
            <w:r w:rsidR="0090672C" w:rsidRPr="00FC0240">
              <w:rPr>
                <w:noProof/>
                <w:spacing w:val="-2"/>
                <w:sz w:val="18"/>
                <w:szCs w:val="18"/>
                <w:lang w:val="en-GB"/>
              </w:rPr>
              <w:t xml:space="preserve"> </w:t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ML5 4PG</w:t>
            </w:r>
          </w:p>
        </w:tc>
        <w:tc>
          <w:tcPr>
            <w:tcW w:w="2448" w:type="dxa"/>
          </w:tcPr>
          <w:p w14:paraId="642C7F00" w14:textId="74AFA8FE" w:rsidR="00DA20D8" w:rsidRPr="00FC0240" w:rsidRDefault="00DA20D8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2448" w:type="dxa"/>
          </w:tcPr>
          <w:p w14:paraId="1A111F3C" w14:textId="767EAECB" w:rsidR="00DA20D8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6</w:t>
            </w:r>
          </w:p>
        </w:tc>
      </w:tr>
      <w:tr w:rsidR="0090672C" w:rsidRPr="00FC0240" w14:paraId="2D27A97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869521A" w14:textId="2CE12DA4" w:rsidR="0090672C" w:rsidRPr="00FC0240" w:rsidRDefault="0090672C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Kirkshaws Primary School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Old Monkland Road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5EJ</w:t>
            </w:r>
          </w:p>
        </w:tc>
        <w:tc>
          <w:tcPr>
            <w:tcW w:w="2448" w:type="dxa"/>
          </w:tcPr>
          <w:p w14:paraId="5B7FA3CF" w14:textId="32E54745" w:rsidR="0090672C" w:rsidRPr="00FC0240" w:rsidRDefault="0090672C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2448" w:type="dxa"/>
          </w:tcPr>
          <w:p w14:paraId="4ABC1969" w14:textId="75049BF4" w:rsidR="0090672C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FC0240" w:rsidRPr="00FC0240" w14:paraId="345002AB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621903" w14:textId="5E77AB21" w:rsidR="00FC0240" w:rsidRPr="00FC0240" w:rsidRDefault="00FC0240" w:rsidP="00FC02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The Shawhead Centre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Berwick Street</w:t>
            </w:r>
            <w:r w:rsidRPr="00FC0240">
              <w:rPr>
                <w:spacing w:val="-2"/>
                <w:sz w:val="18"/>
                <w:szCs w:val="18"/>
                <w:lang w:val="en-GB"/>
              </w:rPr>
              <w:br/>
            </w: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Coatbridge ML5   4NH</w:t>
            </w:r>
          </w:p>
        </w:tc>
        <w:tc>
          <w:tcPr>
            <w:tcW w:w="2448" w:type="dxa"/>
          </w:tcPr>
          <w:p w14:paraId="0266635B" w14:textId="2FECF1DF" w:rsidR="00FC0240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448" w:type="dxa"/>
          </w:tcPr>
          <w:p w14:paraId="2CFE56AD" w14:textId="038376E4" w:rsidR="00FC0240" w:rsidRPr="00FC0240" w:rsidRDefault="00FC0240" w:rsidP="00FC02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</w:tbl>
    <w:p w14:paraId="5D6B8DB1" w14:textId="77777777" w:rsidR="003C3E4F" w:rsidRPr="00011C25" w:rsidRDefault="003C3E4F" w:rsidP="00155EE8">
      <w:pPr>
        <w:rPr>
          <w:rFonts w:ascii="Times New Roman" w:hAnsi="Times New Roman"/>
          <w:sz w:val="22"/>
          <w:szCs w:val="22"/>
        </w:rPr>
      </w:pPr>
    </w:p>
    <w:sectPr w:rsidR="003C3E4F" w:rsidRPr="00011C25" w:rsidSect="007A2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1296" w:bottom="720" w:left="1296" w:header="432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BD5D" w14:textId="77777777" w:rsidR="00106F66" w:rsidRDefault="00106F66">
      <w:r>
        <w:separator/>
      </w:r>
    </w:p>
  </w:endnote>
  <w:endnote w:type="continuationSeparator" w:id="0">
    <w:p w14:paraId="376838D8" w14:textId="77777777" w:rsidR="00106F66" w:rsidRDefault="00106F66">
      <w:r>
        <w:continuationSeparator/>
      </w:r>
    </w:p>
  </w:endnote>
  <w:endnote w:type="continuationNotice" w:id="1">
    <w:p w14:paraId="6B9491C6" w14:textId="77777777" w:rsidR="00106F66" w:rsidRDefault="00106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1956" w14:textId="77777777" w:rsidR="001E7ED5" w:rsidRDefault="001E7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C5C" w14:textId="77777777" w:rsidR="006E37F4" w:rsidRPr="007D5481" w:rsidRDefault="006E37F4" w:rsidP="007D5481">
    <w:pPr>
      <w:pStyle w:val="Footer"/>
      <w:rPr>
        <w:sz w:val="12"/>
      </w:rPr>
    </w:pPr>
    <w:r>
      <w:rPr>
        <w:noProof/>
        <w:snapToGrid w:val="0"/>
        <w:sz w:val="12"/>
        <w:lang w:eastAsia="en-US"/>
      </w:rPr>
      <w:t>\\ad-file\CentralPublic\Elections\Scottish Parliament Local Government\2017 LG\Polling Places and Agents\Polling Agents Permissible\MMF PAP.docx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3AD4" w14:textId="05175C71" w:rsidR="001E7ED5" w:rsidRPr="001E7ED5" w:rsidRDefault="001E7ED5" w:rsidP="001E7ED5">
    <w:pPr>
      <w:pStyle w:val="Footer"/>
      <w:rPr>
        <w:sz w:val="16"/>
        <w:szCs w:val="16"/>
        <w:lang w:val="en-GB"/>
      </w:rPr>
    </w:pPr>
    <w:r w:rsidRPr="001E7ED5">
      <w:rPr>
        <w:sz w:val="16"/>
        <w:szCs w:val="16"/>
        <w:lang w:val="en-GB"/>
      </w:rPr>
      <w:t>Published by the Constituency Returning Officer, Election Office, Civic Centre, Windmillhill Street, Motherwell ML1 1AB</w:t>
    </w:r>
  </w:p>
  <w:p w14:paraId="34F14077" w14:textId="77777777" w:rsidR="001E7ED5" w:rsidRDefault="001E7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F059" w14:textId="77777777" w:rsidR="00106F66" w:rsidRDefault="00106F66">
      <w:r>
        <w:separator/>
      </w:r>
    </w:p>
  </w:footnote>
  <w:footnote w:type="continuationSeparator" w:id="0">
    <w:p w14:paraId="7A238808" w14:textId="77777777" w:rsidR="00106F66" w:rsidRDefault="00106F66">
      <w:r>
        <w:continuationSeparator/>
      </w:r>
    </w:p>
  </w:footnote>
  <w:footnote w:type="continuationNotice" w:id="1">
    <w:p w14:paraId="21CC0D82" w14:textId="77777777" w:rsidR="00106F66" w:rsidRDefault="00106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1B64" w14:textId="77777777" w:rsidR="001E7ED5" w:rsidRDefault="001E7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88A2" w14:textId="77777777" w:rsidR="006E37F4" w:rsidRDefault="00F02A3E" w:rsidP="00A63AED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E37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5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06ADE" w14:textId="77777777" w:rsidR="006E37F4" w:rsidRDefault="006E37F4" w:rsidP="00A63A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D589" w14:textId="77777777" w:rsidR="001E7ED5" w:rsidRDefault="001E7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38800188">
    <w:abstractNumId w:val="0"/>
  </w:num>
  <w:num w:numId="2" w16cid:durableId="6325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F"/>
    <w:rsid w:val="0001282E"/>
    <w:rsid w:val="00022878"/>
    <w:rsid w:val="000233ED"/>
    <w:rsid w:val="00031098"/>
    <w:rsid w:val="00044E6D"/>
    <w:rsid w:val="0007762C"/>
    <w:rsid w:val="00084F4B"/>
    <w:rsid w:val="0008536C"/>
    <w:rsid w:val="000A0029"/>
    <w:rsid w:val="000C0AA6"/>
    <w:rsid w:val="001013DA"/>
    <w:rsid w:val="00106F66"/>
    <w:rsid w:val="00113E46"/>
    <w:rsid w:val="001514D9"/>
    <w:rsid w:val="00151FBD"/>
    <w:rsid w:val="00155EE8"/>
    <w:rsid w:val="00165B92"/>
    <w:rsid w:val="00177031"/>
    <w:rsid w:val="001A3A53"/>
    <w:rsid w:val="001C0195"/>
    <w:rsid w:val="001C3920"/>
    <w:rsid w:val="001C5101"/>
    <w:rsid w:val="001C5501"/>
    <w:rsid w:val="001C7308"/>
    <w:rsid w:val="001D26C0"/>
    <w:rsid w:val="001D7399"/>
    <w:rsid w:val="001E7ED5"/>
    <w:rsid w:val="00213781"/>
    <w:rsid w:val="002169CA"/>
    <w:rsid w:val="002277D5"/>
    <w:rsid w:val="0026428C"/>
    <w:rsid w:val="002723AA"/>
    <w:rsid w:val="002A4F54"/>
    <w:rsid w:val="002D23FE"/>
    <w:rsid w:val="002D374F"/>
    <w:rsid w:val="002E019E"/>
    <w:rsid w:val="002E0881"/>
    <w:rsid w:val="00311958"/>
    <w:rsid w:val="00326679"/>
    <w:rsid w:val="003358DD"/>
    <w:rsid w:val="00341923"/>
    <w:rsid w:val="0036701F"/>
    <w:rsid w:val="00381372"/>
    <w:rsid w:val="00383898"/>
    <w:rsid w:val="00394429"/>
    <w:rsid w:val="00397A8E"/>
    <w:rsid w:val="003A627F"/>
    <w:rsid w:val="003A7E9A"/>
    <w:rsid w:val="003C2B7B"/>
    <w:rsid w:val="003C30D2"/>
    <w:rsid w:val="003C3BFE"/>
    <w:rsid w:val="003C3E4F"/>
    <w:rsid w:val="003F4BF2"/>
    <w:rsid w:val="00412DE0"/>
    <w:rsid w:val="004160B6"/>
    <w:rsid w:val="00435A6C"/>
    <w:rsid w:val="004530DF"/>
    <w:rsid w:val="00455716"/>
    <w:rsid w:val="00460B8B"/>
    <w:rsid w:val="0046559E"/>
    <w:rsid w:val="004741C6"/>
    <w:rsid w:val="00474D87"/>
    <w:rsid w:val="004807D2"/>
    <w:rsid w:val="00490317"/>
    <w:rsid w:val="004A5C89"/>
    <w:rsid w:val="004C1C1A"/>
    <w:rsid w:val="004E0249"/>
    <w:rsid w:val="004E166F"/>
    <w:rsid w:val="004E5D61"/>
    <w:rsid w:val="004F5B2C"/>
    <w:rsid w:val="00513292"/>
    <w:rsid w:val="005146C9"/>
    <w:rsid w:val="00523673"/>
    <w:rsid w:val="00523FDE"/>
    <w:rsid w:val="00541B4C"/>
    <w:rsid w:val="005666FE"/>
    <w:rsid w:val="00582BBB"/>
    <w:rsid w:val="00586785"/>
    <w:rsid w:val="0059564C"/>
    <w:rsid w:val="00596B9C"/>
    <w:rsid w:val="00596BC6"/>
    <w:rsid w:val="005A31CD"/>
    <w:rsid w:val="005D052A"/>
    <w:rsid w:val="005D4B89"/>
    <w:rsid w:val="005E25D6"/>
    <w:rsid w:val="005E444D"/>
    <w:rsid w:val="00624D57"/>
    <w:rsid w:val="006254E6"/>
    <w:rsid w:val="00626171"/>
    <w:rsid w:val="0064106C"/>
    <w:rsid w:val="0066492F"/>
    <w:rsid w:val="00684AE1"/>
    <w:rsid w:val="006B5EB3"/>
    <w:rsid w:val="006C6DC4"/>
    <w:rsid w:val="006D21B3"/>
    <w:rsid w:val="006E37F4"/>
    <w:rsid w:val="006F4087"/>
    <w:rsid w:val="00706761"/>
    <w:rsid w:val="007430B6"/>
    <w:rsid w:val="007500AB"/>
    <w:rsid w:val="007561C8"/>
    <w:rsid w:val="00770CF1"/>
    <w:rsid w:val="00776C6A"/>
    <w:rsid w:val="007A2B9D"/>
    <w:rsid w:val="007A36BA"/>
    <w:rsid w:val="007A4512"/>
    <w:rsid w:val="007A73BD"/>
    <w:rsid w:val="007B2DB8"/>
    <w:rsid w:val="007B67B8"/>
    <w:rsid w:val="007D5481"/>
    <w:rsid w:val="007E3725"/>
    <w:rsid w:val="007E71A9"/>
    <w:rsid w:val="007F65C9"/>
    <w:rsid w:val="008036EF"/>
    <w:rsid w:val="00810C4B"/>
    <w:rsid w:val="00824561"/>
    <w:rsid w:val="00837780"/>
    <w:rsid w:val="0087043B"/>
    <w:rsid w:val="008A5925"/>
    <w:rsid w:val="008B6806"/>
    <w:rsid w:val="008B7B4B"/>
    <w:rsid w:val="008E2B79"/>
    <w:rsid w:val="009046CF"/>
    <w:rsid w:val="0090672C"/>
    <w:rsid w:val="009369EE"/>
    <w:rsid w:val="00941974"/>
    <w:rsid w:val="00965949"/>
    <w:rsid w:val="00971567"/>
    <w:rsid w:val="00984C9D"/>
    <w:rsid w:val="00993170"/>
    <w:rsid w:val="009A0C0C"/>
    <w:rsid w:val="009C2203"/>
    <w:rsid w:val="009C2AD6"/>
    <w:rsid w:val="009C4398"/>
    <w:rsid w:val="009C52D3"/>
    <w:rsid w:val="009D7BAC"/>
    <w:rsid w:val="009F479B"/>
    <w:rsid w:val="00A01C30"/>
    <w:rsid w:val="00A22D3D"/>
    <w:rsid w:val="00A24D1E"/>
    <w:rsid w:val="00A26F11"/>
    <w:rsid w:val="00A33B4E"/>
    <w:rsid w:val="00A43336"/>
    <w:rsid w:val="00A47F41"/>
    <w:rsid w:val="00A63AED"/>
    <w:rsid w:val="00A96EEA"/>
    <w:rsid w:val="00AA454F"/>
    <w:rsid w:val="00AB189E"/>
    <w:rsid w:val="00AB5461"/>
    <w:rsid w:val="00AC3B3E"/>
    <w:rsid w:val="00AD6078"/>
    <w:rsid w:val="00AD75F2"/>
    <w:rsid w:val="00AE6CE9"/>
    <w:rsid w:val="00AE761B"/>
    <w:rsid w:val="00AF1DB4"/>
    <w:rsid w:val="00B1246D"/>
    <w:rsid w:val="00B1592B"/>
    <w:rsid w:val="00B303C4"/>
    <w:rsid w:val="00B476A9"/>
    <w:rsid w:val="00B61789"/>
    <w:rsid w:val="00B635F4"/>
    <w:rsid w:val="00B96600"/>
    <w:rsid w:val="00B966F8"/>
    <w:rsid w:val="00BA47B9"/>
    <w:rsid w:val="00BB7200"/>
    <w:rsid w:val="00BC38F0"/>
    <w:rsid w:val="00BC4C36"/>
    <w:rsid w:val="00BD0502"/>
    <w:rsid w:val="00BD1601"/>
    <w:rsid w:val="00BF759E"/>
    <w:rsid w:val="00C16A88"/>
    <w:rsid w:val="00C45693"/>
    <w:rsid w:val="00C46DB1"/>
    <w:rsid w:val="00C51D60"/>
    <w:rsid w:val="00C7168F"/>
    <w:rsid w:val="00C766D8"/>
    <w:rsid w:val="00C85E24"/>
    <w:rsid w:val="00C940DE"/>
    <w:rsid w:val="00CA153A"/>
    <w:rsid w:val="00CA6F94"/>
    <w:rsid w:val="00CB76F1"/>
    <w:rsid w:val="00CC7540"/>
    <w:rsid w:val="00CD087E"/>
    <w:rsid w:val="00CD3638"/>
    <w:rsid w:val="00D20F79"/>
    <w:rsid w:val="00D2537D"/>
    <w:rsid w:val="00D37222"/>
    <w:rsid w:val="00D4155B"/>
    <w:rsid w:val="00D54198"/>
    <w:rsid w:val="00D5722C"/>
    <w:rsid w:val="00D64EB7"/>
    <w:rsid w:val="00D72588"/>
    <w:rsid w:val="00D945D5"/>
    <w:rsid w:val="00D9599C"/>
    <w:rsid w:val="00DA20D8"/>
    <w:rsid w:val="00DC0EFC"/>
    <w:rsid w:val="00DD7ED6"/>
    <w:rsid w:val="00DE7730"/>
    <w:rsid w:val="00E22682"/>
    <w:rsid w:val="00E24766"/>
    <w:rsid w:val="00E34554"/>
    <w:rsid w:val="00E62B1F"/>
    <w:rsid w:val="00E76673"/>
    <w:rsid w:val="00E8411D"/>
    <w:rsid w:val="00E91EEC"/>
    <w:rsid w:val="00EA3B18"/>
    <w:rsid w:val="00EB3C35"/>
    <w:rsid w:val="00EB4786"/>
    <w:rsid w:val="00ED26B4"/>
    <w:rsid w:val="00EE2402"/>
    <w:rsid w:val="00EE5553"/>
    <w:rsid w:val="00EF271E"/>
    <w:rsid w:val="00F004A9"/>
    <w:rsid w:val="00F02A3E"/>
    <w:rsid w:val="00F11EA8"/>
    <w:rsid w:val="00F31A43"/>
    <w:rsid w:val="00F420A5"/>
    <w:rsid w:val="00F45B44"/>
    <w:rsid w:val="00F617D2"/>
    <w:rsid w:val="00F65570"/>
    <w:rsid w:val="00F849DB"/>
    <w:rsid w:val="00F852B7"/>
    <w:rsid w:val="00F8642C"/>
    <w:rsid w:val="00F92F21"/>
    <w:rsid w:val="00FA4A57"/>
    <w:rsid w:val="00FB5CF7"/>
    <w:rsid w:val="00FC0240"/>
    <w:rsid w:val="00FC79A6"/>
    <w:rsid w:val="00FD2AE7"/>
    <w:rsid w:val="00FD4461"/>
    <w:rsid w:val="00FD553D"/>
    <w:rsid w:val="00FE5F68"/>
    <w:rsid w:val="00FF51C2"/>
    <w:rsid w:val="209C9EB3"/>
    <w:rsid w:val="496113FE"/>
    <w:rsid w:val="551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47FE"/>
  <w15:docId w15:val="{82F0A6C7-8C35-418E-BB98-9F6EE12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6CF"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26428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6428C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6428C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6428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6428C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6428C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6428C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6428C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26428C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64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26428C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26428C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26428C"/>
  </w:style>
  <w:style w:type="paragraph" w:styleId="Title">
    <w:name w:val="Title"/>
    <w:basedOn w:val="Normal"/>
    <w:qFormat/>
    <w:rsid w:val="0026428C"/>
    <w:pPr>
      <w:jc w:val="center"/>
    </w:pPr>
    <w:rPr>
      <w:i/>
    </w:rPr>
  </w:style>
  <w:style w:type="paragraph" w:styleId="TOAHeading">
    <w:name w:val="toa heading"/>
    <w:basedOn w:val="Normal"/>
    <w:next w:val="Normal"/>
    <w:semiHidden/>
    <w:rsid w:val="009046CF"/>
    <w:pPr>
      <w:tabs>
        <w:tab w:val="right" w:pos="9360"/>
      </w:tabs>
      <w:suppressAutoHyphens/>
    </w:pPr>
  </w:style>
  <w:style w:type="paragraph" w:styleId="BalloonText">
    <w:name w:val="Balloon Text"/>
    <w:basedOn w:val="Normal"/>
    <w:semiHidden/>
    <w:rsid w:val="001C01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5EE8"/>
    <w:pPr>
      <w:tabs>
        <w:tab w:val="left" w:pos="360"/>
      </w:tabs>
      <w:suppressAutoHyphens/>
    </w:pPr>
    <w:rPr>
      <w:rFonts w:ascii="Times New Roman" w:hAnsi="Times New Roman"/>
      <w:spacing w:val="-2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155EE8"/>
    <w:rPr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NLC--1787000103-133991</_dlc_DocId>
    <_dlc_DocIdUrl xmlns="8f05d3e4-0582-485c-9ba6-ab26e7804d1a">
      <Url>https://nlcgov.sharepoint.com/sites/DEM-ELECTIONS/_layouts/15/DocIdRedir.aspx?ID=NLC--1787000103-133991</Url>
      <Description>NLC--1787000103-133991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30FC9-7A2E-48C8-9740-AF8FE11FB1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70F7D9-F7A1-462B-A166-52F3EDF5E7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21FAC6-5F44-460B-A4A4-6AAA377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5ABC3-59CD-409D-BAB1-7BDBFE7E950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FB0BB6BF-827E-407D-9D46-BCF482D63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1769</Characters>
  <Application>Microsoft Office Word</Application>
  <DocSecurity>0</DocSecurity>
  <Lines>176</Lines>
  <Paragraphs>96</Paragraphs>
  <ScaleCrop>false</ScaleCrop>
  <Company>North Lanarkshire Council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KINGDOM  PARLIAMENTARY  ELECTION</dc:title>
  <dc:creator>McLucasr</dc:creator>
  <cp:lastModifiedBy>Clare Louise McDonald</cp:lastModifiedBy>
  <cp:revision>34</cp:revision>
  <cp:lastPrinted>2019-08-21T14:03:00Z</cp:lastPrinted>
  <dcterms:created xsi:type="dcterms:W3CDTF">2026-04-01T15:50:00Z</dcterms:created>
  <dcterms:modified xsi:type="dcterms:W3CDTF">2026-04-01T16:24:00Z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Service1">
    <vt:lpwstr>1;#Chief Executives Office|ac091c47-8a3c-481c-963a-01e0af7f440f</vt:lpwstr>
  </property>
  <property fmtid="{D5CDD505-2E9C-101B-9397-08002B2CF9AE}" pid="7" name="RevIMBCS">
    <vt:lpwstr>3;#BCS|819376d4-bc70-4d53-bae7-773a2688b0e5</vt:lpwstr>
  </property>
  <property fmtid="{D5CDD505-2E9C-101B-9397-08002B2CF9AE}" pid="8" name="_dlc_DocIdItemGuid">
    <vt:lpwstr>053ac4c7-a8a3-44ec-8f4e-a2d78499e973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2022-09-23T08:48:52Z</vt:lpwstr>
  </property>
  <property fmtid="{D5CDD505-2E9C-101B-9397-08002B2CF9AE}" pid="13" name="MSIP_Label_3c381991-eab8-4fff-8f2f-4f88109aa1cd_Method">
    <vt:lpwstr>Privileged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21a43d67-b08a-4029-b9df-545c6d324a9d</vt:lpwstr>
  </property>
  <property fmtid="{D5CDD505-2E9C-101B-9397-08002B2CF9AE}" pid="17" name="MSIP_Label_3c381991-eab8-4fff-8f2f-4f88109aa1cd_ContentBits">
    <vt:lpwstr>0</vt:lpwstr>
  </property>
</Properties>
</file>