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0" w:type="dxa"/>
        <w:jc w:val="center"/>
        <w:tblLook w:val="04A0" w:firstRow="1" w:lastRow="0" w:firstColumn="1" w:lastColumn="0" w:noHBand="0" w:noVBand="1"/>
      </w:tblPr>
      <w:tblGrid>
        <w:gridCol w:w="1986"/>
        <w:gridCol w:w="2835"/>
        <w:gridCol w:w="2551"/>
        <w:gridCol w:w="2693"/>
        <w:gridCol w:w="2127"/>
        <w:gridCol w:w="2268"/>
      </w:tblGrid>
      <w:tr w:rsidR="00DE6B1F" w:rsidRPr="00DF1487" w14:paraId="3D510261" w14:textId="77777777" w:rsidTr="10D964D8">
        <w:trPr>
          <w:trHeight w:val="132"/>
          <w:jc w:val="center"/>
        </w:trPr>
        <w:tc>
          <w:tcPr>
            <w:tcW w:w="1986" w:type="dxa"/>
            <w:shd w:val="clear" w:color="auto" w:fill="D9D9D9" w:themeFill="background1" w:themeFillShade="D9"/>
            <w:vAlign w:val="center"/>
          </w:tcPr>
          <w:p w14:paraId="5041B74A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WEEK 1</w:t>
            </w:r>
            <w:r w:rsidR="00552D65"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 Hot </w:t>
            </w:r>
            <w:r w:rsidR="006471D5"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Option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4217072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MONDAY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1E381BC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TUESDAY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FF4C53D" w14:textId="77E8848F" w:rsidR="00D84D89" w:rsidRPr="00DF1487" w:rsidRDefault="00D84D89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WEDNESDAY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C3F9AFD" w14:textId="5AE93B66" w:rsidR="00D84D89" w:rsidRPr="00DF1487" w:rsidRDefault="7FEA2349" w:rsidP="5C717E81">
            <w:pPr>
              <w:jc w:val="center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5C717E81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THURSDAY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F29AFFB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FRIDAY</w:t>
            </w:r>
          </w:p>
        </w:tc>
      </w:tr>
      <w:tr w:rsidR="00DF1487" w:rsidRPr="00DF1487" w14:paraId="49581557" w14:textId="77777777" w:rsidTr="5C717E81">
        <w:trPr>
          <w:trHeight w:val="1560"/>
          <w:jc w:val="center"/>
        </w:trPr>
        <w:tc>
          <w:tcPr>
            <w:tcW w:w="1986" w:type="dxa"/>
            <w:vAlign w:val="center"/>
          </w:tcPr>
          <w:p w14:paraId="67D5270A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Hot Option</w:t>
            </w: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br/>
            </w: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br/>
            </w:r>
          </w:p>
        </w:tc>
        <w:tc>
          <w:tcPr>
            <w:tcW w:w="2835" w:type="dxa"/>
            <w:vAlign w:val="center"/>
          </w:tcPr>
          <w:p w14:paraId="7747A8BC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1321290A" w14:textId="48DF6BAF" w:rsidR="00D84D89" w:rsidRPr="00DF1487" w:rsidRDefault="6322F6F9" w:rsidP="0EFEFC43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0EFEFC43">
              <w:rPr>
                <w:rFonts w:eastAsia="Times New Roman"/>
                <w:color w:val="000000" w:themeColor="text1"/>
                <w:lang w:eastAsia="en-GB"/>
              </w:rPr>
              <w:t>B</w:t>
            </w:r>
            <w:r w:rsidR="5DA9A45B" w:rsidRPr="0EFEFC43">
              <w:rPr>
                <w:rFonts w:eastAsia="Times New Roman"/>
                <w:color w:val="000000" w:themeColor="text1"/>
                <w:lang w:eastAsia="en-GB"/>
              </w:rPr>
              <w:t>eef burger in a bun</w:t>
            </w:r>
            <w:r w:rsidR="17D42F76" w:rsidRPr="0EFEFC43">
              <w:rPr>
                <w:rFonts w:eastAsia="Times New Roman"/>
                <w:color w:val="000000" w:themeColor="text1"/>
                <w:lang w:eastAsia="en-GB"/>
              </w:rPr>
              <w:t xml:space="preserve"> served with</w:t>
            </w:r>
            <w:r w:rsidR="20B91BC6" w:rsidRPr="0EFEFC43">
              <w:rPr>
                <w:rFonts w:eastAsia="Times New Roman"/>
                <w:color w:val="000000" w:themeColor="text1"/>
                <w:lang w:eastAsia="en-GB"/>
              </w:rPr>
              <w:t xml:space="preserve"> d</w:t>
            </w:r>
            <w:r w:rsidR="68FCE104" w:rsidRPr="0EFEFC43">
              <w:rPr>
                <w:rFonts w:eastAsia="Times New Roman"/>
                <w:color w:val="000000" w:themeColor="text1"/>
                <w:lang w:eastAsia="en-GB"/>
              </w:rPr>
              <w:t>iced</w:t>
            </w:r>
            <w:r w:rsidR="6EE0B4BF" w:rsidRPr="0EFEFC43">
              <w:rPr>
                <w:rFonts w:eastAsia="Times New Roman"/>
                <w:color w:val="000000" w:themeColor="text1"/>
                <w:lang w:eastAsia="en-GB"/>
              </w:rPr>
              <w:t xml:space="preserve"> potato</w:t>
            </w:r>
            <w:r w:rsidR="059FF6AD" w:rsidRPr="0EFEFC43">
              <w:rPr>
                <w:rFonts w:eastAsia="Times New Roman"/>
                <w:color w:val="000000" w:themeColor="text1"/>
                <w:lang w:eastAsia="en-GB"/>
              </w:rPr>
              <w:t>,</w:t>
            </w:r>
            <w:r w:rsidR="515FCC96" w:rsidRPr="0EFEFC43">
              <w:rPr>
                <w:rFonts w:eastAsia="Times New Roman"/>
                <w:color w:val="000000" w:themeColor="text1"/>
                <w:lang w:eastAsia="en-GB"/>
              </w:rPr>
              <w:t xml:space="preserve"> vegetable sticks</w:t>
            </w:r>
            <w:r w:rsidR="059FF6AD" w:rsidRPr="0EFEFC43">
              <w:rPr>
                <w:rFonts w:eastAsia="Times New Roman"/>
                <w:color w:val="000000" w:themeColor="text1"/>
                <w:lang w:eastAsia="en-GB"/>
              </w:rPr>
              <w:t xml:space="preserve"> and </w:t>
            </w:r>
            <w:r w:rsidR="39EB8215" w:rsidRPr="0EFEFC43">
              <w:rPr>
                <w:rFonts w:eastAsia="Times New Roman"/>
                <w:color w:val="000000" w:themeColor="text1"/>
                <w:lang w:eastAsia="en-GB"/>
              </w:rPr>
              <w:t xml:space="preserve">mixed </w:t>
            </w:r>
            <w:r w:rsidR="059FF6AD" w:rsidRPr="0EFEFC43">
              <w:rPr>
                <w:rFonts w:eastAsia="Times New Roman"/>
                <w:color w:val="000000" w:themeColor="text1"/>
                <w:lang w:eastAsia="en-GB"/>
              </w:rPr>
              <w:t>salad</w:t>
            </w:r>
            <w:r w:rsidR="00D84D89">
              <w:br/>
            </w:r>
          </w:p>
        </w:tc>
        <w:tc>
          <w:tcPr>
            <w:tcW w:w="2551" w:type="dxa"/>
            <w:vAlign w:val="center"/>
          </w:tcPr>
          <w:p w14:paraId="7A30181B" w14:textId="0D01B5A0" w:rsidR="00D84D89" w:rsidRPr="00DF1487" w:rsidRDefault="1DBE3E56" w:rsidP="0EFEFC43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6B935016">
              <w:rPr>
                <w:rFonts w:eastAsia="Times New Roman"/>
                <w:color w:val="000000" w:themeColor="text1"/>
                <w:lang w:eastAsia="en-GB"/>
              </w:rPr>
              <w:t xml:space="preserve">Macaroni </w:t>
            </w:r>
            <w:r w:rsidR="0A11C646" w:rsidRPr="6B935016">
              <w:rPr>
                <w:rFonts w:eastAsia="Times New Roman"/>
                <w:color w:val="000000" w:themeColor="text1"/>
                <w:lang w:eastAsia="en-GB"/>
              </w:rPr>
              <w:t>c</w:t>
            </w:r>
            <w:r w:rsidRPr="6B935016">
              <w:rPr>
                <w:rFonts w:eastAsia="Times New Roman"/>
                <w:color w:val="000000" w:themeColor="text1"/>
                <w:lang w:eastAsia="en-GB"/>
              </w:rPr>
              <w:t>heese</w:t>
            </w:r>
            <w:r w:rsidR="7A01703C" w:rsidRPr="6B935016">
              <w:rPr>
                <w:rFonts w:eastAsia="Times New Roman"/>
                <w:color w:val="000000" w:themeColor="text1"/>
                <w:lang w:eastAsia="en-GB"/>
              </w:rPr>
              <w:t xml:space="preserve"> served</w:t>
            </w:r>
            <w:r w:rsidR="0A19E334" w:rsidRPr="6B935016">
              <w:rPr>
                <w:rFonts w:eastAsia="Times New Roman"/>
                <w:color w:val="000000" w:themeColor="text1"/>
                <w:lang w:eastAsia="en-GB"/>
              </w:rPr>
              <w:t xml:space="preserve"> with crusty bread, peas and</w:t>
            </w:r>
            <w:r w:rsidRPr="6B935016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205F4BED" w:rsidRPr="6B935016">
              <w:rPr>
                <w:rFonts w:eastAsia="Times New Roman"/>
                <w:color w:val="000000" w:themeColor="text1"/>
                <w:lang w:eastAsia="en-GB"/>
              </w:rPr>
              <w:t>sweetcorn</w:t>
            </w:r>
            <w:r w:rsidR="217AC34C" w:rsidRPr="6B935016">
              <w:rPr>
                <w:rFonts w:eastAsia="Times New Roman"/>
                <w:color w:val="000000" w:themeColor="text1"/>
                <w:lang w:eastAsia="en-GB"/>
              </w:rPr>
              <w:t xml:space="preserve"> (v)</w:t>
            </w:r>
          </w:p>
        </w:tc>
        <w:tc>
          <w:tcPr>
            <w:tcW w:w="2693" w:type="dxa"/>
            <w:vAlign w:val="center"/>
          </w:tcPr>
          <w:p w14:paraId="2219BBD9" w14:textId="400E1EDD" w:rsidR="00EC589E" w:rsidRPr="00DF1487" w:rsidRDefault="43ACD354" w:rsidP="6730C16C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25C2A5A5">
              <w:rPr>
                <w:rFonts w:eastAsia="Times New Roman"/>
                <w:color w:val="000000" w:themeColor="text1"/>
                <w:lang w:eastAsia="en-GB"/>
              </w:rPr>
              <w:t>C</w:t>
            </w:r>
            <w:r w:rsidR="2F831879" w:rsidRPr="25C2A5A5">
              <w:rPr>
                <w:rFonts w:eastAsia="Times New Roman"/>
                <w:color w:val="000000" w:themeColor="text1"/>
                <w:lang w:eastAsia="en-GB"/>
              </w:rPr>
              <w:t>hicken curry </w:t>
            </w:r>
            <w:r w:rsidR="00524E18">
              <w:br/>
            </w:r>
            <w:r w:rsidR="5FFE38A5" w:rsidRPr="25C2A5A5">
              <w:rPr>
                <w:rFonts w:eastAsia="Times New Roman"/>
                <w:color w:val="000000" w:themeColor="text1"/>
                <w:lang w:eastAsia="en-GB"/>
              </w:rPr>
              <w:t>and</w:t>
            </w:r>
            <w:r w:rsidR="2F831879" w:rsidRPr="25C2A5A5">
              <w:rPr>
                <w:rFonts w:eastAsia="Times New Roman"/>
                <w:color w:val="000000" w:themeColor="text1"/>
                <w:lang w:eastAsia="en-GB"/>
              </w:rPr>
              <w:t xml:space="preserve"> rice</w:t>
            </w:r>
            <w:r w:rsidR="59FDB132" w:rsidRPr="25C2A5A5">
              <w:rPr>
                <w:rFonts w:eastAsia="Times New Roman"/>
                <w:color w:val="000000" w:themeColor="text1"/>
                <w:lang w:eastAsia="en-GB"/>
              </w:rPr>
              <w:t xml:space="preserve"> served with</w:t>
            </w:r>
            <w:r w:rsidR="1B64F6EB" w:rsidRPr="25C2A5A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27616BC3" w:rsidRPr="25C2A5A5">
              <w:rPr>
                <w:rFonts w:eastAsia="Times New Roman"/>
                <w:color w:val="000000" w:themeColor="text1"/>
                <w:lang w:eastAsia="en-GB"/>
              </w:rPr>
              <w:t>wholemeal pitta bread finge</w:t>
            </w:r>
            <w:r w:rsidR="48099FB8" w:rsidRPr="25C2A5A5">
              <w:rPr>
                <w:rFonts w:eastAsia="Times New Roman"/>
                <w:color w:val="000000" w:themeColor="text1"/>
                <w:lang w:eastAsia="en-GB"/>
              </w:rPr>
              <w:t>r</w:t>
            </w:r>
            <w:r w:rsidR="2F026E5E" w:rsidRPr="25C2A5A5">
              <w:rPr>
                <w:rFonts w:eastAsia="Times New Roman"/>
                <w:color w:val="000000" w:themeColor="text1"/>
                <w:lang w:eastAsia="en-GB"/>
              </w:rPr>
              <w:t xml:space="preserve">, </w:t>
            </w:r>
            <w:r w:rsidR="1B64F6EB" w:rsidRPr="25C2A5A5">
              <w:rPr>
                <w:rFonts w:eastAsia="Times New Roman"/>
                <w:color w:val="000000" w:themeColor="text1"/>
                <w:lang w:eastAsia="en-GB"/>
              </w:rPr>
              <w:t>vegetable sticks</w:t>
            </w:r>
            <w:r w:rsidR="5F218894" w:rsidRPr="25C2A5A5">
              <w:rPr>
                <w:rFonts w:eastAsia="Times New Roman"/>
                <w:color w:val="000000" w:themeColor="text1"/>
                <w:lang w:eastAsia="en-GB"/>
              </w:rPr>
              <w:t xml:space="preserve"> and</w:t>
            </w:r>
            <w:r w:rsidR="1B64F6EB" w:rsidRPr="25C2A5A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05BA1A03" w:rsidRPr="25C2A5A5">
              <w:rPr>
                <w:rFonts w:eastAsia="Times New Roman"/>
                <w:color w:val="000000" w:themeColor="text1"/>
                <w:lang w:eastAsia="en-GB"/>
              </w:rPr>
              <w:t xml:space="preserve">mixed </w:t>
            </w:r>
            <w:r w:rsidR="1B64F6EB" w:rsidRPr="25C2A5A5">
              <w:rPr>
                <w:rFonts w:eastAsia="Times New Roman"/>
                <w:color w:val="000000" w:themeColor="text1"/>
                <w:lang w:eastAsia="en-GB"/>
              </w:rPr>
              <w:t xml:space="preserve">salad </w:t>
            </w:r>
            <w:r w:rsidR="2F831879" w:rsidRPr="25C2A5A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78DBA9AB" w14:textId="6FD9C5F5" w:rsidR="00D84D89" w:rsidRDefault="00137B83" w:rsidP="75B2A6D9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7F1FE9D1">
              <w:rPr>
                <w:rFonts w:eastAsia="Times New Roman"/>
                <w:color w:val="000000" w:themeColor="text1"/>
                <w:lang w:eastAsia="en-GB"/>
              </w:rPr>
              <w:t xml:space="preserve">Hearty </w:t>
            </w:r>
            <w:r w:rsidR="7C8CC4D3" w:rsidRPr="7F1FE9D1">
              <w:rPr>
                <w:rFonts w:eastAsia="Times New Roman"/>
                <w:color w:val="000000" w:themeColor="text1"/>
                <w:lang w:eastAsia="en-GB"/>
              </w:rPr>
              <w:t>v</w:t>
            </w:r>
            <w:r w:rsidRPr="7F1FE9D1">
              <w:rPr>
                <w:rFonts w:eastAsia="Times New Roman"/>
                <w:color w:val="000000" w:themeColor="text1"/>
                <w:lang w:eastAsia="en-GB"/>
              </w:rPr>
              <w:t xml:space="preserve">egetable </w:t>
            </w:r>
            <w:r w:rsidR="08A36D84" w:rsidRPr="7F1FE9D1">
              <w:rPr>
                <w:rFonts w:eastAsia="Times New Roman"/>
                <w:color w:val="000000" w:themeColor="text1"/>
                <w:lang w:eastAsia="en-GB"/>
              </w:rPr>
              <w:t>s</w:t>
            </w:r>
            <w:r w:rsidRPr="7F1FE9D1">
              <w:rPr>
                <w:rFonts w:eastAsia="Times New Roman"/>
                <w:color w:val="000000" w:themeColor="text1"/>
                <w:lang w:eastAsia="en-GB"/>
              </w:rPr>
              <w:t xml:space="preserve">oup </w:t>
            </w:r>
            <w:r w:rsidR="42D04AB6" w:rsidRPr="7F1FE9D1">
              <w:rPr>
                <w:rFonts w:eastAsia="Times New Roman"/>
                <w:color w:val="000000" w:themeColor="text1"/>
                <w:lang w:eastAsia="en-GB"/>
              </w:rPr>
              <w:t xml:space="preserve">served </w:t>
            </w:r>
            <w:r w:rsidRPr="7F1FE9D1">
              <w:rPr>
                <w:rFonts w:eastAsia="Times New Roman"/>
                <w:color w:val="000000" w:themeColor="text1"/>
                <w:lang w:eastAsia="en-GB"/>
              </w:rPr>
              <w:t>with</w:t>
            </w:r>
            <w:r w:rsidR="00EB0497" w:rsidRPr="7F1FE9D1">
              <w:rPr>
                <w:rFonts w:eastAsia="Times New Roman"/>
                <w:color w:val="000000" w:themeColor="text1"/>
                <w:lang w:eastAsia="en-GB"/>
              </w:rPr>
              <w:t xml:space="preserve"> a</w:t>
            </w:r>
          </w:p>
          <w:p w14:paraId="50482702" w14:textId="10C2A873" w:rsidR="00E550D2" w:rsidRPr="00DF1487" w:rsidRDefault="0404194B" w:rsidP="0EFEFC43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25C2A5A5">
              <w:rPr>
                <w:rFonts w:eastAsia="Times New Roman"/>
                <w:color w:val="000000" w:themeColor="text1"/>
                <w:lang w:eastAsia="en-GB"/>
              </w:rPr>
              <w:t>c</w:t>
            </w:r>
            <w:r w:rsidR="0C7B161B" w:rsidRPr="25C2A5A5">
              <w:rPr>
                <w:rFonts w:eastAsia="Times New Roman"/>
                <w:color w:val="000000" w:themeColor="text1"/>
                <w:lang w:eastAsia="en-GB"/>
              </w:rPr>
              <w:t>hicken</w:t>
            </w:r>
            <w:r w:rsidR="5B79FF23" w:rsidRPr="25C2A5A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7B452B33" w:rsidRPr="25C2A5A5">
              <w:rPr>
                <w:rFonts w:eastAsia="Times New Roman"/>
                <w:color w:val="000000" w:themeColor="text1"/>
                <w:lang w:eastAsia="en-GB"/>
              </w:rPr>
              <w:t>s</w:t>
            </w:r>
            <w:r w:rsidR="5B79FF23" w:rsidRPr="25C2A5A5">
              <w:rPr>
                <w:rFonts w:eastAsia="Times New Roman"/>
                <w:color w:val="000000" w:themeColor="text1"/>
                <w:lang w:eastAsia="en-GB"/>
              </w:rPr>
              <w:t xml:space="preserve">andwich </w:t>
            </w:r>
            <w:r w:rsidR="60BADB17" w:rsidRPr="25C2A5A5">
              <w:rPr>
                <w:rFonts w:eastAsia="Times New Roman"/>
                <w:color w:val="000000" w:themeColor="text1"/>
                <w:lang w:eastAsia="en-GB"/>
              </w:rPr>
              <w:t xml:space="preserve">and </w:t>
            </w:r>
            <w:r w:rsidR="4FA4BAB9" w:rsidRPr="25C2A5A5">
              <w:rPr>
                <w:rFonts w:eastAsia="Times New Roman"/>
                <w:color w:val="000000" w:themeColor="text1"/>
                <w:lang w:eastAsia="en-GB"/>
              </w:rPr>
              <w:t xml:space="preserve">mixed </w:t>
            </w:r>
            <w:r w:rsidR="3B9ADC2E" w:rsidRPr="25C2A5A5">
              <w:rPr>
                <w:rFonts w:eastAsia="Times New Roman"/>
                <w:color w:val="000000" w:themeColor="text1"/>
                <w:lang w:eastAsia="en-GB"/>
              </w:rPr>
              <w:t>s</w:t>
            </w:r>
            <w:r w:rsidR="1E337B71" w:rsidRPr="25C2A5A5">
              <w:rPr>
                <w:rFonts w:eastAsia="Times New Roman"/>
                <w:color w:val="000000" w:themeColor="text1"/>
                <w:lang w:eastAsia="en-GB"/>
              </w:rPr>
              <w:t>alad</w:t>
            </w:r>
          </w:p>
        </w:tc>
        <w:tc>
          <w:tcPr>
            <w:tcW w:w="2268" w:type="dxa"/>
            <w:vAlign w:val="center"/>
          </w:tcPr>
          <w:p w14:paraId="7B0D53E3" w14:textId="58661730" w:rsidR="00B57E1E" w:rsidRPr="00DF1487" w:rsidRDefault="00D907EC" w:rsidP="0EFEFC43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2C76A5F5">
              <w:rPr>
                <w:rFonts w:eastAsia="Times New Roman"/>
                <w:color w:val="000000" w:themeColor="text1"/>
                <w:lang w:eastAsia="en-GB"/>
              </w:rPr>
              <w:t>*</w:t>
            </w:r>
            <w:r w:rsidR="00C01A0E" w:rsidRPr="2C76A5F5">
              <w:rPr>
                <w:rFonts w:eastAsia="Times New Roman"/>
                <w:lang w:eastAsia="en-GB"/>
              </w:rPr>
              <w:t xml:space="preserve">Fish </w:t>
            </w:r>
            <w:r w:rsidR="00C01A0E" w:rsidRPr="497A8F2C">
              <w:rPr>
                <w:rFonts w:eastAsia="Times New Roman"/>
                <w:lang w:eastAsia="en-GB"/>
              </w:rPr>
              <w:t>fingers</w:t>
            </w:r>
            <w:r w:rsidR="3B5141AC" w:rsidRPr="497A8F2C">
              <w:rPr>
                <w:rFonts w:eastAsia="Times New Roman"/>
                <w:lang w:eastAsia="en-GB"/>
              </w:rPr>
              <w:t xml:space="preserve"> </w:t>
            </w:r>
            <w:r w:rsidR="217FEAAE" w:rsidRPr="497A8F2C">
              <w:rPr>
                <w:rFonts w:eastAsia="Times New Roman"/>
                <w:lang w:eastAsia="en-GB"/>
              </w:rPr>
              <w:t>served</w:t>
            </w:r>
            <w:r w:rsidR="217FEAAE" w:rsidRPr="2C76A5F5">
              <w:rPr>
                <w:rFonts w:eastAsia="Times New Roman"/>
                <w:lang w:eastAsia="en-GB"/>
              </w:rPr>
              <w:t xml:space="preserve"> with </w:t>
            </w:r>
            <w:r w:rsidR="3E2B105D" w:rsidRPr="2C76A5F5">
              <w:rPr>
                <w:rFonts w:eastAsia="Times New Roman"/>
                <w:lang w:eastAsia="en-GB"/>
              </w:rPr>
              <w:t>dic</w:t>
            </w:r>
            <w:r w:rsidR="00AC1C82" w:rsidRPr="2C76A5F5">
              <w:rPr>
                <w:rFonts w:eastAsia="Times New Roman"/>
                <w:lang w:eastAsia="en-GB"/>
              </w:rPr>
              <w:t xml:space="preserve">ed </w:t>
            </w:r>
            <w:r w:rsidR="003F44C4" w:rsidRPr="2C76A5F5">
              <w:rPr>
                <w:rFonts w:eastAsia="Times New Roman"/>
                <w:lang w:eastAsia="en-GB"/>
              </w:rPr>
              <w:t>potato</w:t>
            </w:r>
            <w:r w:rsidR="003F44C4" w:rsidRPr="2C76A5F5">
              <w:rPr>
                <w:rFonts w:eastAsia="Times New Roman"/>
                <w:color w:val="000000" w:themeColor="text1"/>
                <w:lang w:eastAsia="en-GB"/>
              </w:rPr>
              <w:t>,</w:t>
            </w:r>
            <w:r w:rsidR="676967AA" w:rsidRPr="2C76A5F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59DCD898" w:rsidRPr="2C76A5F5">
              <w:rPr>
                <w:rFonts w:eastAsia="Times New Roman"/>
                <w:color w:val="000000" w:themeColor="text1"/>
                <w:lang w:eastAsia="en-GB"/>
              </w:rPr>
              <w:t>mixed</w:t>
            </w:r>
            <w:r w:rsidR="00C01A0E" w:rsidRPr="2C76A5F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00B950E1" w:rsidRPr="2C76A5F5">
              <w:rPr>
                <w:rFonts w:eastAsia="Times New Roman"/>
                <w:color w:val="000000" w:themeColor="text1"/>
                <w:lang w:eastAsia="en-GB"/>
              </w:rPr>
              <w:t>salad and peas</w:t>
            </w:r>
          </w:p>
        </w:tc>
      </w:tr>
      <w:tr w:rsidR="00DF1487" w:rsidRPr="00DF1487" w14:paraId="185A5FFF" w14:textId="77777777" w:rsidTr="5C717E81">
        <w:trPr>
          <w:jc w:val="center"/>
        </w:trPr>
        <w:tc>
          <w:tcPr>
            <w:tcW w:w="1986" w:type="dxa"/>
            <w:vAlign w:val="center"/>
          </w:tcPr>
          <w:p w14:paraId="4DE2563A" w14:textId="0A00C217" w:rsidR="60039491" w:rsidRDefault="60039491" w:rsidP="3DD32A29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DD32A29">
              <w:rPr>
                <w:rFonts w:eastAsia="Times New Roman"/>
                <w:color w:val="000000" w:themeColor="text1"/>
                <w:lang w:eastAsia="en-GB"/>
              </w:rPr>
              <w:t>Vegetarian Alternative (v)</w:t>
            </w:r>
          </w:p>
          <w:p w14:paraId="11ECB197" w14:textId="7512763B" w:rsidR="00D84D89" w:rsidRPr="00DF1487" w:rsidRDefault="00D84D89" w:rsidP="3DD32A29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</w:p>
        </w:tc>
        <w:tc>
          <w:tcPr>
            <w:tcW w:w="2835" w:type="dxa"/>
            <w:vAlign w:val="center"/>
          </w:tcPr>
          <w:p w14:paraId="4065BB68" w14:textId="77777777" w:rsidR="001F35C0" w:rsidRPr="00DF1487" w:rsidRDefault="001F35C0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19D35E8C" w14:textId="391C3E3F" w:rsidR="00D84D89" w:rsidRPr="00DF1487" w:rsidRDefault="18467C48" w:rsidP="2C574D86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1810F31B">
              <w:rPr>
                <w:rFonts w:eastAsia="Times New Roman"/>
                <w:lang w:eastAsia="en-GB"/>
              </w:rPr>
              <w:t>Vegetable</w:t>
            </w:r>
            <w:r w:rsidR="00AD62E2" w:rsidRPr="1810F31B">
              <w:rPr>
                <w:rFonts w:eastAsia="Times New Roman"/>
                <w:lang w:eastAsia="en-GB"/>
              </w:rPr>
              <w:t xml:space="preserve"> b</w:t>
            </w:r>
            <w:r w:rsidR="00D84D89" w:rsidRPr="1810F31B">
              <w:rPr>
                <w:rFonts w:eastAsia="Times New Roman"/>
                <w:lang w:eastAsia="en-GB"/>
              </w:rPr>
              <w:t>urger</w:t>
            </w:r>
            <w:r w:rsidR="007C3E41" w:rsidRPr="1810F31B">
              <w:rPr>
                <w:rFonts w:eastAsia="Times New Roman"/>
                <w:color w:val="ED0000"/>
                <w:lang w:eastAsia="en-GB"/>
              </w:rPr>
              <w:t xml:space="preserve"> </w:t>
            </w:r>
            <w:r w:rsidR="007C3E41" w:rsidRPr="1810F31B">
              <w:rPr>
                <w:rFonts w:eastAsia="Times New Roman"/>
                <w:color w:val="000000" w:themeColor="text1"/>
                <w:lang w:eastAsia="en-GB"/>
              </w:rPr>
              <w:t xml:space="preserve">in a bun </w:t>
            </w:r>
            <w:r w:rsidR="076ABABD" w:rsidRPr="1810F31B">
              <w:rPr>
                <w:rFonts w:eastAsia="Times New Roman"/>
                <w:color w:val="000000" w:themeColor="text1"/>
                <w:lang w:eastAsia="en-GB"/>
              </w:rPr>
              <w:t xml:space="preserve">served with </w:t>
            </w:r>
            <w:r w:rsidR="000346AF" w:rsidRPr="1810F31B">
              <w:rPr>
                <w:rFonts w:eastAsia="Times New Roman"/>
                <w:color w:val="000000" w:themeColor="text1"/>
                <w:lang w:eastAsia="en-GB"/>
              </w:rPr>
              <w:t>diced</w:t>
            </w:r>
            <w:r w:rsidR="7118ACCC" w:rsidRPr="1810F31B">
              <w:rPr>
                <w:rFonts w:eastAsia="Times New Roman"/>
                <w:color w:val="000000" w:themeColor="text1"/>
                <w:lang w:eastAsia="en-GB"/>
              </w:rPr>
              <w:t xml:space="preserve"> potato</w:t>
            </w:r>
            <w:r w:rsidR="00524E18" w:rsidRPr="1810F31B">
              <w:rPr>
                <w:rFonts w:eastAsia="Times New Roman"/>
                <w:color w:val="000000" w:themeColor="text1"/>
                <w:lang w:eastAsia="en-GB"/>
              </w:rPr>
              <w:t>,</w:t>
            </w:r>
            <w:r w:rsidR="00D907EC" w:rsidRPr="1810F31B">
              <w:rPr>
                <w:rFonts w:eastAsia="Times New Roman"/>
                <w:color w:val="000000" w:themeColor="text1"/>
                <w:lang w:eastAsia="en-GB"/>
              </w:rPr>
              <w:t xml:space="preserve"> vegetable</w:t>
            </w:r>
            <w:r w:rsidR="00D84D89" w:rsidRPr="1810F31B">
              <w:rPr>
                <w:rFonts w:eastAsia="Times New Roman"/>
                <w:color w:val="000000" w:themeColor="text1"/>
                <w:lang w:eastAsia="en-GB"/>
              </w:rPr>
              <w:t xml:space="preserve"> sticks</w:t>
            </w:r>
            <w:r w:rsidR="00D907EC" w:rsidRPr="1810F31B">
              <w:rPr>
                <w:rFonts w:eastAsia="Times New Roman"/>
                <w:color w:val="000000" w:themeColor="text1"/>
                <w:lang w:eastAsia="en-GB"/>
              </w:rPr>
              <w:t xml:space="preserve"> and </w:t>
            </w:r>
            <w:r w:rsidR="78201DBA" w:rsidRPr="1810F31B">
              <w:rPr>
                <w:rFonts w:eastAsia="Times New Roman"/>
                <w:color w:val="000000" w:themeColor="text1"/>
                <w:lang w:eastAsia="en-GB"/>
              </w:rPr>
              <w:t xml:space="preserve">mixed </w:t>
            </w:r>
            <w:r w:rsidR="00D907EC" w:rsidRPr="1810F31B">
              <w:rPr>
                <w:rFonts w:eastAsia="Times New Roman"/>
                <w:color w:val="000000" w:themeColor="text1"/>
                <w:lang w:eastAsia="en-GB"/>
              </w:rPr>
              <w:t>salad</w:t>
            </w:r>
            <w:r w:rsidR="00D84D89" w:rsidRPr="1810F31B">
              <w:rPr>
                <w:rFonts w:eastAsia="Times New Roman"/>
                <w:color w:val="000000" w:themeColor="text1"/>
                <w:lang w:eastAsia="en-GB"/>
              </w:rPr>
              <w:t xml:space="preserve"> (v)</w:t>
            </w:r>
          </w:p>
          <w:p w14:paraId="06CF40BA" w14:textId="0E8E59F4" w:rsidR="00E550D2" w:rsidRPr="00DF1487" w:rsidRDefault="00E550D2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5CDEEB90" w14:textId="64646892" w:rsidR="009E2794" w:rsidRPr="00DF1487" w:rsidRDefault="009E2794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551" w:type="dxa"/>
            <w:vAlign w:val="center"/>
          </w:tcPr>
          <w:p w14:paraId="398E7BB2" w14:textId="77777777" w:rsidR="00D84D89" w:rsidRPr="00DF1487" w:rsidRDefault="00B950E1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As above</w:t>
            </w:r>
          </w:p>
          <w:p w14:paraId="6EFFD0D2" w14:textId="13487505" w:rsidR="00CB6F56" w:rsidRPr="00DF1487" w:rsidRDefault="00CB6F56" w:rsidP="00DF1487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</w:p>
        </w:tc>
        <w:tc>
          <w:tcPr>
            <w:tcW w:w="2693" w:type="dxa"/>
            <w:vAlign w:val="center"/>
          </w:tcPr>
          <w:p w14:paraId="643B4F8B" w14:textId="41EF04B9" w:rsidR="00B950E1" w:rsidRDefault="00B950E1" w:rsidP="0EFEFC43">
            <w:pPr>
              <w:jc w:val="center"/>
              <w:rPr>
                <w:lang w:eastAsia="en-GB"/>
              </w:rPr>
            </w:pPr>
            <w:r w:rsidRPr="0D56ACB3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495EA251" w:rsidRPr="0D56ACB3">
              <w:rPr>
                <w:rFonts w:eastAsia="Times New Roman"/>
                <w:color w:val="000000" w:themeColor="text1"/>
                <w:lang w:eastAsia="en-GB"/>
              </w:rPr>
              <w:t>V</w:t>
            </w:r>
            <w:r w:rsidRPr="0D56ACB3">
              <w:rPr>
                <w:rFonts w:eastAsia="Times New Roman"/>
                <w:color w:val="000000" w:themeColor="text1"/>
                <w:lang w:eastAsia="en-GB"/>
              </w:rPr>
              <w:t>egetable curry </w:t>
            </w:r>
            <w:r w:rsidR="398B2D0C">
              <w:t>and</w:t>
            </w:r>
            <w:r w:rsidR="34B24983">
              <w:t xml:space="preserve"> rice served with wholemeal pitta bread finger</w:t>
            </w:r>
            <w:r w:rsidR="70F62A3B">
              <w:t>,</w:t>
            </w:r>
            <w:r w:rsidR="34B24983">
              <w:t xml:space="preserve"> </w:t>
            </w:r>
          </w:p>
          <w:p w14:paraId="005931CB" w14:textId="198935BF" w:rsidR="34B24983" w:rsidRDefault="34B24983" w:rsidP="29D6B61D">
            <w:pPr>
              <w:jc w:val="center"/>
            </w:pPr>
            <w:r>
              <w:t>vegetable sticks and mixed salad (v)</w:t>
            </w:r>
          </w:p>
          <w:p w14:paraId="45B5B036" w14:textId="3A2AB43B" w:rsidR="00B57E1E" w:rsidRPr="00DF1487" w:rsidRDefault="00B57E1E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14:paraId="6635EF2B" w14:textId="77777777" w:rsidR="001F35C0" w:rsidRPr="00DF1487" w:rsidRDefault="001F35C0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573B95E0" w14:textId="2C784DA7" w:rsidR="00D84D89" w:rsidRPr="00DF1487" w:rsidRDefault="1479EA58" w:rsidP="4EECD672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25C2A5A5">
              <w:rPr>
                <w:rFonts w:eastAsia="Times New Roman"/>
                <w:color w:val="000000" w:themeColor="text1"/>
                <w:lang w:eastAsia="en-GB"/>
              </w:rPr>
              <w:t xml:space="preserve">Hearty </w:t>
            </w:r>
            <w:r w:rsidR="3C808475" w:rsidRPr="25C2A5A5">
              <w:rPr>
                <w:rFonts w:eastAsia="Times New Roman"/>
                <w:color w:val="000000" w:themeColor="text1"/>
                <w:lang w:eastAsia="en-GB"/>
              </w:rPr>
              <w:t>v</w:t>
            </w:r>
            <w:r w:rsidRPr="25C2A5A5">
              <w:rPr>
                <w:rFonts w:eastAsia="Times New Roman"/>
                <w:color w:val="000000" w:themeColor="text1"/>
                <w:lang w:eastAsia="en-GB"/>
              </w:rPr>
              <w:t xml:space="preserve">egetable </w:t>
            </w:r>
            <w:r w:rsidR="53ED22B9" w:rsidRPr="25C2A5A5">
              <w:rPr>
                <w:rFonts w:eastAsia="Times New Roman"/>
                <w:color w:val="000000" w:themeColor="text1"/>
                <w:lang w:eastAsia="en-GB"/>
              </w:rPr>
              <w:t>s</w:t>
            </w:r>
            <w:r w:rsidRPr="25C2A5A5">
              <w:rPr>
                <w:rFonts w:eastAsia="Times New Roman"/>
                <w:color w:val="000000" w:themeColor="text1"/>
                <w:lang w:eastAsia="en-GB"/>
              </w:rPr>
              <w:t>oup</w:t>
            </w:r>
            <w:r w:rsidR="0139394A" w:rsidRPr="25C2A5A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776510DC" w:rsidRPr="25C2A5A5">
              <w:rPr>
                <w:rFonts w:eastAsia="Times New Roman"/>
                <w:color w:val="000000" w:themeColor="text1"/>
                <w:lang w:eastAsia="en-GB"/>
              </w:rPr>
              <w:t xml:space="preserve">served </w:t>
            </w:r>
            <w:r w:rsidR="0139394A" w:rsidRPr="25C2A5A5">
              <w:rPr>
                <w:rFonts w:eastAsia="Times New Roman"/>
                <w:color w:val="000000" w:themeColor="text1"/>
                <w:lang w:eastAsia="en-GB"/>
              </w:rPr>
              <w:t xml:space="preserve">with </w:t>
            </w:r>
            <w:r w:rsidR="3A65AFFD" w:rsidRPr="25C2A5A5">
              <w:rPr>
                <w:rFonts w:eastAsia="Times New Roman"/>
                <w:color w:val="000000" w:themeColor="text1"/>
                <w:lang w:eastAsia="en-GB"/>
              </w:rPr>
              <w:t xml:space="preserve">a </w:t>
            </w:r>
            <w:r w:rsidR="219B643A" w:rsidRPr="25C2A5A5">
              <w:rPr>
                <w:rFonts w:eastAsia="Times New Roman"/>
                <w:color w:val="000000" w:themeColor="text1"/>
                <w:lang w:eastAsia="en-GB"/>
              </w:rPr>
              <w:t>c</w:t>
            </w:r>
            <w:r w:rsidR="3A65AFFD" w:rsidRPr="25C2A5A5">
              <w:rPr>
                <w:rFonts w:eastAsia="Times New Roman"/>
                <w:color w:val="000000" w:themeColor="text1"/>
                <w:lang w:eastAsia="en-GB"/>
              </w:rPr>
              <w:t>heese</w:t>
            </w:r>
            <w:r w:rsidR="0C053A13" w:rsidRPr="25C2A5A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1AEED2E1" w:rsidRPr="25C2A5A5">
              <w:rPr>
                <w:rFonts w:eastAsia="Times New Roman"/>
                <w:color w:val="000000" w:themeColor="text1"/>
                <w:lang w:eastAsia="en-GB"/>
              </w:rPr>
              <w:t>s</w:t>
            </w:r>
            <w:r w:rsidR="0C053A13" w:rsidRPr="25C2A5A5">
              <w:rPr>
                <w:rFonts w:eastAsia="Times New Roman"/>
                <w:color w:val="000000" w:themeColor="text1"/>
                <w:lang w:eastAsia="en-GB"/>
              </w:rPr>
              <w:t>andwich</w:t>
            </w:r>
            <w:r w:rsidR="070C4BA1" w:rsidRPr="25C2A5A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337E07DB" w:rsidRPr="25C2A5A5">
              <w:rPr>
                <w:rFonts w:eastAsia="Times New Roman"/>
                <w:color w:val="000000" w:themeColor="text1"/>
                <w:lang w:eastAsia="en-GB"/>
              </w:rPr>
              <w:t>and mixed salad</w:t>
            </w:r>
            <w:r w:rsidR="680EDE76" w:rsidRPr="25C2A5A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3290BCED" w:rsidRPr="25C2A5A5">
              <w:rPr>
                <w:rFonts w:eastAsia="Times New Roman"/>
                <w:color w:val="000000" w:themeColor="text1"/>
                <w:lang w:eastAsia="en-GB"/>
              </w:rPr>
              <w:t>(v)</w:t>
            </w:r>
          </w:p>
          <w:p w14:paraId="3E251F82" w14:textId="1C6BE8D1" w:rsidR="00B57E1E" w:rsidRPr="00DF1487" w:rsidRDefault="00B57E1E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268" w:type="dxa"/>
            <w:vAlign w:val="center"/>
          </w:tcPr>
          <w:p w14:paraId="60589B4D" w14:textId="1E0D8F19" w:rsidR="00D84D89" w:rsidRPr="00DF1487" w:rsidRDefault="00B950E1" w:rsidP="459D6392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47D0D93E">
              <w:rPr>
                <w:rFonts w:eastAsia="Times New Roman"/>
                <w:lang w:eastAsia="en-GB"/>
              </w:rPr>
              <w:t xml:space="preserve">Fishless </w:t>
            </w:r>
            <w:r w:rsidR="00D907EC" w:rsidRPr="47D0D93E">
              <w:rPr>
                <w:rFonts w:eastAsia="Times New Roman"/>
                <w:lang w:eastAsia="en-GB"/>
              </w:rPr>
              <w:t>fingers</w:t>
            </w:r>
            <w:r w:rsidR="00D907EC" w:rsidRPr="47D0D93E">
              <w:rPr>
                <w:rFonts w:eastAsia="Times New Roman"/>
                <w:color w:val="ED0000"/>
                <w:lang w:eastAsia="en-GB"/>
              </w:rPr>
              <w:t xml:space="preserve"> </w:t>
            </w:r>
            <w:r w:rsidR="3CD83981" w:rsidRPr="47D0D93E">
              <w:rPr>
                <w:rFonts w:eastAsia="Times New Roman"/>
                <w:lang w:eastAsia="en-GB"/>
              </w:rPr>
              <w:t>served with</w:t>
            </w:r>
            <w:r w:rsidR="3CD83981" w:rsidRPr="47D0D93E">
              <w:rPr>
                <w:rFonts w:eastAsia="Times New Roman"/>
                <w:color w:val="ED0000"/>
                <w:lang w:eastAsia="en-GB"/>
              </w:rPr>
              <w:t xml:space="preserve"> </w:t>
            </w:r>
            <w:r w:rsidR="347E322B" w:rsidRPr="47D0D93E">
              <w:rPr>
                <w:rFonts w:eastAsia="Times New Roman"/>
                <w:color w:val="000000" w:themeColor="text1"/>
                <w:lang w:eastAsia="en-GB"/>
              </w:rPr>
              <w:t xml:space="preserve">diced </w:t>
            </w:r>
            <w:r w:rsidRPr="47D0D93E">
              <w:rPr>
                <w:rFonts w:eastAsia="Times New Roman"/>
                <w:color w:val="000000" w:themeColor="text1"/>
                <w:lang w:eastAsia="en-GB"/>
              </w:rPr>
              <w:t>potato</w:t>
            </w:r>
            <w:r w:rsidR="00D907EC" w:rsidRPr="47D0D93E">
              <w:rPr>
                <w:rFonts w:eastAsia="Times New Roman"/>
                <w:color w:val="000000" w:themeColor="text1"/>
                <w:lang w:eastAsia="en-GB"/>
              </w:rPr>
              <w:t>,</w:t>
            </w:r>
            <w:r w:rsidRPr="47D0D93E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>
              <w:br/>
            </w:r>
            <w:r w:rsidR="04D20BCF" w:rsidRPr="47D0D93E">
              <w:rPr>
                <w:rFonts w:eastAsia="Times New Roman"/>
                <w:color w:val="000000" w:themeColor="text1"/>
                <w:lang w:eastAsia="en-GB"/>
              </w:rPr>
              <w:t xml:space="preserve">mixed </w:t>
            </w:r>
            <w:r w:rsidRPr="47D0D93E">
              <w:rPr>
                <w:rFonts w:eastAsia="Times New Roman"/>
                <w:color w:val="000000" w:themeColor="text1"/>
                <w:lang w:eastAsia="en-GB"/>
              </w:rPr>
              <w:t xml:space="preserve">salad and peas </w:t>
            </w:r>
            <w:r w:rsidR="0039518F" w:rsidRPr="47D0D93E">
              <w:rPr>
                <w:rFonts w:eastAsia="Times New Roman"/>
                <w:color w:val="000000" w:themeColor="text1"/>
                <w:lang w:eastAsia="en-GB"/>
              </w:rPr>
              <w:t>(</w:t>
            </w:r>
            <w:proofErr w:type="spellStart"/>
            <w:r w:rsidR="00D84D89" w:rsidRPr="47D0D93E">
              <w:rPr>
                <w:rFonts w:eastAsia="Times New Roman"/>
                <w:color w:val="000000" w:themeColor="text1"/>
                <w:lang w:eastAsia="en-GB"/>
              </w:rPr>
              <w:t>v</w:t>
            </w:r>
            <w:r w:rsidR="0039518F" w:rsidRPr="47D0D93E">
              <w:rPr>
                <w:rFonts w:eastAsia="Times New Roman"/>
                <w:color w:val="000000" w:themeColor="text1"/>
                <w:lang w:eastAsia="en-GB"/>
              </w:rPr>
              <w:t>e</w:t>
            </w:r>
            <w:proofErr w:type="spellEnd"/>
            <w:r w:rsidR="00D84D89" w:rsidRPr="47D0D93E">
              <w:rPr>
                <w:rFonts w:eastAsia="Times New Roman"/>
                <w:color w:val="000000" w:themeColor="text1"/>
                <w:lang w:eastAsia="en-GB"/>
              </w:rPr>
              <w:t>)</w:t>
            </w:r>
          </w:p>
          <w:p w14:paraId="3136A4BB" w14:textId="42072E63" w:rsidR="00B57E1E" w:rsidRPr="00DF1487" w:rsidRDefault="00B57E1E" w:rsidP="00DF1487">
            <w:pPr>
              <w:jc w:val="center"/>
              <w:rPr>
                <w:rFonts w:eastAsia="Times New Roman" w:cstheme="minorHAnsi"/>
                <w:color w:val="000000" w:themeColor="text1"/>
                <w:highlight w:val="yellow"/>
                <w:lang w:eastAsia="en-GB"/>
              </w:rPr>
            </w:pPr>
          </w:p>
        </w:tc>
      </w:tr>
      <w:tr w:rsidR="00F04F50" w:rsidRPr="00DF1487" w14:paraId="5623D5E4" w14:textId="77777777" w:rsidTr="5C717E81">
        <w:trPr>
          <w:jc w:val="center"/>
        </w:trPr>
        <w:tc>
          <w:tcPr>
            <w:tcW w:w="1986" w:type="dxa"/>
            <w:vAlign w:val="center"/>
          </w:tcPr>
          <w:p w14:paraId="650DD73F" w14:textId="161867B8" w:rsidR="00D84D89" w:rsidRPr="00DF1487" w:rsidRDefault="39302F38" w:rsidP="1502BF1E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1502BF1E">
              <w:rPr>
                <w:rFonts w:eastAsia="Times New Roman"/>
                <w:color w:val="000000" w:themeColor="text1"/>
                <w:lang w:eastAsia="en-GB"/>
              </w:rPr>
              <w:t>Fruit</w:t>
            </w:r>
            <w:r w:rsidR="105306C0" w:rsidRPr="1502BF1E">
              <w:rPr>
                <w:rFonts w:eastAsia="Times New Roman"/>
                <w:color w:val="000000" w:themeColor="text1"/>
                <w:lang w:eastAsia="en-GB"/>
              </w:rPr>
              <w:t xml:space="preserve"> or</w:t>
            </w:r>
            <w:r w:rsidR="00D84D89">
              <w:br/>
            </w:r>
            <w:r w:rsidR="105306C0" w:rsidRPr="1502BF1E">
              <w:rPr>
                <w:rFonts w:eastAsia="Times New Roman"/>
                <w:color w:val="000000" w:themeColor="text1"/>
                <w:lang w:eastAsia="en-GB"/>
              </w:rPr>
              <w:t>Yoghurt</w:t>
            </w:r>
            <w:r w:rsidRPr="1502BF1E">
              <w:rPr>
                <w:rFonts w:eastAsia="Times New Roman"/>
                <w:color w:val="000000" w:themeColor="text1"/>
                <w:lang w:eastAsia="en-GB"/>
              </w:rPr>
              <w:t xml:space="preserve"> or </w:t>
            </w:r>
          </w:p>
          <w:p w14:paraId="5E2166BE" w14:textId="4E4E8AFB" w:rsidR="00D84D89" w:rsidRPr="00DF1487" w:rsidRDefault="39302F38" w:rsidP="1502BF1E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1502BF1E">
              <w:rPr>
                <w:rFonts w:eastAsia="Times New Roman"/>
                <w:color w:val="000000" w:themeColor="text1"/>
                <w:lang w:eastAsia="en-GB"/>
              </w:rPr>
              <w:t>Home baking</w:t>
            </w:r>
          </w:p>
        </w:tc>
        <w:tc>
          <w:tcPr>
            <w:tcW w:w="2835" w:type="dxa"/>
            <w:vAlign w:val="center"/>
          </w:tcPr>
          <w:p w14:paraId="426F6E33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782289A5" w14:textId="2ECB9010" w:rsidR="00431171" w:rsidRPr="00DF1487" w:rsidRDefault="00B950E1" w:rsidP="3ADC7D42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ADC7D42">
              <w:rPr>
                <w:rFonts w:eastAsia="Times New Roman"/>
                <w:color w:val="000000" w:themeColor="text1"/>
                <w:lang w:eastAsia="en-GB"/>
              </w:rPr>
              <w:t>Fr</w:t>
            </w:r>
            <w:r w:rsidR="00D84D89" w:rsidRPr="3ADC7D42">
              <w:rPr>
                <w:rFonts w:eastAsia="Times New Roman"/>
                <w:color w:val="000000" w:themeColor="text1"/>
                <w:lang w:eastAsia="en-GB"/>
              </w:rPr>
              <w:t>uit</w:t>
            </w:r>
          </w:p>
          <w:p w14:paraId="18247CF5" w14:textId="3A28C82F" w:rsidR="00431171" w:rsidRPr="00DF1487" w:rsidRDefault="00524E18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or</w:t>
            </w:r>
          </w:p>
          <w:p w14:paraId="47E378F0" w14:textId="0BEA11D7" w:rsidR="00D84D89" w:rsidRPr="00DF1487" w:rsidRDefault="00524E18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Y</w:t>
            </w:r>
            <w:r w:rsidR="00D84D89" w:rsidRPr="00DF1487">
              <w:rPr>
                <w:rFonts w:eastAsia="Times New Roman" w:cstheme="minorHAnsi"/>
                <w:color w:val="000000" w:themeColor="text1"/>
                <w:lang w:eastAsia="en-GB"/>
              </w:rPr>
              <w:t>oghurt</w:t>
            </w:r>
          </w:p>
          <w:p w14:paraId="7CA363EE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551" w:type="dxa"/>
            <w:vAlign w:val="center"/>
          </w:tcPr>
          <w:p w14:paraId="29AC5A02" w14:textId="498EBDCF" w:rsidR="00524E18" w:rsidRDefault="00524E18" w:rsidP="3ADC7D42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ADC7D42">
              <w:rPr>
                <w:rFonts w:eastAsia="Times New Roman"/>
                <w:color w:val="000000" w:themeColor="text1"/>
                <w:lang w:eastAsia="en-GB"/>
              </w:rPr>
              <w:t>Fruit</w:t>
            </w:r>
          </w:p>
          <w:p w14:paraId="5D411D91" w14:textId="31FF0D9D" w:rsidR="00524E18" w:rsidRDefault="00524E18" w:rsidP="00B91E7F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or</w:t>
            </w:r>
          </w:p>
          <w:p w14:paraId="73F132B0" w14:textId="480F1675" w:rsidR="00D84D89" w:rsidRPr="00DF1487" w:rsidRDefault="00D84D89" w:rsidP="1810F31B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1810F31B">
              <w:rPr>
                <w:rFonts w:eastAsia="Times New Roman"/>
                <w:color w:val="000000" w:themeColor="text1"/>
                <w:lang w:eastAsia="en-GB"/>
              </w:rPr>
              <w:t xml:space="preserve">Home </w:t>
            </w:r>
            <w:r w:rsidR="00D907EC" w:rsidRPr="1810F31B">
              <w:rPr>
                <w:rFonts w:eastAsia="Times New Roman"/>
                <w:color w:val="000000" w:themeColor="text1"/>
                <w:lang w:eastAsia="en-GB"/>
              </w:rPr>
              <w:t>b</w:t>
            </w:r>
            <w:r w:rsidRPr="1810F31B">
              <w:rPr>
                <w:rFonts w:eastAsia="Times New Roman"/>
                <w:color w:val="000000" w:themeColor="text1"/>
                <w:lang w:eastAsia="en-GB"/>
              </w:rPr>
              <w:t>aking</w:t>
            </w:r>
          </w:p>
        </w:tc>
        <w:tc>
          <w:tcPr>
            <w:tcW w:w="2693" w:type="dxa"/>
            <w:vAlign w:val="center"/>
          </w:tcPr>
          <w:p w14:paraId="04BD8E20" w14:textId="7E967BC3" w:rsidR="00431171" w:rsidRPr="00DF1487" w:rsidRDefault="00B950E1" w:rsidP="3ADC7D42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ADC7D42">
              <w:rPr>
                <w:rFonts w:eastAsia="Times New Roman"/>
                <w:color w:val="000000" w:themeColor="text1"/>
                <w:lang w:eastAsia="en-GB"/>
              </w:rPr>
              <w:t>Fr</w:t>
            </w:r>
            <w:r w:rsidR="00D84D89" w:rsidRPr="3ADC7D42">
              <w:rPr>
                <w:rFonts w:eastAsia="Times New Roman"/>
                <w:color w:val="000000" w:themeColor="text1"/>
                <w:lang w:eastAsia="en-GB"/>
              </w:rPr>
              <w:t>uit</w:t>
            </w:r>
          </w:p>
          <w:p w14:paraId="27A26497" w14:textId="0D386C7B" w:rsidR="00431171" w:rsidRPr="00DF1487" w:rsidRDefault="00D84D89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or</w:t>
            </w:r>
          </w:p>
          <w:p w14:paraId="07327D1B" w14:textId="24E41B8F" w:rsidR="00D84D89" w:rsidRPr="00DF1487" w:rsidRDefault="00524E18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Y</w:t>
            </w:r>
            <w:r w:rsidR="00D84D89" w:rsidRPr="00DF1487">
              <w:rPr>
                <w:rFonts w:eastAsia="Times New Roman" w:cstheme="minorHAnsi"/>
                <w:color w:val="000000" w:themeColor="text1"/>
                <w:lang w:eastAsia="en-GB"/>
              </w:rPr>
              <w:t>oghurt</w:t>
            </w:r>
          </w:p>
        </w:tc>
        <w:tc>
          <w:tcPr>
            <w:tcW w:w="2127" w:type="dxa"/>
            <w:vAlign w:val="center"/>
          </w:tcPr>
          <w:p w14:paraId="36F62F54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556C7FA6" w14:textId="4DB3C3C9" w:rsidR="00524E18" w:rsidRDefault="006A5D66" w:rsidP="3ADC7D42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ADC7D42">
              <w:rPr>
                <w:rFonts w:eastAsia="Times New Roman"/>
                <w:color w:val="000000" w:themeColor="text1"/>
                <w:lang w:eastAsia="en-GB"/>
              </w:rPr>
              <w:t>F</w:t>
            </w:r>
            <w:r w:rsidR="00431171" w:rsidRPr="3ADC7D42">
              <w:rPr>
                <w:rFonts w:eastAsia="Times New Roman"/>
                <w:color w:val="000000" w:themeColor="text1"/>
                <w:lang w:eastAsia="en-GB"/>
              </w:rPr>
              <w:t>r</w:t>
            </w:r>
            <w:r w:rsidR="00D84D89" w:rsidRPr="3ADC7D42">
              <w:rPr>
                <w:rFonts w:eastAsia="Times New Roman"/>
                <w:color w:val="000000" w:themeColor="text1"/>
                <w:lang w:eastAsia="en-GB"/>
              </w:rPr>
              <w:t>uit</w:t>
            </w:r>
          </w:p>
          <w:p w14:paraId="1DDCDF77" w14:textId="77777777" w:rsidR="00524E18" w:rsidRDefault="00524E18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 xml:space="preserve">or </w:t>
            </w:r>
          </w:p>
          <w:p w14:paraId="0EA58017" w14:textId="4DBFBF25" w:rsidR="00D84D89" w:rsidRPr="00DF1487" w:rsidRDefault="00524E18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Home baking</w:t>
            </w:r>
            <w:r w:rsidR="00D84D89" w:rsidRPr="00DF1487">
              <w:rPr>
                <w:rFonts w:eastAsia="Times New Roman" w:cstheme="minorHAnsi"/>
                <w:color w:val="000000" w:themeColor="text1"/>
                <w:lang w:eastAsia="en-GB"/>
              </w:rPr>
              <w:br/>
            </w:r>
          </w:p>
        </w:tc>
        <w:tc>
          <w:tcPr>
            <w:tcW w:w="2268" w:type="dxa"/>
            <w:vAlign w:val="center"/>
          </w:tcPr>
          <w:p w14:paraId="664A78F7" w14:textId="37BDB9BE" w:rsidR="00431171" w:rsidRPr="00DF1487" w:rsidRDefault="00431171" w:rsidP="3ADC7D42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ADC7D42">
              <w:rPr>
                <w:rFonts w:eastAsia="Times New Roman"/>
                <w:color w:val="000000" w:themeColor="text1"/>
                <w:lang w:eastAsia="en-GB"/>
              </w:rPr>
              <w:t>Fr</w:t>
            </w:r>
            <w:r w:rsidR="009D47AB" w:rsidRPr="3ADC7D42">
              <w:rPr>
                <w:rFonts w:eastAsia="Times New Roman"/>
                <w:color w:val="000000" w:themeColor="text1"/>
                <w:lang w:eastAsia="en-GB"/>
              </w:rPr>
              <w:t>uit</w:t>
            </w:r>
          </w:p>
          <w:p w14:paraId="3A656270" w14:textId="33F81FBA" w:rsidR="00431171" w:rsidRPr="00DF1487" w:rsidRDefault="006471D5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or</w:t>
            </w:r>
          </w:p>
          <w:p w14:paraId="04FF6DCC" w14:textId="1F93FAE9" w:rsidR="00D84D89" w:rsidRPr="00DF1487" w:rsidRDefault="009D47AB" w:rsidP="7908DB28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7908DB28">
              <w:rPr>
                <w:rFonts w:eastAsia="Times New Roman"/>
                <w:color w:val="000000" w:themeColor="text1"/>
                <w:lang w:eastAsia="en-GB"/>
              </w:rPr>
              <w:t>Y</w:t>
            </w:r>
            <w:r w:rsidR="006471D5" w:rsidRPr="7908DB28">
              <w:rPr>
                <w:rFonts w:eastAsia="Times New Roman"/>
                <w:color w:val="000000" w:themeColor="text1"/>
                <w:lang w:eastAsia="en-GB"/>
              </w:rPr>
              <w:t>oghurt</w:t>
            </w:r>
          </w:p>
        </w:tc>
      </w:tr>
      <w:tr w:rsidR="112E53C6" w14:paraId="695CA6A3" w14:textId="77777777" w:rsidTr="5C717E81">
        <w:trPr>
          <w:trHeight w:val="300"/>
          <w:jc w:val="center"/>
        </w:trPr>
        <w:tc>
          <w:tcPr>
            <w:tcW w:w="14460" w:type="dxa"/>
            <w:gridSpan w:val="6"/>
            <w:vAlign w:val="center"/>
          </w:tcPr>
          <w:p w14:paraId="057FE41E" w14:textId="3F0200D6" w:rsidR="112E53C6" w:rsidRDefault="0FD2BA69" w:rsidP="5D195844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  <w:r w:rsidRPr="5D195844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>All meals are served with milk or water.</w:t>
            </w:r>
          </w:p>
          <w:p w14:paraId="7B877265" w14:textId="2A25DF3F" w:rsidR="112E53C6" w:rsidRDefault="112E53C6" w:rsidP="5D195844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</w:p>
          <w:p w14:paraId="1ABAEB1A" w14:textId="77777777" w:rsidR="00396796" w:rsidRDefault="0FD2BA69" w:rsidP="005C2DB5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  <w:r w:rsidRPr="5D195844">
              <w:rPr>
                <w:rFonts w:ascii="Calibri" w:eastAsia="Times New Roman" w:hAnsi="Calibri" w:cs="Arial"/>
                <w:b/>
                <w:bCs/>
                <w:color w:val="000000" w:themeColor="text1"/>
                <w:lang w:val="en-US"/>
              </w:rPr>
              <w:t xml:space="preserve">Week Commencing </w:t>
            </w:r>
            <w:proofErr w:type="gramStart"/>
            <w:r w:rsidR="005C2DB5">
              <w:rPr>
                <w:rFonts w:ascii="Calibri" w:eastAsia="Times New Roman" w:hAnsi="Calibri" w:cs="Arial"/>
                <w:b/>
                <w:bCs/>
                <w:color w:val="000000" w:themeColor="text1"/>
                <w:lang w:val="en-US"/>
              </w:rPr>
              <w:t xml:space="preserve">- </w:t>
            </w:r>
            <w:r w:rsidR="005C2DB5" w:rsidRPr="005C2DB5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> 24</w:t>
            </w:r>
            <w:proofErr w:type="gramEnd"/>
            <w:r w:rsidR="005C2DB5" w:rsidRPr="005C2DB5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 xml:space="preserve"> August 2026, 14 September 2026, 5 October 2026, 26 October 2026, 16 November 2026, 7 December 2026, 28 December 2026,</w:t>
            </w:r>
          </w:p>
          <w:p w14:paraId="39E614F0" w14:textId="77777777" w:rsidR="00396796" w:rsidRDefault="00396796" w:rsidP="005C2DB5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</w:p>
          <w:p w14:paraId="4D00D0A8" w14:textId="4ABE1B05" w:rsidR="112E53C6" w:rsidRDefault="005C2DB5" w:rsidP="005C2DB5">
            <w:pPr>
              <w:rPr>
                <w:rFonts w:ascii="Calibri" w:eastAsia="Times New Roman" w:hAnsi="Calibri" w:cs="Arial"/>
                <w:color w:val="000000" w:themeColor="text1"/>
              </w:rPr>
            </w:pPr>
            <w:r w:rsidRPr="005C2DB5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>18 January 2027, 8 February 2027, 1 March 2027, 22 March 2027, 12 April 2027, 3 May 2027, 24 May 2027, 14 June 2027. </w:t>
            </w:r>
          </w:p>
          <w:p w14:paraId="09BF0715" w14:textId="07BDCA43" w:rsidR="112E53C6" w:rsidRDefault="112E53C6" w:rsidP="5D195844">
            <w:pPr>
              <w:rPr>
                <w:rFonts w:eastAsia="Times New Roman"/>
                <w:color w:val="000000" w:themeColor="text1"/>
                <w:lang w:eastAsia="en-GB"/>
              </w:rPr>
            </w:pPr>
          </w:p>
          <w:p w14:paraId="3AE2D32F" w14:textId="7911DD5B" w:rsidR="112E53C6" w:rsidRDefault="0FD2BA69" w:rsidP="24C5057F">
            <w:pPr>
              <w:rPr>
                <w:rFonts w:eastAsia="Times New Roman"/>
                <w:color w:val="000000" w:themeColor="text1"/>
                <w:lang w:eastAsia="en-GB"/>
              </w:rPr>
            </w:pPr>
            <w:r w:rsidRPr="24C5057F">
              <w:rPr>
                <w:rFonts w:eastAsia="Times New Roman"/>
                <w:color w:val="000000" w:themeColor="text1"/>
                <w:lang w:eastAsia="en-GB"/>
              </w:rPr>
              <w:t>*</w:t>
            </w:r>
            <w:proofErr w:type="gramStart"/>
            <w:r w:rsidRPr="24C5057F">
              <w:rPr>
                <w:rFonts w:eastAsia="Times New Roman"/>
                <w:color w:val="000000" w:themeColor="text1"/>
                <w:lang w:eastAsia="en-GB"/>
              </w:rPr>
              <w:t>salmon</w:t>
            </w:r>
            <w:proofErr w:type="gramEnd"/>
          </w:p>
          <w:p w14:paraId="565B9A15" w14:textId="5A16BA2B" w:rsidR="112E53C6" w:rsidRDefault="112E53C6" w:rsidP="5D195844">
            <w:pPr>
              <w:rPr>
                <w:rFonts w:eastAsia="Times New Roman"/>
                <w:color w:val="000000" w:themeColor="text1"/>
                <w:lang w:eastAsia="en-GB"/>
              </w:rPr>
            </w:pPr>
          </w:p>
        </w:tc>
      </w:tr>
    </w:tbl>
    <w:p w14:paraId="51614172" w14:textId="77777777" w:rsidR="008D6C94" w:rsidRDefault="008D6C94" w:rsidP="0050626F">
      <w:pPr>
        <w:rPr>
          <w:rFonts w:eastAsia="Times New Roman" w:cstheme="minorHAnsi"/>
          <w:b/>
          <w:color w:val="000000" w:themeColor="text1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292"/>
        <w:tblW w:w="14460" w:type="dxa"/>
        <w:jc w:val="center"/>
        <w:tblLook w:val="04A0" w:firstRow="1" w:lastRow="0" w:firstColumn="1" w:lastColumn="0" w:noHBand="0" w:noVBand="1"/>
      </w:tblPr>
      <w:tblGrid>
        <w:gridCol w:w="1986"/>
        <w:gridCol w:w="2835"/>
        <w:gridCol w:w="2551"/>
        <w:gridCol w:w="2410"/>
        <w:gridCol w:w="2410"/>
        <w:gridCol w:w="2268"/>
      </w:tblGrid>
      <w:tr w:rsidR="00DF1487" w:rsidRPr="00DF1487" w14:paraId="2BEC1E7D" w14:textId="77777777" w:rsidTr="10D964D8">
        <w:trPr>
          <w:trHeight w:val="132"/>
          <w:tblHeader/>
          <w:jc w:val="center"/>
        </w:trPr>
        <w:tc>
          <w:tcPr>
            <w:tcW w:w="1986" w:type="dxa"/>
            <w:shd w:val="clear" w:color="auto" w:fill="D9D9D9" w:themeFill="background1" w:themeFillShade="D9"/>
            <w:vAlign w:val="center"/>
          </w:tcPr>
          <w:p w14:paraId="793E26BF" w14:textId="20FDBD85" w:rsidR="005D4F46" w:rsidRPr="00DF1487" w:rsidRDefault="005D4F46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lastRenderedPageBreak/>
              <w:t>WEEK 2 Hot Option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0615E44" w14:textId="77777777" w:rsidR="005D4F46" w:rsidRPr="00DF1487" w:rsidRDefault="005D4F46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MONDAY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26A3617" w14:textId="77777777" w:rsidR="005D4F46" w:rsidRPr="00DF1487" w:rsidRDefault="005D4F46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TUESDAY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FA9CC9A" w14:textId="77777777" w:rsidR="005D4F46" w:rsidRPr="00DF1487" w:rsidRDefault="005D4F46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WEDNESDAY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01AE4ED" w14:textId="77777777" w:rsidR="005D4F46" w:rsidRPr="00DF1487" w:rsidRDefault="005D4F46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THURSDAY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CCF552" w14:textId="77777777" w:rsidR="005D4F46" w:rsidRPr="00DF1487" w:rsidRDefault="005D4F46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FRIDAY</w:t>
            </w:r>
          </w:p>
        </w:tc>
      </w:tr>
      <w:tr w:rsidR="00DF1487" w:rsidRPr="00DF1487" w14:paraId="7259CBB3" w14:textId="77777777" w:rsidTr="235D24A5">
        <w:trPr>
          <w:trHeight w:val="2443"/>
          <w:tblHeader/>
          <w:jc w:val="center"/>
        </w:trPr>
        <w:tc>
          <w:tcPr>
            <w:tcW w:w="1986" w:type="dxa"/>
            <w:vAlign w:val="center"/>
          </w:tcPr>
          <w:p w14:paraId="1C5A5F27" w14:textId="5253A40F" w:rsidR="005D4F46" w:rsidRPr="00DF1487" w:rsidRDefault="005D4F46" w:rsidP="00DF1487">
            <w:pPr>
              <w:jc w:val="center"/>
            </w:pPr>
            <w:r w:rsidRPr="2E2D3835">
              <w:rPr>
                <w:rFonts w:eastAsia="Times New Roman"/>
                <w:color w:val="000000" w:themeColor="text1"/>
                <w:lang w:eastAsia="en-GB"/>
              </w:rPr>
              <w:t>Hot Option</w:t>
            </w:r>
          </w:p>
        </w:tc>
        <w:tc>
          <w:tcPr>
            <w:tcW w:w="2835" w:type="dxa"/>
            <w:vAlign w:val="center"/>
          </w:tcPr>
          <w:p w14:paraId="002E3294" w14:textId="22411732" w:rsidR="005D4F46" w:rsidRPr="00DF1487" w:rsidRDefault="00346175" w:rsidP="778A6D1B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10FCA552">
              <w:rPr>
                <w:rFonts w:eastAsia="Times New Roman"/>
                <w:color w:val="000000" w:themeColor="text1"/>
                <w:lang w:eastAsia="en-GB"/>
              </w:rPr>
              <w:t xml:space="preserve">Chicken </w:t>
            </w:r>
            <w:r w:rsidR="7FC03012" w:rsidRPr="1243CDBE">
              <w:rPr>
                <w:rFonts w:eastAsia="Times New Roman"/>
                <w:color w:val="000000" w:themeColor="text1"/>
                <w:lang w:eastAsia="en-GB"/>
              </w:rPr>
              <w:t>p</w:t>
            </w:r>
            <w:r w:rsidRPr="1243CDBE">
              <w:rPr>
                <w:rFonts w:eastAsia="Times New Roman"/>
                <w:color w:val="000000" w:themeColor="text1"/>
                <w:lang w:eastAsia="en-GB"/>
              </w:rPr>
              <w:t xml:space="preserve">asta </w:t>
            </w:r>
            <w:r w:rsidR="7B1D1E54" w:rsidRPr="1243CDBE">
              <w:rPr>
                <w:rFonts w:eastAsia="Times New Roman"/>
                <w:color w:val="000000" w:themeColor="text1"/>
                <w:lang w:eastAsia="en-GB"/>
              </w:rPr>
              <w:t>b</w:t>
            </w:r>
            <w:r w:rsidRPr="1243CDBE">
              <w:rPr>
                <w:rFonts w:eastAsia="Times New Roman"/>
                <w:color w:val="000000" w:themeColor="text1"/>
                <w:lang w:eastAsia="en-GB"/>
              </w:rPr>
              <w:t>ake</w:t>
            </w:r>
            <w:r w:rsidR="5C9478C9" w:rsidRPr="10FCA552">
              <w:rPr>
                <w:rFonts w:eastAsia="Times New Roman"/>
                <w:color w:val="000000" w:themeColor="text1"/>
                <w:lang w:eastAsia="en-GB"/>
              </w:rPr>
              <w:t xml:space="preserve"> served with crusty bread,</w:t>
            </w:r>
            <w:r w:rsidRPr="10FCA552">
              <w:rPr>
                <w:rFonts w:eastAsia="Times New Roman"/>
                <w:color w:val="000000" w:themeColor="text1"/>
                <w:lang w:eastAsia="en-GB"/>
              </w:rPr>
              <w:t xml:space="preserve"> broccoli and </w:t>
            </w:r>
            <w:r w:rsidR="224996CF" w:rsidRPr="10FCA552">
              <w:rPr>
                <w:rFonts w:eastAsia="Times New Roman"/>
                <w:color w:val="000000" w:themeColor="text1"/>
                <w:lang w:eastAsia="en-GB"/>
              </w:rPr>
              <w:t xml:space="preserve">mixed </w:t>
            </w:r>
            <w:r w:rsidRPr="10FCA552">
              <w:rPr>
                <w:rFonts w:eastAsia="Times New Roman"/>
                <w:color w:val="000000" w:themeColor="text1"/>
                <w:lang w:eastAsia="en-GB"/>
              </w:rPr>
              <w:t>salad</w:t>
            </w:r>
            <w:r w:rsidR="008658C2" w:rsidRPr="10FCA552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07570D58" w14:textId="77777777" w:rsidR="005D4F46" w:rsidRPr="00DF1487" w:rsidRDefault="005D4F46" w:rsidP="00DF1487">
            <w:pPr>
              <w:jc w:val="center"/>
              <w:rPr>
                <w:rFonts w:cstheme="minorHAnsi"/>
                <w:color w:val="000000" w:themeColor="text1"/>
                <w:lang w:eastAsia="en-GB"/>
              </w:rPr>
            </w:pPr>
          </w:p>
          <w:p w14:paraId="7D02321B" w14:textId="3D3DFE61" w:rsidR="00676F3A" w:rsidRPr="00676F3A" w:rsidRDefault="00F2399C" w:rsidP="6167885B">
            <w:pPr>
              <w:jc w:val="center"/>
              <w:rPr>
                <w:color w:val="000000" w:themeColor="text1"/>
                <w:lang w:eastAsia="en-GB"/>
              </w:rPr>
            </w:pPr>
            <w:r w:rsidRPr="6167885B">
              <w:rPr>
                <w:color w:val="000000" w:themeColor="text1"/>
                <w:lang w:eastAsia="en-GB"/>
              </w:rPr>
              <w:t xml:space="preserve">Savoury mince </w:t>
            </w:r>
            <w:r w:rsidR="5CA0AA72" w:rsidRPr="6167885B">
              <w:rPr>
                <w:color w:val="000000" w:themeColor="text1"/>
                <w:lang w:eastAsia="en-GB"/>
              </w:rPr>
              <w:t xml:space="preserve">served </w:t>
            </w:r>
            <w:r w:rsidRPr="6167885B">
              <w:rPr>
                <w:color w:val="000000" w:themeColor="text1"/>
                <w:lang w:eastAsia="en-GB"/>
              </w:rPr>
              <w:t>with mashed potato and green beans</w:t>
            </w:r>
          </w:p>
          <w:p w14:paraId="056EC9DF" w14:textId="77777777" w:rsidR="005D4F46" w:rsidRPr="00DF1487" w:rsidRDefault="005D4F46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410" w:type="dxa"/>
            <w:vAlign w:val="center"/>
          </w:tcPr>
          <w:p w14:paraId="064334B0" w14:textId="3522DDD1" w:rsidR="004B71AC" w:rsidRPr="00DF1487" w:rsidRDefault="42C51E6C" w:rsidP="4E814170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469308B4">
              <w:rPr>
                <w:rFonts w:eastAsia="Times New Roman"/>
                <w:lang w:eastAsia="en-GB"/>
              </w:rPr>
              <w:t>Salmon</w:t>
            </w:r>
            <w:r w:rsidR="09D44754" w:rsidRPr="469308B4">
              <w:rPr>
                <w:rFonts w:eastAsia="Times New Roman"/>
                <w:lang w:eastAsia="en-GB"/>
              </w:rPr>
              <w:t xml:space="preserve"> n</w:t>
            </w:r>
            <w:r w:rsidR="076DBAF6" w:rsidRPr="469308B4">
              <w:rPr>
                <w:rFonts w:eastAsia="Times New Roman"/>
                <w:lang w:eastAsia="en-GB"/>
              </w:rPr>
              <w:t>ibble</w:t>
            </w:r>
            <w:r w:rsidR="62A4F7BE" w:rsidRPr="469308B4">
              <w:rPr>
                <w:rFonts w:eastAsia="Times New Roman"/>
                <w:lang w:eastAsia="en-GB"/>
              </w:rPr>
              <w:t>s</w:t>
            </w:r>
            <w:r w:rsidR="076DBAF6" w:rsidRPr="469308B4">
              <w:rPr>
                <w:rFonts w:eastAsia="Times New Roman"/>
                <w:lang w:eastAsia="en-GB"/>
              </w:rPr>
              <w:t xml:space="preserve"> </w:t>
            </w:r>
            <w:r w:rsidR="5DC10696" w:rsidRPr="469308B4">
              <w:rPr>
                <w:rFonts w:eastAsia="Times New Roman"/>
                <w:color w:val="000000" w:themeColor="text1"/>
                <w:lang w:eastAsia="en-GB"/>
              </w:rPr>
              <w:t xml:space="preserve">served with </w:t>
            </w:r>
            <w:r w:rsidR="09B8F0EE" w:rsidRPr="469308B4">
              <w:rPr>
                <w:rFonts w:eastAsia="Times New Roman"/>
                <w:color w:val="000000" w:themeColor="text1"/>
                <w:lang w:eastAsia="en-GB"/>
              </w:rPr>
              <w:t>diced</w:t>
            </w:r>
            <w:r w:rsidR="525B945D" w:rsidRPr="469308B4">
              <w:rPr>
                <w:rFonts w:eastAsia="Times New Roman"/>
                <w:color w:val="000000" w:themeColor="text1"/>
                <w:lang w:eastAsia="en-GB"/>
              </w:rPr>
              <w:t xml:space="preserve"> potato</w:t>
            </w:r>
            <w:r w:rsidR="10899A85" w:rsidRPr="469308B4">
              <w:rPr>
                <w:rFonts w:eastAsia="Times New Roman"/>
                <w:color w:val="000000" w:themeColor="text1"/>
                <w:lang w:eastAsia="en-GB"/>
              </w:rPr>
              <w:t xml:space="preserve">, </w:t>
            </w:r>
            <w:r w:rsidR="0D585C1A" w:rsidRPr="469308B4">
              <w:rPr>
                <w:rFonts w:eastAsia="Times New Roman"/>
                <w:color w:val="000000" w:themeColor="text1"/>
                <w:lang w:eastAsia="en-GB"/>
              </w:rPr>
              <w:t>beans</w:t>
            </w:r>
            <w:r w:rsidR="10899A85" w:rsidRPr="469308B4">
              <w:rPr>
                <w:rFonts w:eastAsia="Times New Roman"/>
                <w:color w:val="000000" w:themeColor="text1"/>
                <w:lang w:eastAsia="en-GB"/>
              </w:rPr>
              <w:t xml:space="preserve"> and </w:t>
            </w:r>
            <w:r w:rsidR="5ADF773C" w:rsidRPr="469308B4">
              <w:rPr>
                <w:rFonts w:eastAsia="Times New Roman"/>
                <w:color w:val="000000" w:themeColor="text1"/>
                <w:lang w:eastAsia="en-GB"/>
              </w:rPr>
              <w:t xml:space="preserve">mixed </w:t>
            </w:r>
            <w:r w:rsidR="6C35EEDD" w:rsidRPr="469308B4">
              <w:rPr>
                <w:rFonts w:eastAsia="Times New Roman"/>
                <w:color w:val="000000" w:themeColor="text1"/>
                <w:lang w:eastAsia="en-GB"/>
              </w:rPr>
              <w:t>salad</w:t>
            </w:r>
          </w:p>
        </w:tc>
        <w:tc>
          <w:tcPr>
            <w:tcW w:w="2410" w:type="dxa"/>
            <w:vAlign w:val="center"/>
          </w:tcPr>
          <w:p w14:paraId="1921A0EE" w14:textId="0FA08B51" w:rsidR="005D4F46" w:rsidRPr="00DF1487" w:rsidRDefault="49DFE974" w:rsidP="469308B4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25C2A5A5">
              <w:rPr>
                <w:rFonts w:eastAsia="Times New Roman"/>
                <w:color w:val="000000" w:themeColor="text1"/>
                <w:lang w:eastAsia="en-GB"/>
              </w:rPr>
              <w:t xml:space="preserve">Chicken </w:t>
            </w:r>
            <w:r w:rsidR="70CCFB3C" w:rsidRPr="25C2A5A5">
              <w:rPr>
                <w:rFonts w:eastAsia="Times New Roman"/>
                <w:color w:val="000000" w:themeColor="text1"/>
                <w:lang w:eastAsia="en-GB"/>
              </w:rPr>
              <w:t>c</w:t>
            </w:r>
            <w:r w:rsidRPr="25C2A5A5">
              <w:rPr>
                <w:rFonts w:eastAsia="Times New Roman"/>
                <w:color w:val="000000" w:themeColor="text1"/>
                <w:lang w:eastAsia="en-GB"/>
              </w:rPr>
              <w:t>asserole</w:t>
            </w:r>
            <w:r w:rsidR="1853FD59" w:rsidRPr="25C2A5A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0ADDC5D6" w:rsidRPr="25C2A5A5">
              <w:rPr>
                <w:rFonts w:eastAsia="Times New Roman"/>
                <w:color w:val="000000" w:themeColor="text1"/>
                <w:lang w:eastAsia="en-GB"/>
              </w:rPr>
              <w:t>served with mashed potato and broccoli</w:t>
            </w:r>
          </w:p>
        </w:tc>
        <w:tc>
          <w:tcPr>
            <w:tcW w:w="2268" w:type="dxa"/>
            <w:vAlign w:val="center"/>
          </w:tcPr>
          <w:p w14:paraId="5FA9FDFD" w14:textId="77777777" w:rsidR="00432628" w:rsidRPr="00DF1487" w:rsidRDefault="00432628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0972F82A" w14:textId="6D87522A" w:rsidR="00432628" w:rsidRPr="00432628" w:rsidRDefault="7B1F41B1" w:rsidP="7AC30F44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48252C3B">
              <w:rPr>
                <w:rFonts w:eastAsia="Times New Roman"/>
                <w:lang w:eastAsia="en-GB"/>
              </w:rPr>
              <w:t>Vegan</w:t>
            </w:r>
            <w:r w:rsidR="1230A702" w:rsidRPr="48252C3B">
              <w:rPr>
                <w:rFonts w:eastAsia="Times New Roman"/>
                <w:lang w:eastAsia="en-GB"/>
              </w:rPr>
              <w:t xml:space="preserve"> dippers</w:t>
            </w:r>
            <w:r w:rsidR="1230A702" w:rsidRPr="48252C3B">
              <w:rPr>
                <w:rFonts w:eastAsia="Times New Roman"/>
                <w:color w:val="ED0000"/>
                <w:lang w:eastAsia="en-GB"/>
              </w:rPr>
              <w:t xml:space="preserve"> </w:t>
            </w:r>
            <w:r w:rsidR="197ECF0F" w:rsidRPr="48252C3B">
              <w:rPr>
                <w:rFonts w:eastAsia="Times New Roman"/>
                <w:lang w:eastAsia="en-GB"/>
              </w:rPr>
              <w:t>served</w:t>
            </w:r>
            <w:r w:rsidR="197ECF0F" w:rsidRPr="48252C3B">
              <w:rPr>
                <w:rFonts w:eastAsia="Times New Roman"/>
                <w:color w:val="ED0000"/>
                <w:lang w:eastAsia="en-GB"/>
              </w:rPr>
              <w:t xml:space="preserve"> </w:t>
            </w:r>
            <w:r w:rsidR="1230A702" w:rsidRPr="48252C3B">
              <w:rPr>
                <w:rFonts w:eastAsia="Times New Roman"/>
                <w:color w:val="000000" w:themeColor="text1"/>
                <w:lang w:eastAsia="en-GB"/>
              </w:rPr>
              <w:t xml:space="preserve">with </w:t>
            </w:r>
            <w:r w:rsidR="6A0A9CA1" w:rsidRPr="48252C3B">
              <w:rPr>
                <w:rFonts w:eastAsia="Times New Roman"/>
                <w:color w:val="000000" w:themeColor="text1"/>
                <w:lang w:eastAsia="en-GB"/>
              </w:rPr>
              <w:t>diced potato</w:t>
            </w:r>
            <w:r w:rsidR="1230A702" w:rsidRPr="48252C3B">
              <w:rPr>
                <w:rFonts w:eastAsia="Times New Roman"/>
                <w:color w:val="000000" w:themeColor="text1"/>
                <w:lang w:eastAsia="en-GB"/>
              </w:rPr>
              <w:t xml:space="preserve">, </w:t>
            </w:r>
            <w:r w:rsidR="4ACB979C" w:rsidRPr="48252C3B">
              <w:rPr>
                <w:rFonts w:eastAsia="Times New Roman"/>
                <w:color w:val="000000" w:themeColor="text1"/>
                <w:lang w:eastAsia="en-GB"/>
              </w:rPr>
              <w:t xml:space="preserve">mixed </w:t>
            </w:r>
            <w:r w:rsidR="1230A702" w:rsidRPr="48252C3B">
              <w:rPr>
                <w:rFonts w:eastAsia="Times New Roman"/>
                <w:color w:val="000000" w:themeColor="text1"/>
                <w:lang w:eastAsia="en-GB"/>
              </w:rPr>
              <w:t xml:space="preserve">salad, and </w:t>
            </w:r>
            <w:r w:rsidR="307D58DA" w:rsidRPr="48252C3B">
              <w:rPr>
                <w:rFonts w:eastAsia="Times New Roman"/>
                <w:color w:val="000000" w:themeColor="text1"/>
                <w:lang w:eastAsia="en-GB"/>
              </w:rPr>
              <w:t>peas</w:t>
            </w:r>
            <w:r w:rsidR="3368138B" w:rsidRPr="48252C3B">
              <w:rPr>
                <w:rFonts w:eastAsia="Times New Roman"/>
                <w:color w:val="000000" w:themeColor="text1"/>
                <w:lang w:eastAsia="en-GB"/>
              </w:rPr>
              <w:t xml:space="preserve"> (</w:t>
            </w:r>
            <w:proofErr w:type="spellStart"/>
            <w:r w:rsidR="3368138B" w:rsidRPr="48252C3B">
              <w:rPr>
                <w:rFonts w:eastAsia="Times New Roman"/>
                <w:color w:val="000000" w:themeColor="text1"/>
                <w:lang w:eastAsia="en-GB"/>
              </w:rPr>
              <w:t>ve</w:t>
            </w:r>
            <w:proofErr w:type="spellEnd"/>
            <w:r w:rsidR="3368138B" w:rsidRPr="48252C3B">
              <w:rPr>
                <w:rFonts w:eastAsia="Times New Roman"/>
                <w:color w:val="000000" w:themeColor="text1"/>
                <w:lang w:eastAsia="en-GB"/>
              </w:rPr>
              <w:t>)</w:t>
            </w:r>
          </w:p>
          <w:p w14:paraId="17BE15DF" w14:textId="3517CD6D" w:rsidR="005D4F46" w:rsidRPr="00DF1487" w:rsidRDefault="005D4F46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DF1487" w:rsidRPr="00DF1487" w14:paraId="15D9AB49" w14:textId="77777777" w:rsidTr="235D24A5">
        <w:trPr>
          <w:trHeight w:val="1245"/>
          <w:tblHeader/>
          <w:jc w:val="center"/>
        </w:trPr>
        <w:tc>
          <w:tcPr>
            <w:tcW w:w="1986" w:type="dxa"/>
            <w:vAlign w:val="center"/>
          </w:tcPr>
          <w:p w14:paraId="252E87A4" w14:textId="6711F0B2" w:rsidR="005D4F46" w:rsidRPr="00DF1487" w:rsidRDefault="5AA2F262" w:rsidP="3DD32A29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DD32A29">
              <w:rPr>
                <w:rFonts w:eastAsia="Times New Roman"/>
                <w:color w:val="000000" w:themeColor="text1"/>
                <w:lang w:eastAsia="en-GB"/>
              </w:rPr>
              <w:t>Vegetarian Alternative (v)</w:t>
            </w:r>
          </w:p>
          <w:p w14:paraId="79E87B00" w14:textId="718BCA0D" w:rsidR="005D4F46" w:rsidRPr="00DF1487" w:rsidRDefault="005D4F46" w:rsidP="3DD32A29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</w:p>
        </w:tc>
        <w:tc>
          <w:tcPr>
            <w:tcW w:w="2835" w:type="dxa"/>
            <w:vAlign w:val="center"/>
          </w:tcPr>
          <w:p w14:paraId="46027793" w14:textId="145E365F" w:rsidR="00A11A64" w:rsidRPr="00DF1487" w:rsidRDefault="023217DE" w:rsidP="5565CA07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25C2A5A5">
              <w:rPr>
                <w:rFonts w:eastAsia="Times New Roman"/>
                <w:color w:val="000000" w:themeColor="text1"/>
                <w:lang w:eastAsia="en-GB"/>
              </w:rPr>
              <w:t xml:space="preserve">Tomato </w:t>
            </w:r>
            <w:r w:rsidR="04FDEC72" w:rsidRPr="743B10A0">
              <w:rPr>
                <w:rFonts w:eastAsia="Times New Roman"/>
                <w:color w:val="000000" w:themeColor="text1"/>
                <w:lang w:eastAsia="en-GB"/>
              </w:rPr>
              <w:t>p</w:t>
            </w:r>
            <w:r w:rsidRPr="743B10A0">
              <w:rPr>
                <w:rFonts w:eastAsia="Times New Roman"/>
                <w:color w:val="000000" w:themeColor="text1"/>
                <w:lang w:eastAsia="en-GB"/>
              </w:rPr>
              <w:t>asta</w:t>
            </w:r>
            <w:r w:rsidRPr="25C2A5A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40984499" w:rsidRPr="25C2A5A5">
              <w:rPr>
                <w:rFonts w:eastAsia="Times New Roman"/>
                <w:color w:val="000000" w:themeColor="text1"/>
                <w:lang w:eastAsia="en-GB"/>
              </w:rPr>
              <w:t>served with</w:t>
            </w:r>
            <w:r w:rsidR="65F57C88" w:rsidRPr="25C2A5A5">
              <w:rPr>
                <w:rFonts w:eastAsia="Times New Roman"/>
                <w:color w:val="000000" w:themeColor="text1"/>
                <w:lang w:eastAsia="en-GB"/>
              </w:rPr>
              <w:t xml:space="preserve"> crusty bread, b</w:t>
            </w:r>
            <w:r w:rsidR="698ADABE" w:rsidRPr="25C2A5A5">
              <w:rPr>
                <w:rFonts w:eastAsia="Times New Roman"/>
                <w:color w:val="000000" w:themeColor="text1"/>
                <w:lang w:eastAsia="en-GB"/>
              </w:rPr>
              <w:t>roccoli</w:t>
            </w:r>
            <w:r w:rsidR="647D5DA3" w:rsidRPr="25C2A5A5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698ADABE" w:rsidRPr="25C2A5A5">
              <w:rPr>
                <w:rFonts w:eastAsia="Times New Roman"/>
                <w:color w:val="000000" w:themeColor="text1"/>
                <w:lang w:eastAsia="en-GB"/>
              </w:rPr>
              <w:t xml:space="preserve">and </w:t>
            </w:r>
            <w:r w:rsidR="6F90DB17" w:rsidRPr="25C2A5A5">
              <w:rPr>
                <w:rFonts w:eastAsia="Times New Roman"/>
                <w:color w:val="000000" w:themeColor="text1"/>
                <w:lang w:eastAsia="en-GB"/>
              </w:rPr>
              <w:t>mixed salad</w:t>
            </w:r>
            <w:r w:rsidR="54102CA0" w:rsidRPr="25C2A5A5">
              <w:rPr>
                <w:rFonts w:eastAsia="Times New Roman"/>
                <w:color w:val="000000" w:themeColor="text1"/>
                <w:lang w:eastAsia="en-GB"/>
              </w:rPr>
              <w:t xml:space="preserve"> (</w:t>
            </w:r>
            <w:proofErr w:type="spellStart"/>
            <w:r w:rsidR="54102CA0" w:rsidRPr="25C2A5A5">
              <w:rPr>
                <w:rFonts w:eastAsia="Times New Roman"/>
                <w:color w:val="000000" w:themeColor="text1"/>
                <w:lang w:eastAsia="en-GB"/>
              </w:rPr>
              <w:t>ve</w:t>
            </w:r>
            <w:proofErr w:type="spellEnd"/>
            <w:r w:rsidR="54102CA0" w:rsidRPr="25C2A5A5">
              <w:rPr>
                <w:rFonts w:eastAsia="Times New Roman"/>
                <w:color w:val="000000" w:themeColor="text1"/>
                <w:lang w:eastAsia="en-GB"/>
              </w:rPr>
              <w:t>)</w:t>
            </w:r>
          </w:p>
          <w:p w14:paraId="79289209" w14:textId="26493015" w:rsidR="005D4F46" w:rsidRPr="00DF1487" w:rsidRDefault="005D4F46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551" w:type="dxa"/>
            <w:vAlign w:val="center"/>
          </w:tcPr>
          <w:p w14:paraId="247759A9" w14:textId="20E008B3" w:rsidR="005D4F46" w:rsidRPr="00DF1487" w:rsidRDefault="00F2399C" w:rsidP="6167885B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76E8C3BF">
              <w:rPr>
                <w:rFonts w:eastAsia="Times New Roman"/>
                <w:color w:val="000000" w:themeColor="text1"/>
                <w:lang w:eastAsia="en-GB"/>
              </w:rPr>
              <w:t>Quorn savoury mince</w:t>
            </w:r>
            <w:r w:rsidR="07A0407C" w:rsidRPr="76E8C3BF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4E097BC3" w:rsidRPr="76E8C3BF">
              <w:rPr>
                <w:rFonts w:eastAsia="Times New Roman"/>
                <w:color w:val="000000" w:themeColor="text1"/>
                <w:lang w:eastAsia="en-GB"/>
              </w:rPr>
              <w:t>served with</w:t>
            </w:r>
            <w:r w:rsidRPr="76E8C3BF">
              <w:rPr>
                <w:rFonts w:eastAsia="Times New Roman"/>
                <w:color w:val="000000" w:themeColor="text1"/>
                <w:lang w:eastAsia="en-GB"/>
              </w:rPr>
              <w:t xml:space="preserve"> mashed potato and green beans</w:t>
            </w:r>
            <w:r w:rsidR="503DA8B3" w:rsidRPr="76E8C3BF">
              <w:rPr>
                <w:rFonts w:eastAsia="Times New Roman"/>
                <w:color w:val="000000" w:themeColor="text1"/>
                <w:lang w:eastAsia="en-GB"/>
              </w:rPr>
              <w:t xml:space="preserve"> (v)</w:t>
            </w:r>
          </w:p>
        </w:tc>
        <w:tc>
          <w:tcPr>
            <w:tcW w:w="2410" w:type="dxa"/>
            <w:vAlign w:val="center"/>
          </w:tcPr>
          <w:p w14:paraId="30166C85" w14:textId="77777777" w:rsidR="00D73BD3" w:rsidRDefault="00D73BD3" w:rsidP="00D73BD3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429D4C99" w14:textId="32CBEE2C" w:rsidR="00D73BD3" w:rsidRPr="00DF1487" w:rsidRDefault="00D73BD3" w:rsidP="5DB79FAB">
            <w:pPr>
              <w:jc w:val="center"/>
              <w:rPr>
                <w:color w:val="000000" w:themeColor="text1"/>
                <w:lang w:eastAsia="en-GB"/>
              </w:rPr>
            </w:pPr>
            <w:r w:rsidRPr="5DB79FAB">
              <w:rPr>
                <w:rFonts w:eastAsia="Times New Roman"/>
                <w:color w:val="000000" w:themeColor="text1"/>
                <w:lang w:eastAsia="en-GB"/>
              </w:rPr>
              <w:t xml:space="preserve">Baked potato with cheese </w:t>
            </w:r>
            <w:r w:rsidR="00E216DF" w:rsidRPr="5DB79FAB">
              <w:rPr>
                <w:rFonts w:eastAsia="Times New Roman"/>
                <w:color w:val="000000" w:themeColor="text1"/>
                <w:lang w:eastAsia="en-GB"/>
              </w:rPr>
              <w:t>served with</w:t>
            </w:r>
            <w:r w:rsidRPr="5DB79FAB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0A257CAC" w:rsidRPr="5DB79FAB">
              <w:rPr>
                <w:rFonts w:eastAsia="Times New Roman"/>
                <w:color w:val="000000" w:themeColor="text1"/>
                <w:lang w:eastAsia="en-GB"/>
              </w:rPr>
              <w:t xml:space="preserve">mixed </w:t>
            </w:r>
            <w:r w:rsidR="00EE6CD2" w:rsidRPr="5DB79FAB">
              <w:rPr>
                <w:rFonts w:eastAsia="Times New Roman"/>
                <w:color w:val="000000" w:themeColor="text1"/>
                <w:lang w:eastAsia="en-GB"/>
              </w:rPr>
              <w:t>salad</w:t>
            </w:r>
            <w:r w:rsidR="00E216DF" w:rsidRPr="5DB79FAB">
              <w:rPr>
                <w:rFonts w:eastAsia="Times New Roman"/>
                <w:color w:val="000000" w:themeColor="text1"/>
                <w:lang w:eastAsia="en-GB"/>
              </w:rPr>
              <w:t xml:space="preserve"> and </w:t>
            </w:r>
            <w:r w:rsidRPr="5DB79FAB">
              <w:rPr>
                <w:rFonts w:eastAsia="Times New Roman"/>
                <w:color w:val="000000" w:themeColor="text1"/>
                <w:lang w:eastAsia="en-GB"/>
              </w:rPr>
              <w:t>vegetable sticks (v)</w:t>
            </w:r>
          </w:p>
          <w:p w14:paraId="63C1C8E2" w14:textId="77777777" w:rsidR="004B71AC" w:rsidRPr="00DF1487" w:rsidRDefault="004B71AC" w:rsidP="00DF1487">
            <w:pPr>
              <w:jc w:val="center"/>
              <w:rPr>
                <w:rFonts w:cstheme="minorHAnsi"/>
                <w:color w:val="000000" w:themeColor="text1"/>
                <w:lang w:eastAsia="en-GB"/>
              </w:rPr>
            </w:pPr>
          </w:p>
          <w:p w14:paraId="11B75B93" w14:textId="6D309301" w:rsidR="004B71AC" w:rsidRPr="00DF1487" w:rsidRDefault="004B71AC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410" w:type="dxa"/>
            <w:vAlign w:val="center"/>
          </w:tcPr>
          <w:p w14:paraId="4240CC33" w14:textId="0CDCAB9D" w:rsidR="005D4F46" w:rsidRPr="00DF1487" w:rsidRDefault="5845B2CE" w:rsidP="4619ACCF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76E8C3BF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4C3147F0" w:rsidRPr="76E8C3BF">
              <w:rPr>
                <w:rFonts w:eastAsia="Times New Roman"/>
                <w:color w:val="000000" w:themeColor="text1"/>
                <w:lang w:eastAsia="en-GB"/>
              </w:rPr>
              <w:t xml:space="preserve">Vegan </w:t>
            </w:r>
            <w:r w:rsidR="6ECFD0B6" w:rsidRPr="76E8C3BF">
              <w:rPr>
                <w:rFonts w:eastAsia="Times New Roman"/>
                <w:color w:val="000000" w:themeColor="text1"/>
                <w:lang w:eastAsia="en-GB"/>
              </w:rPr>
              <w:t>f</w:t>
            </w:r>
            <w:r w:rsidR="3C20C5F7" w:rsidRPr="76E8C3BF">
              <w:rPr>
                <w:rFonts w:eastAsia="Times New Roman"/>
                <w:color w:val="000000" w:themeColor="text1"/>
                <w:lang w:eastAsia="en-GB"/>
              </w:rPr>
              <w:t>illet</w:t>
            </w:r>
            <w:r w:rsidR="136B4C7C" w:rsidRPr="76E8C3BF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00C9C17B" w:rsidRPr="76E8C3BF">
              <w:rPr>
                <w:rFonts w:eastAsia="Times New Roman"/>
                <w:color w:val="000000" w:themeColor="text1"/>
                <w:lang w:eastAsia="en-GB"/>
              </w:rPr>
              <w:t>c</w:t>
            </w:r>
            <w:r w:rsidR="00F5770C" w:rsidRPr="76E8C3BF">
              <w:rPr>
                <w:rFonts w:eastAsia="Times New Roman"/>
                <w:color w:val="000000" w:themeColor="text1"/>
                <w:lang w:eastAsia="en-GB"/>
              </w:rPr>
              <w:t>asserole</w:t>
            </w:r>
            <w:r w:rsidR="00D50F8F" w:rsidRPr="76E8C3BF">
              <w:rPr>
                <w:rFonts w:eastAsia="Times New Roman"/>
                <w:color w:val="000000" w:themeColor="text1"/>
                <w:lang w:eastAsia="en-GB"/>
              </w:rPr>
              <w:t xml:space="preserve"> served with mashed potato and broccoli</w:t>
            </w:r>
            <w:r w:rsidR="023FFE34" w:rsidRPr="76E8C3BF">
              <w:rPr>
                <w:rFonts w:eastAsia="Times New Roman"/>
                <w:color w:val="000000" w:themeColor="text1"/>
                <w:lang w:eastAsia="en-GB"/>
              </w:rPr>
              <w:t xml:space="preserve"> (</w:t>
            </w:r>
            <w:proofErr w:type="spellStart"/>
            <w:r w:rsidR="023FFE34" w:rsidRPr="194F1877">
              <w:rPr>
                <w:rFonts w:eastAsia="Times New Roman"/>
                <w:color w:val="000000" w:themeColor="text1"/>
                <w:lang w:eastAsia="en-GB"/>
              </w:rPr>
              <w:t>ve</w:t>
            </w:r>
            <w:proofErr w:type="spellEnd"/>
            <w:r w:rsidR="023FFE34" w:rsidRPr="194F1877">
              <w:rPr>
                <w:rFonts w:eastAsia="Times New Roman"/>
                <w:color w:val="000000" w:themeColor="text1"/>
                <w:lang w:eastAsia="en-GB"/>
              </w:rPr>
              <w:t>)</w:t>
            </w:r>
          </w:p>
        </w:tc>
        <w:tc>
          <w:tcPr>
            <w:tcW w:w="2268" w:type="dxa"/>
            <w:vAlign w:val="center"/>
          </w:tcPr>
          <w:p w14:paraId="0E23FE26" w14:textId="38D5D7CE" w:rsidR="005D4F46" w:rsidRPr="00DF1487" w:rsidRDefault="00D32390" w:rsidP="5FD4E12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 xml:space="preserve">As </w:t>
            </w:r>
            <w:r w:rsidR="39D67CA3" w:rsidRPr="5FD4E127">
              <w:rPr>
                <w:rFonts w:eastAsia="Times New Roman"/>
                <w:color w:val="000000" w:themeColor="text1"/>
                <w:lang w:eastAsia="en-GB"/>
              </w:rPr>
              <w:t>a</w:t>
            </w:r>
            <w:r w:rsidRPr="5FD4E127">
              <w:rPr>
                <w:rFonts w:eastAsia="Times New Roman"/>
                <w:color w:val="000000" w:themeColor="text1"/>
                <w:lang w:eastAsia="en-GB"/>
              </w:rPr>
              <w:t>bove</w:t>
            </w:r>
          </w:p>
        </w:tc>
      </w:tr>
      <w:tr w:rsidR="00DF1487" w:rsidRPr="00DF1487" w14:paraId="332EA936" w14:textId="77777777" w:rsidTr="235D24A5">
        <w:trPr>
          <w:trHeight w:val="998"/>
          <w:jc w:val="center"/>
        </w:trPr>
        <w:tc>
          <w:tcPr>
            <w:tcW w:w="1986" w:type="dxa"/>
            <w:vAlign w:val="center"/>
          </w:tcPr>
          <w:p w14:paraId="48963A01" w14:textId="2A04C76D" w:rsidR="005D4F46" w:rsidRPr="00DF1487" w:rsidRDefault="54095922" w:rsidP="1502BF1E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1502BF1E">
              <w:rPr>
                <w:rFonts w:eastAsia="Times New Roman"/>
                <w:color w:val="000000" w:themeColor="text1"/>
                <w:lang w:eastAsia="en-GB"/>
              </w:rPr>
              <w:t>Fruit or</w:t>
            </w:r>
            <w:r w:rsidR="005D4F46">
              <w:br/>
            </w:r>
            <w:r w:rsidRPr="1502BF1E">
              <w:rPr>
                <w:rFonts w:eastAsia="Times New Roman"/>
                <w:color w:val="000000" w:themeColor="text1"/>
                <w:lang w:eastAsia="en-GB"/>
              </w:rPr>
              <w:t xml:space="preserve">Yoghurt or </w:t>
            </w:r>
          </w:p>
          <w:p w14:paraId="5A8CBAD4" w14:textId="5AF21DF6" w:rsidR="005D4F46" w:rsidRPr="00DF1487" w:rsidRDefault="54095922" w:rsidP="1502BF1E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1502BF1E">
              <w:rPr>
                <w:rFonts w:eastAsia="Times New Roman"/>
                <w:color w:val="000000" w:themeColor="text1"/>
                <w:lang w:eastAsia="en-GB"/>
              </w:rPr>
              <w:t>Home baking</w:t>
            </w:r>
          </w:p>
        </w:tc>
        <w:tc>
          <w:tcPr>
            <w:tcW w:w="2835" w:type="dxa"/>
            <w:vAlign w:val="center"/>
          </w:tcPr>
          <w:p w14:paraId="2219498B" w14:textId="2C30D235" w:rsidR="00431171" w:rsidRPr="00DF1487" w:rsidRDefault="39302F38" w:rsidP="00DF1487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ADC7D42">
              <w:rPr>
                <w:rFonts w:eastAsia="Times New Roman"/>
                <w:color w:val="000000" w:themeColor="text1"/>
                <w:lang w:eastAsia="en-GB"/>
              </w:rPr>
              <w:t>Fruit</w:t>
            </w:r>
          </w:p>
          <w:p w14:paraId="29029E92" w14:textId="46798519" w:rsidR="00431171" w:rsidRPr="00DF1487" w:rsidRDefault="005D4F46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or</w:t>
            </w:r>
          </w:p>
          <w:p w14:paraId="63E83067" w14:textId="5F79F3BA" w:rsidR="005D4F46" w:rsidRPr="00DF1487" w:rsidRDefault="00431171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Y</w:t>
            </w:r>
            <w:r w:rsidR="005D4F46" w:rsidRPr="00DF1487">
              <w:rPr>
                <w:rFonts w:eastAsia="Times New Roman" w:cstheme="minorHAnsi"/>
                <w:color w:val="000000" w:themeColor="text1"/>
                <w:lang w:eastAsia="en-GB"/>
              </w:rPr>
              <w:t>oghurt</w:t>
            </w:r>
          </w:p>
        </w:tc>
        <w:tc>
          <w:tcPr>
            <w:tcW w:w="2551" w:type="dxa"/>
            <w:vAlign w:val="center"/>
          </w:tcPr>
          <w:p w14:paraId="2125FA17" w14:textId="2FE6D20A" w:rsidR="005D4F46" w:rsidRDefault="39302F38" w:rsidP="00DF1487">
            <w:pPr>
              <w:jc w:val="center"/>
              <w:rPr>
                <w:color w:val="000000" w:themeColor="text1"/>
                <w:lang w:eastAsia="en-GB"/>
              </w:rPr>
            </w:pPr>
            <w:r w:rsidRPr="3ADC7D42">
              <w:rPr>
                <w:color w:val="000000" w:themeColor="text1"/>
                <w:lang w:eastAsia="en-GB"/>
              </w:rPr>
              <w:t>Fruit</w:t>
            </w:r>
          </w:p>
          <w:p w14:paraId="39BB0A17" w14:textId="61926983" w:rsidR="00335AAD" w:rsidRDefault="46FB2C0A" w:rsidP="2BADEECF">
            <w:pPr>
              <w:jc w:val="center"/>
              <w:rPr>
                <w:color w:val="000000" w:themeColor="text1"/>
                <w:lang w:eastAsia="en-GB"/>
              </w:rPr>
            </w:pPr>
            <w:r w:rsidRPr="2BADEECF">
              <w:rPr>
                <w:color w:val="000000" w:themeColor="text1"/>
                <w:lang w:eastAsia="en-GB"/>
              </w:rPr>
              <w:t>o</w:t>
            </w:r>
            <w:r w:rsidR="00335AAD" w:rsidRPr="2BADEECF">
              <w:rPr>
                <w:color w:val="000000" w:themeColor="text1"/>
                <w:lang w:eastAsia="en-GB"/>
              </w:rPr>
              <w:t>r</w:t>
            </w:r>
          </w:p>
          <w:p w14:paraId="249866AA" w14:textId="3CC26883" w:rsidR="00930FAD" w:rsidRPr="00DF1487" w:rsidRDefault="00930FAD" w:rsidP="38679DF0">
            <w:pPr>
              <w:jc w:val="center"/>
              <w:rPr>
                <w:color w:val="000000" w:themeColor="text1"/>
                <w:lang w:eastAsia="en-GB"/>
              </w:rPr>
            </w:pPr>
            <w:r w:rsidRPr="38679DF0">
              <w:rPr>
                <w:color w:val="000000" w:themeColor="text1"/>
                <w:lang w:eastAsia="en-GB"/>
              </w:rPr>
              <w:t>Home baking</w:t>
            </w:r>
          </w:p>
        </w:tc>
        <w:tc>
          <w:tcPr>
            <w:tcW w:w="2410" w:type="dxa"/>
            <w:vAlign w:val="center"/>
          </w:tcPr>
          <w:p w14:paraId="05A74248" w14:textId="77777777" w:rsidR="005D4F46" w:rsidRPr="00DF1487" w:rsidRDefault="005D4F46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2B7CEE6C" w14:textId="6052CBA7" w:rsidR="00335AAD" w:rsidRPr="00DF1487" w:rsidRDefault="39302F38" w:rsidP="00335AAD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ADC7D42">
              <w:rPr>
                <w:rFonts w:eastAsia="Times New Roman"/>
                <w:color w:val="000000" w:themeColor="text1"/>
                <w:lang w:eastAsia="en-GB"/>
              </w:rPr>
              <w:t>Fruit</w:t>
            </w:r>
          </w:p>
          <w:p w14:paraId="67DAA1F0" w14:textId="3EF3ECB2" w:rsidR="00431171" w:rsidRPr="00DF1487" w:rsidRDefault="00431171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o</w:t>
            </w:r>
            <w:r w:rsidR="005D4F46" w:rsidRPr="00DF1487">
              <w:rPr>
                <w:rFonts w:eastAsia="Times New Roman" w:cstheme="minorHAnsi"/>
                <w:color w:val="000000" w:themeColor="text1"/>
                <w:lang w:eastAsia="en-GB"/>
              </w:rPr>
              <w:t>r</w:t>
            </w:r>
          </w:p>
          <w:p w14:paraId="7CA6724F" w14:textId="2ECC2F9F" w:rsidR="005D4F46" w:rsidRPr="00DF1487" w:rsidRDefault="00431171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Y</w:t>
            </w:r>
            <w:r w:rsidR="005D4F46" w:rsidRPr="00DF1487">
              <w:rPr>
                <w:rFonts w:eastAsia="Times New Roman" w:cstheme="minorHAnsi"/>
                <w:color w:val="000000" w:themeColor="text1"/>
                <w:lang w:eastAsia="en-GB"/>
              </w:rPr>
              <w:t>oghurt</w:t>
            </w:r>
          </w:p>
          <w:p w14:paraId="187C3CB5" w14:textId="77777777" w:rsidR="005D4F46" w:rsidRPr="00DF1487" w:rsidRDefault="005D4F46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410" w:type="dxa"/>
            <w:vAlign w:val="center"/>
          </w:tcPr>
          <w:p w14:paraId="0A6C4995" w14:textId="6E15E4D2" w:rsidR="00930FAD" w:rsidRDefault="39302F38" w:rsidP="00930FAD">
            <w:pPr>
              <w:jc w:val="center"/>
              <w:rPr>
                <w:color w:val="000000" w:themeColor="text1"/>
                <w:lang w:eastAsia="en-GB"/>
              </w:rPr>
            </w:pPr>
            <w:r w:rsidRPr="3ADC7D42">
              <w:rPr>
                <w:color w:val="000000" w:themeColor="text1"/>
                <w:lang w:eastAsia="en-GB"/>
              </w:rPr>
              <w:t>Fruit</w:t>
            </w:r>
          </w:p>
          <w:p w14:paraId="774F8B8E" w14:textId="49C5E00B" w:rsidR="00930FAD" w:rsidRDefault="079E5502" w:rsidP="2BADEECF">
            <w:pPr>
              <w:jc w:val="center"/>
              <w:rPr>
                <w:color w:val="000000" w:themeColor="text1"/>
                <w:lang w:eastAsia="en-GB"/>
              </w:rPr>
            </w:pPr>
            <w:r w:rsidRPr="2BADEECF">
              <w:rPr>
                <w:color w:val="000000" w:themeColor="text1"/>
                <w:lang w:eastAsia="en-GB"/>
              </w:rPr>
              <w:t>o</w:t>
            </w:r>
            <w:r w:rsidR="00930FAD" w:rsidRPr="2BADEECF">
              <w:rPr>
                <w:color w:val="000000" w:themeColor="text1"/>
                <w:lang w:eastAsia="en-GB"/>
              </w:rPr>
              <w:t>r</w:t>
            </w:r>
          </w:p>
          <w:p w14:paraId="6B48D6CC" w14:textId="084DB6F5" w:rsidR="005D4F46" w:rsidRPr="00DF1487" w:rsidRDefault="00930FAD" w:rsidP="38679DF0">
            <w:pPr>
              <w:jc w:val="center"/>
              <w:rPr>
                <w:color w:val="000000" w:themeColor="text1"/>
                <w:lang w:eastAsia="en-GB"/>
              </w:rPr>
            </w:pPr>
            <w:r w:rsidRPr="38679DF0">
              <w:rPr>
                <w:color w:val="000000" w:themeColor="text1"/>
                <w:lang w:eastAsia="en-GB"/>
              </w:rPr>
              <w:t>Home baking</w:t>
            </w:r>
          </w:p>
        </w:tc>
        <w:tc>
          <w:tcPr>
            <w:tcW w:w="2268" w:type="dxa"/>
            <w:vAlign w:val="center"/>
          </w:tcPr>
          <w:p w14:paraId="3C7CA548" w14:textId="77777777" w:rsidR="00431171" w:rsidRPr="00DF1487" w:rsidRDefault="00431171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718F527B" w14:textId="227CC20C" w:rsidR="00431171" w:rsidRPr="00DF1487" w:rsidRDefault="39302F38" w:rsidP="3ADC7D42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ADC7D42">
              <w:rPr>
                <w:rFonts w:eastAsia="Times New Roman"/>
                <w:color w:val="000000" w:themeColor="text1"/>
                <w:lang w:eastAsia="en-GB"/>
              </w:rPr>
              <w:t>Fruit</w:t>
            </w:r>
          </w:p>
          <w:p w14:paraId="3958CF30" w14:textId="773CC4B5" w:rsidR="00431171" w:rsidRPr="00DF1487" w:rsidRDefault="005D4F46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or</w:t>
            </w:r>
          </w:p>
          <w:p w14:paraId="64652F91" w14:textId="47A026F8" w:rsidR="005D4F46" w:rsidRPr="00DF1487" w:rsidRDefault="00431171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Y</w:t>
            </w:r>
            <w:r w:rsidR="005D4F46" w:rsidRPr="00DF1487">
              <w:rPr>
                <w:rFonts w:eastAsia="Times New Roman" w:cstheme="minorHAnsi"/>
                <w:color w:val="000000" w:themeColor="text1"/>
                <w:lang w:eastAsia="en-GB"/>
              </w:rPr>
              <w:t>oghurt</w:t>
            </w:r>
          </w:p>
          <w:p w14:paraId="18DEB767" w14:textId="77777777" w:rsidR="005D4F46" w:rsidRPr="00DF1487" w:rsidRDefault="005D4F46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235D24A5" w14:paraId="1A7DE0D4" w14:textId="77777777" w:rsidTr="235D24A5">
        <w:trPr>
          <w:trHeight w:val="998"/>
          <w:jc w:val="center"/>
        </w:trPr>
        <w:tc>
          <w:tcPr>
            <w:tcW w:w="14460" w:type="dxa"/>
            <w:gridSpan w:val="6"/>
            <w:vAlign w:val="center"/>
          </w:tcPr>
          <w:p w14:paraId="5ACA68F4" w14:textId="2F7DE63B" w:rsidR="7E1A729B" w:rsidRDefault="7E1A729B" w:rsidP="431CBCB1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  <w:r w:rsidRPr="431CBCB1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>All meals are served with milk or water.</w:t>
            </w:r>
          </w:p>
          <w:p w14:paraId="37672B16" w14:textId="1528FF86" w:rsidR="1CCAC426" w:rsidRDefault="1CCAC426" w:rsidP="1CCAC426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</w:p>
          <w:p w14:paraId="314297CB" w14:textId="365B3DC5" w:rsidR="00396796" w:rsidRDefault="7E1A729B" w:rsidP="235D24A5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  <w:r w:rsidRPr="235D24A5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>Week Commencing –</w:t>
            </w:r>
            <w:r w:rsidR="00396796" w:rsidRPr="00396796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>10 August 2026, 31 August 2026, 21 September 2026, 12 October 2026, 2 November 2026, 23 November 2026, 14 December 2026,</w:t>
            </w:r>
          </w:p>
          <w:p w14:paraId="6483FBAE" w14:textId="77777777" w:rsidR="00396796" w:rsidRDefault="00396796" w:rsidP="235D24A5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</w:p>
          <w:p w14:paraId="23D351A0" w14:textId="77777777" w:rsidR="235D24A5" w:rsidRDefault="00396796" w:rsidP="235D24A5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  <w:r w:rsidRPr="00396796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 xml:space="preserve"> 4 January 2027, 25 January 2027, 15 February 2027, 8 March 2027, 29 March </w:t>
            </w:r>
            <w:proofErr w:type="gramStart"/>
            <w:r w:rsidRPr="00396796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>2027,  19</w:t>
            </w:r>
            <w:proofErr w:type="gramEnd"/>
            <w:r w:rsidRPr="00396796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 xml:space="preserve"> April 2027, 10 May 2027, 31 May 2027, 21 June 2027.</w:t>
            </w:r>
          </w:p>
          <w:p w14:paraId="0C1EC54A" w14:textId="77777777" w:rsidR="0083020D" w:rsidRDefault="0083020D" w:rsidP="235D24A5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</w:p>
          <w:p w14:paraId="6A35E053" w14:textId="62C61798" w:rsidR="00396796" w:rsidRDefault="00396796" w:rsidP="235D24A5">
            <w:pPr>
              <w:rPr>
                <w:rFonts w:eastAsia="Times New Roman"/>
                <w:color w:val="000000" w:themeColor="text1"/>
                <w:lang w:eastAsia="en-GB"/>
              </w:rPr>
            </w:pPr>
          </w:p>
        </w:tc>
      </w:tr>
    </w:tbl>
    <w:p w14:paraId="644EEF09" w14:textId="41ED4117" w:rsidR="572D4677" w:rsidRDefault="572D4677">
      <w:r>
        <w:br w:type="page"/>
      </w:r>
    </w:p>
    <w:tbl>
      <w:tblPr>
        <w:tblStyle w:val="TableGrid"/>
        <w:tblW w:w="14460" w:type="dxa"/>
        <w:jc w:val="center"/>
        <w:tblLook w:val="04A0" w:firstRow="1" w:lastRow="0" w:firstColumn="1" w:lastColumn="0" w:noHBand="0" w:noVBand="1"/>
      </w:tblPr>
      <w:tblGrid>
        <w:gridCol w:w="1986"/>
        <w:gridCol w:w="2835"/>
        <w:gridCol w:w="2551"/>
        <w:gridCol w:w="2693"/>
        <w:gridCol w:w="2127"/>
        <w:gridCol w:w="2268"/>
      </w:tblGrid>
      <w:tr w:rsidR="00EB0497" w:rsidRPr="00DF1487" w14:paraId="53FE6D5D" w14:textId="77777777" w:rsidTr="118F26CC">
        <w:trPr>
          <w:trHeight w:val="132"/>
          <w:jc w:val="center"/>
        </w:trPr>
        <w:tc>
          <w:tcPr>
            <w:tcW w:w="1986" w:type="dxa"/>
            <w:shd w:val="clear" w:color="auto" w:fill="D9D9D9" w:themeFill="background1" w:themeFillShade="D9"/>
            <w:vAlign w:val="center"/>
          </w:tcPr>
          <w:p w14:paraId="31E15F8D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lastRenderedPageBreak/>
              <w:t>WEEK 3</w:t>
            </w:r>
            <w:r w:rsidR="008624AD"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 Hot Option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E1B6C01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MONDAY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D0B3CA6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TUESDAY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322A7C9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WEDNESDAY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38BB10C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THURSDAY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113E9D5" w14:textId="77777777" w:rsidR="00D84D89" w:rsidRPr="00DF1487" w:rsidRDefault="00D84D89" w:rsidP="00DF148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FRIDAY</w:t>
            </w:r>
          </w:p>
        </w:tc>
      </w:tr>
      <w:tr w:rsidR="00DF1487" w:rsidRPr="00DF1487" w14:paraId="1EE2E0F9" w14:textId="77777777" w:rsidTr="118F26CC">
        <w:trPr>
          <w:trHeight w:val="1965"/>
          <w:jc w:val="center"/>
        </w:trPr>
        <w:tc>
          <w:tcPr>
            <w:tcW w:w="1986" w:type="dxa"/>
            <w:vAlign w:val="center"/>
          </w:tcPr>
          <w:p w14:paraId="62B67295" w14:textId="4A075B4B" w:rsidR="00D84D89" w:rsidRPr="00DF1487" w:rsidRDefault="00D84D89" w:rsidP="3DD32A29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DD32A29">
              <w:rPr>
                <w:rFonts w:eastAsia="Times New Roman"/>
                <w:color w:val="000000" w:themeColor="text1"/>
                <w:lang w:eastAsia="en-GB"/>
              </w:rPr>
              <w:t>Hot Option</w:t>
            </w:r>
            <w:r>
              <w:br/>
            </w:r>
            <w:r>
              <w:br/>
            </w:r>
          </w:p>
        </w:tc>
        <w:tc>
          <w:tcPr>
            <w:tcW w:w="2835" w:type="dxa"/>
            <w:vAlign w:val="center"/>
          </w:tcPr>
          <w:p w14:paraId="04DEE340" w14:textId="75DB2823" w:rsidR="005C12D6" w:rsidRPr="00DF1487" w:rsidRDefault="00B31CE5" w:rsidP="2903A7AF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C7F0703">
              <w:rPr>
                <w:rFonts w:eastAsia="Times New Roman"/>
                <w:color w:val="000000" w:themeColor="text1"/>
                <w:lang w:eastAsia="en-GB"/>
              </w:rPr>
              <w:t xml:space="preserve">Spanish </w:t>
            </w:r>
            <w:r w:rsidR="6D76FA1F" w:rsidRPr="3C7F0703">
              <w:rPr>
                <w:rFonts w:eastAsia="Times New Roman"/>
                <w:color w:val="000000" w:themeColor="text1"/>
                <w:lang w:eastAsia="en-GB"/>
              </w:rPr>
              <w:t>c</w:t>
            </w:r>
            <w:r w:rsidRPr="3C7F0703">
              <w:rPr>
                <w:rFonts w:eastAsia="Times New Roman"/>
                <w:color w:val="000000" w:themeColor="text1"/>
                <w:lang w:eastAsia="en-GB"/>
              </w:rPr>
              <w:t xml:space="preserve">hicken </w:t>
            </w:r>
            <w:r w:rsidR="6EFAA401" w:rsidRPr="3C7F0703">
              <w:rPr>
                <w:rFonts w:eastAsia="Times New Roman"/>
                <w:color w:val="000000" w:themeColor="text1"/>
                <w:lang w:eastAsia="en-GB"/>
              </w:rPr>
              <w:t xml:space="preserve">served </w:t>
            </w:r>
            <w:r w:rsidRPr="3C7F0703">
              <w:rPr>
                <w:rFonts w:eastAsia="Times New Roman"/>
                <w:color w:val="000000" w:themeColor="text1"/>
                <w:lang w:eastAsia="en-GB"/>
              </w:rPr>
              <w:t>with rice and broccoli</w:t>
            </w:r>
          </w:p>
          <w:p w14:paraId="4928E3EA" w14:textId="46D5BE23" w:rsidR="00FA15C3" w:rsidRPr="00DF1487" w:rsidRDefault="00FA15C3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551" w:type="dxa"/>
            <w:vAlign w:val="center"/>
          </w:tcPr>
          <w:p w14:paraId="53324F72" w14:textId="77777777" w:rsidR="003108CD" w:rsidRDefault="003108CD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1F3B3839" w14:textId="0829F922" w:rsidR="007C3E41" w:rsidRPr="00DF1487" w:rsidRDefault="00EF5D91" w:rsidP="4619ACCF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C7F0703">
              <w:rPr>
                <w:rFonts w:eastAsia="Times New Roman"/>
                <w:color w:val="000000" w:themeColor="text1"/>
                <w:lang w:eastAsia="en-GB"/>
              </w:rPr>
              <w:t xml:space="preserve">Beef </w:t>
            </w:r>
            <w:r w:rsidR="30B329A9" w:rsidRPr="3C7F0703">
              <w:rPr>
                <w:rFonts w:eastAsia="Times New Roman"/>
                <w:color w:val="000000" w:themeColor="text1"/>
                <w:lang w:eastAsia="en-GB"/>
              </w:rPr>
              <w:t>b</w:t>
            </w:r>
            <w:r w:rsidR="00C7087B" w:rsidRPr="3C7F0703">
              <w:rPr>
                <w:rFonts w:eastAsia="Times New Roman"/>
                <w:color w:val="000000" w:themeColor="text1"/>
                <w:lang w:eastAsia="en-GB"/>
              </w:rPr>
              <w:t xml:space="preserve">olognese pasta served with </w:t>
            </w:r>
            <w:r w:rsidR="0BB40BDA" w:rsidRPr="3C7F0703">
              <w:rPr>
                <w:rFonts w:eastAsia="Times New Roman"/>
                <w:color w:val="000000" w:themeColor="text1"/>
                <w:lang w:eastAsia="en-GB"/>
              </w:rPr>
              <w:t xml:space="preserve">crusty bread, </w:t>
            </w:r>
            <w:r w:rsidR="0272158D" w:rsidRPr="3C7F0703">
              <w:rPr>
                <w:rFonts w:eastAsia="Times New Roman"/>
                <w:color w:val="000000" w:themeColor="text1"/>
                <w:lang w:eastAsia="en-GB"/>
              </w:rPr>
              <w:t>green beans</w:t>
            </w:r>
            <w:r w:rsidR="21865F20" w:rsidRPr="3C7F0703">
              <w:rPr>
                <w:rFonts w:eastAsia="Times New Roman"/>
                <w:color w:val="000000" w:themeColor="text1"/>
                <w:lang w:eastAsia="en-GB"/>
              </w:rPr>
              <w:t xml:space="preserve"> and</w:t>
            </w:r>
            <w:r w:rsidR="0272158D" w:rsidRPr="3C7F0703">
              <w:rPr>
                <w:rFonts w:eastAsia="Times New Roman"/>
                <w:color w:val="000000" w:themeColor="text1"/>
                <w:lang w:eastAsia="en-GB"/>
              </w:rPr>
              <w:t xml:space="preserve"> vegetable stick</w:t>
            </w:r>
            <w:r w:rsidR="0CF48576" w:rsidRPr="3C7F0703">
              <w:rPr>
                <w:rFonts w:eastAsia="Times New Roman"/>
                <w:color w:val="000000" w:themeColor="text1"/>
                <w:lang w:eastAsia="en-GB"/>
              </w:rPr>
              <w:t>s</w:t>
            </w:r>
            <w:r w:rsidR="0067564E" w:rsidRPr="3C7F0703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</w:p>
          <w:p w14:paraId="5623EA0F" w14:textId="45CD259F" w:rsidR="00CB6F56" w:rsidRPr="00DF1487" w:rsidRDefault="00CB6F56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167B4E13" w14:textId="0EE83968" w:rsidR="00FA15C3" w:rsidRPr="00DF1487" w:rsidRDefault="00FA15C3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693" w:type="dxa"/>
            <w:vAlign w:val="center"/>
          </w:tcPr>
          <w:p w14:paraId="36F97FAE" w14:textId="3554F0E3" w:rsidR="00C6355B" w:rsidRPr="00DF1487" w:rsidRDefault="00690378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C</w:t>
            </w:r>
            <w:r w:rsidR="0028519C" w:rsidRPr="00DF1487">
              <w:rPr>
                <w:rFonts w:eastAsia="Times New Roman" w:cstheme="minorHAnsi"/>
                <w:color w:val="000000" w:themeColor="text1"/>
                <w:lang w:eastAsia="en-GB"/>
              </w:rPr>
              <w:t>hicken curry and rice</w:t>
            </w:r>
            <w:r w:rsidR="003A79A5">
              <w:rPr>
                <w:rFonts w:eastAsia="Times New Roman" w:cstheme="minorHAnsi"/>
                <w:color w:val="000000" w:themeColor="text1"/>
                <w:lang w:eastAsia="en-GB"/>
              </w:rPr>
              <w:t xml:space="preserve"> served with </w:t>
            </w:r>
            <w:r w:rsidR="00CA4753">
              <w:rPr>
                <w:rFonts w:eastAsia="Times New Roman" w:cstheme="minorHAnsi"/>
                <w:color w:val="000000" w:themeColor="text1"/>
                <w:lang w:eastAsia="en-GB"/>
              </w:rPr>
              <w:t>wholemeal pitta</w:t>
            </w:r>
            <w:r w:rsidR="0028519C" w:rsidRPr="00DF1487">
              <w:rPr>
                <w:rFonts w:eastAsia="Times New Roman" w:cstheme="minorHAnsi"/>
                <w:color w:val="000000" w:themeColor="text1"/>
                <w:lang w:eastAsia="en-GB"/>
              </w:rPr>
              <w:t xml:space="preserve"> bread finger</w:t>
            </w:r>
            <w:r w:rsidR="007C3E41" w:rsidRPr="00DF1487">
              <w:rPr>
                <w:rFonts w:eastAsia="Times New Roman" w:cstheme="minorHAnsi"/>
                <w:color w:val="000000" w:themeColor="text1"/>
                <w:lang w:eastAsia="en-GB"/>
              </w:rPr>
              <w:t>,</w:t>
            </w:r>
            <w:r w:rsidR="0028519C" w:rsidRPr="00DF1487">
              <w:rPr>
                <w:rFonts w:eastAsia="Times New Roman" w:cstheme="minorHAnsi"/>
                <w:color w:val="000000" w:themeColor="text1"/>
                <w:lang w:eastAsia="en-GB"/>
              </w:rPr>
              <w:t xml:space="preserve"> sweetcorn</w:t>
            </w:r>
            <w:r w:rsidR="00F71FF5">
              <w:rPr>
                <w:rFonts w:eastAsia="Times New Roman" w:cstheme="minorHAnsi"/>
                <w:color w:val="000000" w:themeColor="text1"/>
                <w:lang w:eastAsia="en-GB"/>
              </w:rPr>
              <w:t>,</w:t>
            </w:r>
            <w:r w:rsidR="0028519C" w:rsidRPr="00DF1487">
              <w:rPr>
                <w:rFonts w:eastAsia="Times New Roman" w:cstheme="minorHAnsi"/>
                <w:color w:val="000000" w:themeColor="text1"/>
                <w:lang w:eastAsia="en-GB"/>
              </w:rPr>
              <w:t xml:space="preserve"> and </w:t>
            </w:r>
            <w:r w:rsidR="00F71FF5" w:rsidRPr="00DF1487">
              <w:rPr>
                <w:rFonts w:eastAsia="Times New Roman" w:cstheme="minorHAnsi"/>
                <w:color w:val="000000" w:themeColor="text1"/>
                <w:lang w:eastAsia="en-GB"/>
              </w:rPr>
              <w:t>peas.</w:t>
            </w:r>
          </w:p>
          <w:p w14:paraId="136EF4AA" w14:textId="69F70FD0" w:rsidR="002B2508" w:rsidRPr="00DF1487" w:rsidRDefault="002B2508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127" w:type="dxa"/>
            <w:vAlign w:val="center"/>
          </w:tcPr>
          <w:p w14:paraId="7C8E9363" w14:textId="32D2C056" w:rsidR="00E550D2" w:rsidRPr="00DF1487" w:rsidRDefault="44B9B7E9" w:rsidP="681E0CF8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C7F0703">
              <w:rPr>
                <w:rFonts w:eastAsia="Times New Roman"/>
                <w:color w:val="000000" w:themeColor="text1"/>
                <w:lang w:eastAsia="en-GB"/>
              </w:rPr>
              <w:t>Mince</w:t>
            </w:r>
            <w:r w:rsidR="00F04F50" w:rsidRPr="3C7F0703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25672E91" w:rsidRPr="3C7F0703">
              <w:rPr>
                <w:rFonts w:eastAsia="Times New Roman"/>
                <w:color w:val="000000" w:themeColor="text1"/>
                <w:lang w:eastAsia="en-GB"/>
              </w:rPr>
              <w:t>p</w:t>
            </w:r>
            <w:r w:rsidR="00F04F50" w:rsidRPr="3C7F0703">
              <w:rPr>
                <w:rFonts w:eastAsia="Times New Roman"/>
                <w:color w:val="000000" w:themeColor="text1"/>
                <w:lang w:eastAsia="en-GB"/>
              </w:rPr>
              <w:t>ie</w:t>
            </w:r>
            <w:r w:rsidR="00AD4E2C" w:rsidRPr="3C7F0703">
              <w:rPr>
                <w:rFonts w:eastAsia="Times New Roman"/>
                <w:color w:val="000000" w:themeColor="text1"/>
                <w:lang w:eastAsia="en-GB"/>
              </w:rPr>
              <w:t xml:space="preserve"> served with mashed potatoes, broccoli and carrots</w:t>
            </w:r>
          </w:p>
          <w:p w14:paraId="22ACD55B" w14:textId="19471416" w:rsidR="00D84D89" w:rsidRPr="00DF1487" w:rsidRDefault="00D84D89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268" w:type="dxa"/>
            <w:vAlign w:val="center"/>
          </w:tcPr>
          <w:p w14:paraId="235BFE6F" w14:textId="1989A486" w:rsidR="00D84D89" w:rsidRPr="00DF1487" w:rsidRDefault="009B5E22" w:rsidP="487E5E9A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118F26CC">
              <w:rPr>
                <w:rFonts w:eastAsia="Times New Roman"/>
                <w:color w:val="000000" w:themeColor="text1"/>
                <w:lang w:eastAsia="en-GB"/>
              </w:rPr>
              <w:t>Homemade</w:t>
            </w:r>
            <w:r w:rsidR="005D4F46" w:rsidRPr="118F26CC">
              <w:rPr>
                <w:rFonts w:eastAsia="Times New Roman"/>
                <w:color w:val="000000" w:themeColor="text1"/>
                <w:lang w:eastAsia="en-GB"/>
              </w:rPr>
              <w:t xml:space="preserve"> lentil</w:t>
            </w:r>
            <w:r w:rsidR="00802328" w:rsidRPr="118F26CC">
              <w:rPr>
                <w:rFonts w:eastAsia="Times New Roman"/>
                <w:color w:val="000000" w:themeColor="text1"/>
                <w:lang w:eastAsia="en-GB"/>
              </w:rPr>
              <w:t xml:space="preserve"> s</w:t>
            </w:r>
            <w:r w:rsidR="000E1BB8" w:rsidRPr="118F26CC">
              <w:rPr>
                <w:rFonts w:eastAsia="Times New Roman"/>
                <w:color w:val="000000" w:themeColor="text1"/>
                <w:lang w:eastAsia="en-GB"/>
              </w:rPr>
              <w:t>oup</w:t>
            </w:r>
            <w:r w:rsidR="00302347" w:rsidRPr="118F26CC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7853730F" w:rsidRPr="118F26CC">
              <w:rPr>
                <w:rFonts w:eastAsia="Times New Roman"/>
                <w:color w:val="000000" w:themeColor="text1"/>
                <w:lang w:eastAsia="en-GB"/>
              </w:rPr>
              <w:t xml:space="preserve">served </w:t>
            </w:r>
            <w:r w:rsidR="00302347" w:rsidRPr="118F26CC">
              <w:rPr>
                <w:rFonts w:eastAsia="Times New Roman"/>
                <w:color w:val="000000" w:themeColor="text1"/>
                <w:lang w:eastAsia="en-GB"/>
              </w:rPr>
              <w:t xml:space="preserve">with </w:t>
            </w:r>
            <w:r w:rsidR="1EB0D4C0" w:rsidRPr="10CEC36C">
              <w:rPr>
                <w:rFonts w:eastAsia="Times New Roman"/>
                <w:color w:val="000000" w:themeColor="text1"/>
                <w:lang w:eastAsia="en-GB"/>
              </w:rPr>
              <w:t xml:space="preserve">a </w:t>
            </w:r>
            <w:r w:rsidR="168B1DE4" w:rsidRPr="10CEC36C">
              <w:rPr>
                <w:rFonts w:eastAsia="Times New Roman"/>
                <w:color w:val="000000" w:themeColor="text1"/>
                <w:lang w:eastAsia="en-GB"/>
              </w:rPr>
              <w:t>h</w:t>
            </w:r>
            <w:r w:rsidR="00E316CE" w:rsidRPr="10CEC36C">
              <w:rPr>
                <w:rFonts w:eastAsia="Times New Roman"/>
                <w:color w:val="000000" w:themeColor="text1"/>
                <w:lang w:eastAsia="en-GB"/>
              </w:rPr>
              <w:t>am</w:t>
            </w:r>
            <w:r w:rsidR="00E316CE" w:rsidRPr="118F26CC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14BC74E4" w:rsidRPr="118F26CC">
              <w:rPr>
                <w:rFonts w:eastAsia="Times New Roman"/>
                <w:color w:val="000000" w:themeColor="text1"/>
                <w:lang w:eastAsia="en-GB"/>
              </w:rPr>
              <w:t>s</w:t>
            </w:r>
            <w:r w:rsidR="000F0368" w:rsidRPr="118F26CC">
              <w:rPr>
                <w:rFonts w:eastAsia="Times New Roman"/>
                <w:color w:val="000000" w:themeColor="text1"/>
                <w:lang w:eastAsia="en-GB"/>
              </w:rPr>
              <w:t>andwich</w:t>
            </w:r>
            <w:r w:rsidR="00302347" w:rsidRPr="118F26CC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00DA6FAD" w:rsidRPr="118F26CC">
              <w:rPr>
                <w:rFonts w:eastAsia="Times New Roman"/>
                <w:color w:val="000000" w:themeColor="text1"/>
                <w:lang w:eastAsia="en-GB"/>
              </w:rPr>
              <w:t>and mixed salad</w:t>
            </w:r>
          </w:p>
          <w:p w14:paraId="5B81D55B" w14:textId="46269313" w:rsidR="00E550D2" w:rsidRPr="00DF1487" w:rsidRDefault="00E550D2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</w:tr>
      <w:tr w:rsidR="00DF1487" w:rsidRPr="00DF1487" w14:paraId="2558FA29" w14:textId="77777777" w:rsidTr="118F26CC">
        <w:trPr>
          <w:jc w:val="center"/>
        </w:trPr>
        <w:tc>
          <w:tcPr>
            <w:tcW w:w="1986" w:type="dxa"/>
            <w:vAlign w:val="center"/>
          </w:tcPr>
          <w:p w14:paraId="640CBD79" w14:textId="36A49D94" w:rsidR="00D84D89" w:rsidRPr="00DF1487" w:rsidRDefault="2005B3A6" w:rsidP="3DD32A29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DD32A29">
              <w:rPr>
                <w:rFonts w:eastAsia="Times New Roman"/>
                <w:color w:val="000000" w:themeColor="text1"/>
                <w:lang w:eastAsia="en-GB"/>
              </w:rPr>
              <w:t>Vegetarian Alternative (v)</w:t>
            </w:r>
          </w:p>
          <w:p w14:paraId="00DD6CEE" w14:textId="1E699FD6" w:rsidR="00D84D89" w:rsidRPr="00DF1487" w:rsidRDefault="00D84D89" w:rsidP="3DD32A29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</w:p>
        </w:tc>
        <w:tc>
          <w:tcPr>
            <w:tcW w:w="2835" w:type="dxa"/>
            <w:vAlign w:val="center"/>
          </w:tcPr>
          <w:p w14:paraId="03221F58" w14:textId="49DA0D32" w:rsidR="005C12D6" w:rsidRPr="00DF1487" w:rsidRDefault="00B31CE5" w:rsidP="2903A7AF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18BB1EB8">
              <w:rPr>
                <w:rFonts w:eastAsia="Times New Roman"/>
                <w:color w:val="000000" w:themeColor="text1"/>
                <w:lang w:eastAsia="en-GB"/>
              </w:rPr>
              <w:t xml:space="preserve">Spanish </w:t>
            </w:r>
            <w:proofErr w:type="spellStart"/>
            <w:r w:rsidR="1408D045" w:rsidRPr="18BB1EB8">
              <w:rPr>
                <w:rFonts w:eastAsia="Times New Roman"/>
                <w:color w:val="000000" w:themeColor="text1"/>
                <w:lang w:eastAsia="en-GB"/>
              </w:rPr>
              <w:t>q</w:t>
            </w:r>
            <w:r w:rsidRPr="18BB1EB8">
              <w:rPr>
                <w:rFonts w:eastAsia="Times New Roman"/>
                <w:color w:val="000000" w:themeColor="text1"/>
                <w:lang w:eastAsia="en-GB"/>
              </w:rPr>
              <w:t>uorn</w:t>
            </w:r>
            <w:proofErr w:type="spellEnd"/>
            <w:r w:rsidR="00C7087B" w:rsidRPr="18BB1EB8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323F5057" w:rsidRPr="18BB1EB8">
              <w:rPr>
                <w:rFonts w:eastAsia="Times New Roman"/>
                <w:color w:val="000000" w:themeColor="text1"/>
                <w:lang w:eastAsia="en-GB"/>
              </w:rPr>
              <w:t xml:space="preserve">served </w:t>
            </w:r>
            <w:r w:rsidR="00C7087B" w:rsidRPr="18BB1EB8">
              <w:rPr>
                <w:rFonts w:eastAsia="Times New Roman"/>
                <w:color w:val="000000" w:themeColor="text1"/>
                <w:lang w:eastAsia="en-GB"/>
              </w:rPr>
              <w:t>with rice and broccoli</w:t>
            </w:r>
            <w:r w:rsidR="35AA80DA" w:rsidRPr="18BB1EB8">
              <w:rPr>
                <w:rFonts w:eastAsia="Times New Roman"/>
                <w:color w:val="000000" w:themeColor="text1"/>
                <w:lang w:eastAsia="en-GB"/>
              </w:rPr>
              <w:t xml:space="preserve"> (v)</w:t>
            </w:r>
          </w:p>
          <w:p w14:paraId="49A889FA" w14:textId="59864147" w:rsidR="00FA15C3" w:rsidRPr="00DF1487" w:rsidRDefault="00FA15C3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551" w:type="dxa"/>
            <w:vAlign w:val="center"/>
          </w:tcPr>
          <w:p w14:paraId="69F197AC" w14:textId="3C8FEA69" w:rsidR="00D84D89" w:rsidRPr="00DF1487" w:rsidRDefault="003108CD" w:rsidP="06F9411E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C7F0703">
              <w:rPr>
                <w:rFonts w:eastAsia="Times New Roman"/>
                <w:color w:val="000000" w:themeColor="text1"/>
                <w:lang w:eastAsia="en-GB"/>
              </w:rPr>
              <w:t xml:space="preserve">Quorn </w:t>
            </w:r>
            <w:r w:rsidR="30E50CF5" w:rsidRPr="3C7F0703">
              <w:rPr>
                <w:rFonts w:eastAsia="Times New Roman"/>
                <w:color w:val="000000" w:themeColor="text1"/>
                <w:lang w:eastAsia="en-GB"/>
              </w:rPr>
              <w:t>b</w:t>
            </w:r>
            <w:r w:rsidR="0064668A" w:rsidRPr="3C7F0703">
              <w:rPr>
                <w:rFonts w:eastAsia="Times New Roman"/>
                <w:color w:val="000000" w:themeColor="text1"/>
                <w:lang w:eastAsia="en-GB"/>
              </w:rPr>
              <w:t xml:space="preserve">olognese </w:t>
            </w:r>
            <w:r w:rsidR="7BBE7EEF" w:rsidRPr="3C7F0703">
              <w:rPr>
                <w:rFonts w:eastAsia="Times New Roman"/>
                <w:color w:val="000000" w:themeColor="text1"/>
                <w:lang w:eastAsia="en-GB"/>
              </w:rPr>
              <w:t>p</w:t>
            </w:r>
            <w:r w:rsidR="007C3E41" w:rsidRPr="3C7F0703">
              <w:rPr>
                <w:rFonts w:eastAsia="Times New Roman"/>
                <w:color w:val="000000" w:themeColor="text1"/>
                <w:lang w:eastAsia="en-GB"/>
              </w:rPr>
              <w:t>asta</w:t>
            </w:r>
            <w:r w:rsidR="00F71FF5" w:rsidRPr="3C7F0703">
              <w:rPr>
                <w:rFonts w:eastAsia="Times New Roman"/>
                <w:color w:val="000000" w:themeColor="text1"/>
                <w:lang w:eastAsia="en-GB"/>
              </w:rPr>
              <w:t>,</w:t>
            </w:r>
            <w:r w:rsidR="0064668A" w:rsidRPr="3C7F0703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6248D35C" w:rsidRPr="3C7F0703">
              <w:rPr>
                <w:rFonts w:eastAsia="Times New Roman"/>
                <w:color w:val="000000" w:themeColor="text1"/>
                <w:lang w:eastAsia="en-GB"/>
              </w:rPr>
              <w:t>served with crusty bread, green beans and vegetable sticks</w:t>
            </w:r>
            <w:r w:rsidR="602828EE" w:rsidRPr="507AF676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602828EE" w:rsidRPr="58F45359">
              <w:rPr>
                <w:rFonts w:eastAsia="Times New Roman"/>
                <w:color w:val="000000" w:themeColor="text1"/>
                <w:lang w:eastAsia="en-GB"/>
              </w:rPr>
              <w:t>(v)</w:t>
            </w:r>
          </w:p>
          <w:p w14:paraId="61C21968" w14:textId="6A292185" w:rsidR="004B71AC" w:rsidRPr="00DF1487" w:rsidRDefault="004B71AC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693" w:type="dxa"/>
            <w:vAlign w:val="center"/>
          </w:tcPr>
          <w:p w14:paraId="5283B6DA" w14:textId="66FB82F6" w:rsidR="00AF7C90" w:rsidRDefault="00AF7C90" w:rsidP="566C6069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566C6069">
              <w:rPr>
                <w:rFonts w:eastAsia="Times New Roman"/>
                <w:color w:val="000000" w:themeColor="text1"/>
                <w:lang w:eastAsia="en-GB"/>
              </w:rPr>
              <w:t>Vegeta</w:t>
            </w:r>
            <w:r w:rsidR="00C76EE7" w:rsidRPr="566C6069">
              <w:rPr>
                <w:rFonts w:eastAsia="Times New Roman"/>
                <w:color w:val="000000" w:themeColor="text1"/>
                <w:lang w:eastAsia="en-GB"/>
              </w:rPr>
              <w:t>ble</w:t>
            </w:r>
            <w:r w:rsidRPr="566C6069">
              <w:rPr>
                <w:rFonts w:eastAsia="Times New Roman"/>
                <w:color w:val="000000" w:themeColor="text1"/>
                <w:lang w:eastAsia="en-GB"/>
              </w:rPr>
              <w:t xml:space="preserve"> </w:t>
            </w:r>
            <w:r w:rsidR="000F59FA" w:rsidRPr="566C6069">
              <w:rPr>
                <w:rFonts w:eastAsia="Times New Roman"/>
                <w:color w:val="000000" w:themeColor="text1"/>
                <w:lang w:eastAsia="en-GB"/>
              </w:rPr>
              <w:t>curry and rice</w:t>
            </w:r>
            <w:r w:rsidR="00BE199A" w:rsidRPr="566C6069">
              <w:rPr>
                <w:rFonts w:eastAsia="Times New Roman"/>
                <w:color w:val="000000" w:themeColor="text1"/>
                <w:lang w:eastAsia="en-GB"/>
              </w:rPr>
              <w:t xml:space="preserve">, </w:t>
            </w:r>
            <w:r w:rsidR="3E2ED03D" w:rsidRPr="566C6069">
              <w:rPr>
                <w:rFonts w:eastAsia="Times New Roman"/>
                <w:color w:val="000000" w:themeColor="text1"/>
                <w:lang w:eastAsia="en-GB"/>
              </w:rPr>
              <w:t>served with wholemeal pitta bread finger, sweetcorn, and peas</w:t>
            </w:r>
          </w:p>
          <w:p w14:paraId="332BA350" w14:textId="03A86763" w:rsidR="00D84D89" w:rsidRPr="00DF1487" w:rsidRDefault="00802328" w:rsidP="433E13D0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433E13D0">
              <w:rPr>
                <w:rFonts w:eastAsia="Times New Roman"/>
                <w:color w:val="000000" w:themeColor="text1"/>
                <w:lang w:eastAsia="en-GB"/>
              </w:rPr>
              <w:t>(v)</w:t>
            </w:r>
          </w:p>
        </w:tc>
        <w:tc>
          <w:tcPr>
            <w:tcW w:w="2127" w:type="dxa"/>
            <w:vAlign w:val="center"/>
          </w:tcPr>
          <w:p w14:paraId="4F9D7C26" w14:textId="77777777" w:rsidR="000433BC" w:rsidRDefault="000433BC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365A2DB2" w14:textId="1E8DF07D" w:rsidR="00EF5D91" w:rsidRPr="00DF1487" w:rsidRDefault="00AD4E2C" w:rsidP="487E5E9A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B9FFD4A">
              <w:rPr>
                <w:rFonts w:eastAsia="Times New Roman"/>
                <w:color w:val="000000" w:themeColor="text1"/>
                <w:lang w:eastAsia="en-GB"/>
              </w:rPr>
              <w:t xml:space="preserve">Baked </w:t>
            </w:r>
            <w:r w:rsidR="5E3DFAC9" w:rsidRPr="3B9FFD4A">
              <w:rPr>
                <w:rFonts w:eastAsia="Times New Roman"/>
                <w:color w:val="000000" w:themeColor="text1"/>
                <w:lang w:eastAsia="en-GB"/>
              </w:rPr>
              <w:t>p</w:t>
            </w:r>
            <w:r w:rsidRPr="3B9FFD4A">
              <w:rPr>
                <w:rFonts w:eastAsia="Times New Roman"/>
                <w:color w:val="000000" w:themeColor="text1"/>
                <w:lang w:eastAsia="en-GB"/>
              </w:rPr>
              <w:t>otato</w:t>
            </w:r>
            <w:r w:rsidR="000433BC" w:rsidRPr="3B9FFD4A">
              <w:rPr>
                <w:rFonts w:eastAsia="Times New Roman"/>
                <w:color w:val="000000" w:themeColor="text1"/>
                <w:lang w:eastAsia="en-GB"/>
              </w:rPr>
              <w:t xml:space="preserve"> with beans served with </w:t>
            </w:r>
            <w:r w:rsidR="3253E044" w:rsidRPr="3B9FFD4A">
              <w:rPr>
                <w:rFonts w:eastAsia="Times New Roman"/>
                <w:color w:val="000000" w:themeColor="text1"/>
                <w:lang w:eastAsia="en-GB"/>
              </w:rPr>
              <w:t xml:space="preserve">mixed </w:t>
            </w:r>
            <w:r w:rsidR="000433BC" w:rsidRPr="3B9FFD4A">
              <w:rPr>
                <w:rFonts w:eastAsia="Times New Roman"/>
                <w:color w:val="000000" w:themeColor="text1"/>
                <w:lang w:eastAsia="en-GB"/>
              </w:rPr>
              <w:t>salad</w:t>
            </w:r>
            <w:r w:rsidR="6A9594CA" w:rsidRPr="3B9FFD4A">
              <w:rPr>
                <w:rFonts w:eastAsia="Times New Roman"/>
                <w:color w:val="000000" w:themeColor="text1"/>
                <w:lang w:eastAsia="en-GB"/>
              </w:rPr>
              <w:t xml:space="preserve"> (</w:t>
            </w:r>
            <w:proofErr w:type="spellStart"/>
            <w:r w:rsidR="6A9594CA" w:rsidRPr="3B9FFD4A">
              <w:rPr>
                <w:rFonts w:eastAsia="Times New Roman"/>
                <w:color w:val="000000" w:themeColor="text1"/>
                <w:lang w:eastAsia="en-GB"/>
              </w:rPr>
              <w:t>ve</w:t>
            </w:r>
            <w:proofErr w:type="spellEnd"/>
            <w:r w:rsidR="6A9594CA" w:rsidRPr="3B9FFD4A">
              <w:rPr>
                <w:rFonts w:eastAsia="Times New Roman"/>
                <w:color w:val="000000" w:themeColor="text1"/>
                <w:lang w:eastAsia="en-GB"/>
              </w:rPr>
              <w:t>)</w:t>
            </w:r>
          </w:p>
          <w:p w14:paraId="3411B6FD" w14:textId="2F556786" w:rsidR="002B2508" w:rsidRPr="00DF1487" w:rsidRDefault="002B2508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2C24FC25" w14:textId="7ADAC8E7" w:rsidR="00D84D89" w:rsidRPr="00DF1487" w:rsidRDefault="00D84D89" w:rsidP="00DF1487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</w:tc>
        <w:tc>
          <w:tcPr>
            <w:tcW w:w="2268" w:type="dxa"/>
            <w:vAlign w:val="center"/>
          </w:tcPr>
          <w:p w14:paraId="21E9E73E" w14:textId="47E3631B" w:rsidR="00D84D89" w:rsidRPr="00DF1487" w:rsidRDefault="28F41BC2" w:rsidP="70938BBC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70938BBC">
              <w:rPr>
                <w:rFonts w:eastAsia="Times New Roman"/>
                <w:color w:val="000000" w:themeColor="text1"/>
                <w:lang w:eastAsia="en-GB"/>
              </w:rPr>
              <w:t xml:space="preserve">Homemade lentil soup served with </w:t>
            </w:r>
            <w:r w:rsidR="5C3B02CC" w:rsidRPr="10CEC36C">
              <w:rPr>
                <w:rFonts w:eastAsia="Times New Roman"/>
                <w:color w:val="000000" w:themeColor="text1"/>
                <w:lang w:eastAsia="en-GB"/>
              </w:rPr>
              <w:t xml:space="preserve">a </w:t>
            </w:r>
            <w:r w:rsidRPr="70938BBC">
              <w:rPr>
                <w:rFonts w:eastAsia="Times New Roman"/>
                <w:color w:val="000000" w:themeColor="text1"/>
                <w:lang w:eastAsia="en-GB"/>
              </w:rPr>
              <w:t xml:space="preserve">cheese </w:t>
            </w:r>
            <w:r w:rsidRPr="50A57998">
              <w:rPr>
                <w:rFonts w:eastAsia="Times New Roman"/>
                <w:color w:val="000000" w:themeColor="text1"/>
                <w:lang w:eastAsia="en-GB"/>
              </w:rPr>
              <w:t>sandwich</w:t>
            </w:r>
            <w:r w:rsidRPr="70938BBC">
              <w:rPr>
                <w:rFonts w:eastAsia="Times New Roman"/>
                <w:color w:val="000000" w:themeColor="text1"/>
                <w:lang w:eastAsia="en-GB"/>
              </w:rPr>
              <w:t xml:space="preserve"> and mixed salad</w:t>
            </w:r>
            <w:r w:rsidRPr="50A57998">
              <w:rPr>
                <w:rFonts w:eastAsia="Times New Roman"/>
                <w:color w:val="000000" w:themeColor="text1"/>
                <w:lang w:eastAsia="en-GB"/>
              </w:rPr>
              <w:t xml:space="preserve"> (v</w:t>
            </w:r>
            <w:r w:rsidRPr="096B1C80">
              <w:rPr>
                <w:rFonts w:eastAsia="Times New Roman"/>
                <w:color w:val="000000" w:themeColor="text1"/>
                <w:lang w:eastAsia="en-GB"/>
              </w:rPr>
              <w:t>)</w:t>
            </w:r>
          </w:p>
        </w:tc>
      </w:tr>
      <w:tr w:rsidR="00DF1487" w:rsidRPr="00DF1487" w14:paraId="0BCDB454" w14:textId="77777777" w:rsidTr="118F26CC">
        <w:trPr>
          <w:trHeight w:val="1245"/>
          <w:jc w:val="center"/>
        </w:trPr>
        <w:tc>
          <w:tcPr>
            <w:tcW w:w="1986" w:type="dxa"/>
            <w:vAlign w:val="center"/>
          </w:tcPr>
          <w:p w14:paraId="0DDE01B1" w14:textId="461D5D58" w:rsidR="00E9049F" w:rsidRPr="00DF1487" w:rsidRDefault="0ECF8448" w:rsidP="1502BF1E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1502BF1E">
              <w:rPr>
                <w:rFonts w:eastAsia="Times New Roman"/>
                <w:color w:val="000000" w:themeColor="text1"/>
                <w:lang w:eastAsia="en-GB"/>
              </w:rPr>
              <w:t>Fruit or</w:t>
            </w:r>
            <w:r w:rsidR="00E9049F">
              <w:br/>
            </w:r>
            <w:r w:rsidRPr="1502BF1E">
              <w:rPr>
                <w:rFonts w:eastAsia="Times New Roman"/>
                <w:color w:val="000000" w:themeColor="text1"/>
                <w:lang w:eastAsia="en-GB"/>
              </w:rPr>
              <w:t xml:space="preserve">Yoghurt or </w:t>
            </w:r>
          </w:p>
          <w:p w14:paraId="0535870A" w14:textId="1FD4B7BE" w:rsidR="00E9049F" w:rsidRPr="00DF1487" w:rsidRDefault="0ECF8448" w:rsidP="1502BF1E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1502BF1E">
              <w:rPr>
                <w:rFonts w:eastAsia="Times New Roman"/>
                <w:color w:val="000000" w:themeColor="text1"/>
                <w:lang w:eastAsia="en-GB"/>
              </w:rPr>
              <w:t>Home baking</w:t>
            </w:r>
          </w:p>
        </w:tc>
        <w:tc>
          <w:tcPr>
            <w:tcW w:w="2835" w:type="dxa"/>
            <w:vAlign w:val="center"/>
          </w:tcPr>
          <w:p w14:paraId="2E7E0AA6" w14:textId="556B764E" w:rsidR="00FC327B" w:rsidRPr="00DF1487" w:rsidRDefault="39302F38" w:rsidP="38679DF0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ADC7D42">
              <w:rPr>
                <w:rFonts w:eastAsia="Times New Roman"/>
                <w:color w:val="000000" w:themeColor="text1"/>
                <w:lang w:eastAsia="en-GB"/>
              </w:rPr>
              <w:t>Fruit</w:t>
            </w:r>
          </w:p>
          <w:p w14:paraId="346B5181" w14:textId="77777777" w:rsidR="00FC327B" w:rsidRPr="00DF1487" w:rsidRDefault="00FC327B" w:rsidP="00520096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or</w:t>
            </w:r>
          </w:p>
          <w:p w14:paraId="3561ACB1" w14:textId="6FC630C2" w:rsidR="00D84D89" w:rsidRPr="00DF1487" w:rsidRDefault="00FC327B" w:rsidP="00520096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Yoghurt</w:t>
            </w:r>
          </w:p>
        </w:tc>
        <w:tc>
          <w:tcPr>
            <w:tcW w:w="2551" w:type="dxa"/>
            <w:vAlign w:val="center"/>
          </w:tcPr>
          <w:p w14:paraId="290A5A1F" w14:textId="53C1E803" w:rsidR="00097F0F" w:rsidRDefault="39302F38" w:rsidP="3ADC7D42">
            <w:pPr>
              <w:jc w:val="center"/>
              <w:rPr>
                <w:color w:val="000000" w:themeColor="text1"/>
                <w:lang w:eastAsia="en-GB"/>
              </w:rPr>
            </w:pPr>
            <w:r w:rsidRPr="3ADC7D42">
              <w:rPr>
                <w:color w:val="000000" w:themeColor="text1"/>
                <w:lang w:eastAsia="en-GB"/>
              </w:rPr>
              <w:t>Fruit</w:t>
            </w:r>
          </w:p>
          <w:p w14:paraId="0D302F3B" w14:textId="23D6D036" w:rsidR="00097F0F" w:rsidRDefault="00F04F50" w:rsidP="00520096">
            <w:pPr>
              <w:jc w:val="center"/>
              <w:rPr>
                <w:rFonts w:cstheme="minorHAnsi"/>
                <w:color w:val="000000" w:themeColor="text1"/>
                <w:lang w:eastAsia="en-GB"/>
              </w:rPr>
            </w:pPr>
            <w:r>
              <w:rPr>
                <w:rFonts w:cstheme="minorHAnsi"/>
                <w:color w:val="000000" w:themeColor="text1"/>
                <w:lang w:eastAsia="en-GB"/>
              </w:rPr>
              <w:t>o</w:t>
            </w:r>
            <w:r w:rsidR="00097F0F">
              <w:rPr>
                <w:rFonts w:cstheme="minorHAnsi"/>
                <w:color w:val="000000" w:themeColor="text1"/>
                <w:lang w:eastAsia="en-GB"/>
              </w:rPr>
              <w:t>r</w:t>
            </w:r>
          </w:p>
          <w:p w14:paraId="29ED4705" w14:textId="6E48B16E" w:rsidR="00D84D89" w:rsidRPr="00DF1487" w:rsidRDefault="00097F0F" w:rsidP="38679DF0">
            <w:pPr>
              <w:jc w:val="center"/>
              <w:rPr>
                <w:color w:val="000000" w:themeColor="text1"/>
                <w:lang w:eastAsia="en-GB"/>
              </w:rPr>
            </w:pPr>
            <w:r w:rsidRPr="38679DF0">
              <w:rPr>
                <w:color w:val="000000" w:themeColor="text1"/>
                <w:lang w:eastAsia="en-GB"/>
              </w:rPr>
              <w:t>Home baking</w:t>
            </w:r>
          </w:p>
        </w:tc>
        <w:tc>
          <w:tcPr>
            <w:tcW w:w="2693" w:type="dxa"/>
            <w:vAlign w:val="center"/>
          </w:tcPr>
          <w:p w14:paraId="19D8528C" w14:textId="34F46496" w:rsidR="00FC327B" w:rsidRPr="00DF1487" w:rsidRDefault="39302F38" w:rsidP="3ADC7D42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ADC7D42">
              <w:rPr>
                <w:rFonts w:eastAsia="Times New Roman"/>
                <w:color w:val="000000" w:themeColor="text1"/>
                <w:lang w:eastAsia="en-GB"/>
              </w:rPr>
              <w:t>Fruit</w:t>
            </w:r>
          </w:p>
          <w:p w14:paraId="1AE381EE" w14:textId="77777777" w:rsidR="00FC327B" w:rsidRPr="00DF1487" w:rsidRDefault="00FC327B" w:rsidP="00520096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or</w:t>
            </w:r>
          </w:p>
          <w:p w14:paraId="02D8317D" w14:textId="21498621" w:rsidR="00D84D89" w:rsidRPr="00DF1487" w:rsidRDefault="00FC327B" w:rsidP="00520096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Yoghurt</w:t>
            </w:r>
          </w:p>
        </w:tc>
        <w:tc>
          <w:tcPr>
            <w:tcW w:w="2127" w:type="dxa"/>
            <w:vAlign w:val="center"/>
          </w:tcPr>
          <w:p w14:paraId="09A36B46" w14:textId="60EB5B25" w:rsidR="00097F0F" w:rsidRDefault="39302F38" w:rsidP="3ADC7D42">
            <w:pPr>
              <w:jc w:val="center"/>
              <w:rPr>
                <w:color w:val="000000" w:themeColor="text1"/>
                <w:lang w:eastAsia="en-GB"/>
              </w:rPr>
            </w:pPr>
            <w:r w:rsidRPr="3ADC7D42">
              <w:rPr>
                <w:color w:val="000000" w:themeColor="text1"/>
                <w:lang w:eastAsia="en-GB"/>
              </w:rPr>
              <w:t>Fruit</w:t>
            </w:r>
          </w:p>
          <w:p w14:paraId="5D570EC8" w14:textId="769FAF5B" w:rsidR="00097F0F" w:rsidRDefault="00F04F50" w:rsidP="00520096">
            <w:pPr>
              <w:jc w:val="center"/>
              <w:rPr>
                <w:rFonts w:cstheme="minorHAnsi"/>
                <w:color w:val="000000" w:themeColor="text1"/>
                <w:lang w:eastAsia="en-GB"/>
              </w:rPr>
            </w:pPr>
            <w:r>
              <w:rPr>
                <w:rFonts w:cstheme="minorHAnsi"/>
                <w:color w:val="000000" w:themeColor="text1"/>
                <w:lang w:eastAsia="en-GB"/>
              </w:rPr>
              <w:t>o</w:t>
            </w:r>
            <w:r w:rsidR="00097F0F">
              <w:rPr>
                <w:rFonts w:cstheme="minorHAnsi"/>
                <w:color w:val="000000" w:themeColor="text1"/>
                <w:lang w:eastAsia="en-GB"/>
              </w:rPr>
              <w:t>r</w:t>
            </w:r>
          </w:p>
          <w:p w14:paraId="0449E2A1" w14:textId="61AE5707" w:rsidR="00D84D89" w:rsidRPr="00DF1487" w:rsidRDefault="00097F0F" w:rsidP="38679DF0">
            <w:pPr>
              <w:jc w:val="center"/>
              <w:rPr>
                <w:color w:val="000000" w:themeColor="text1"/>
                <w:lang w:eastAsia="en-GB"/>
              </w:rPr>
            </w:pPr>
            <w:r w:rsidRPr="38679DF0">
              <w:rPr>
                <w:color w:val="000000" w:themeColor="text1"/>
                <w:lang w:eastAsia="en-GB"/>
              </w:rPr>
              <w:t>Home baking</w:t>
            </w:r>
          </w:p>
        </w:tc>
        <w:tc>
          <w:tcPr>
            <w:tcW w:w="2268" w:type="dxa"/>
            <w:vAlign w:val="center"/>
          </w:tcPr>
          <w:p w14:paraId="666DA28B" w14:textId="46017420" w:rsidR="00FC327B" w:rsidRPr="00DF1487" w:rsidRDefault="39302F38" w:rsidP="3ADC7D42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ADC7D42">
              <w:rPr>
                <w:rFonts w:eastAsia="Times New Roman"/>
                <w:color w:val="000000" w:themeColor="text1"/>
                <w:lang w:eastAsia="en-GB"/>
              </w:rPr>
              <w:t>Fruit</w:t>
            </w:r>
          </w:p>
          <w:p w14:paraId="17019DFE" w14:textId="77777777" w:rsidR="00FC327B" w:rsidRPr="00DF1487" w:rsidRDefault="00FC327B" w:rsidP="00520096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F1487">
              <w:rPr>
                <w:rFonts w:eastAsia="Times New Roman" w:cstheme="minorHAnsi"/>
                <w:color w:val="000000" w:themeColor="text1"/>
                <w:lang w:eastAsia="en-GB"/>
              </w:rPr>
              <w:t>or</w:t>
            </w:r>
          </w:p>
          <w:p w14:paraId="7736C919" w14:textId="1EABBDB5" w:rsidR="00D84D89" w:rsidRPr="00DF1487" w:rsidRDefault="00FC327B" w:rsidP="3AAB09C7">
            <w:pPr>
              <w:jc w:val="center"/>
              <w:rPr>
                <w:rFonts w:eastAsia="Times New Roman"/>
                <w:color w:val="000000" w:themeColor="text1"/>
                <w:lang w:eastAsia="en-GB"/>
              </w:rPr>
            </w:pPr>
            <w:r w:rsidRPr="3AAB09C7">
              <w:rPr>
                <w:rFonts w:eastAsia="Times New Roman"/>
                <w:color w:val="000000" w:themeColor="text1"/>
                <w:lang w:eastAsia="en-GB"/>
              </w:rPr>
              <w:t>Yoghurt</w:t>
            </w:r>
          </w:p>
        </w:tc>
      </w:tr>
      <w:tr w:rsidR="3AAB09C7" w14:paraId="56186721" w14:textId="77777777" w:rsidTr="118F26CC">
        <w:trPr>
          <w:trHeight w:val="1245"/>
          <w:jc w:val="center"/>
        </w:trPr>
        <w:tc>
          <w:tcPr>
            <w:tcW w:w="14460" w:type="dxa"/>
            <w:gridSpan w:val="6"/>
            <w:vAlign w:val="center"/>
          </w:tcPr>
          <w:p w14:paraId="7B3DDF07" w14:textId="38A65D12" w:rsidR="3AAB09C7" w:rsidRDefault="453175BD" w:rsidP="13804CB9">
            <w:pPr>
              <w:rPr>
                <w:rFonts w:ascii="Calibri" w:eastAsia="Times New Roman" w:hAnsi="Calibri" w:cs="Arial"/>
                <w:color w:val="000000" w:themeColor="text1"/>
              </w:rPr>
            </w:pPr>
            <w:r w:rsidRPr="13804CB9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 xml:space="preserve">All meals are served with milk or water.  </w:t>
            </w:r>
          </w:p>
          <w:p w14:paraId="63506729" w14:textId="4744F3E2" w:rsidR="3AAB09C7" w:rsidRDefault="3AAB09C7" w:rsidP="13804CB9">
            <w:pPr>
              <w:rPr>
                <w:rFonts w:ascii="Calibri" w:eastAsia="Times New Roman" w:hAnsi="Calibri" w:cs="Arial"/>
                <w:b/>
                <w:bCs/>
                <w:color w:val="000000" w:themeColor="text1"/>
                <w:lang w:val="en-US"/>
              </w:rPr>
            </w:pPr>
          </w:p>
          <w:p w14:paraId="41C2EB0D" w14:textId="77777777" w:rsidR="0083020D" w:rsidRDefault="453175BD" w:rsidP="0083020D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  <w:r w:rsidRPr="13804CB9">
              <w:rPr>
                <w:rFonts w:ascii="Calibri" w:eastAsia="Times New Roman" w:hAnsi="Calibri" w:cs="Arial"/>
                <w:b/>
                <w:bCs/>
                <w:color w:val="000000" w:themeColor="text1"/>
                <w:lang w:val="en-US"/>
              </w:rPr>
              <w:t>Week Commencing –</w:t>
            </w:r>
            <w:r w:rsidR="0083020D">
              <w:rPr>
                <w:rFonts w:ascii="Calibri" w:eastAsia="Times New Roman" w:hAnsi="Calibri" w:cs="Arial"/>
                <w:b/>
                <w:bCs/>
                <w:color w:val="000000" w:themeColor="text1"/>
                <w:lang w:val="en-US"/>
              </w:rPr>
              <w:t xml:space="preserve"> </w:t>
            </w:r>
            <w:r w:rsidR="0083020D" w:rsidRPr="0083020D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>August 2026, 7 September 2026, 28 September 2026, 19 October 2026, 9 November 2026, 30 November 2026, 21 December 2026,</w:t>
            </w:r>
          </w:p>
          <w:p w14:paraId="7E545C00" w14:textId="77777777" w:rsidR="0083020D" w:rsidRDefault="0083020D" w:rsidP="0083020D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</w:p>
          <w:p w14:paraId="29EBEF74" w14:textId="77777777" w:rsidR="3AAB09C7" w:rsidRDefault="0083020D" w:rsidP="0083020D">
            <w:pPr>
              <w:rPr>
                <w:rFonts w:ascii="Calibri" w:eastAsia="Times New Roman" w:hAnsi="Calibri" w:cs="Arial"/>
                <w:b/>
                <w:bCs/>
                <w:color w:val="000000" w:themeColor="text1"/>
              </w:rPr>
            </w:pPr>
            <w:r w:rsidRPr="0083020D">
              <w:rPr>
                <w:rFonts w:ascii="Calibri" w:eastAsia="Times New Roman" w:hAnsi="Calibri" w:cs="Arial"/>
                <w:b/>
                <w:bCs/>
                <w:color w:val="000000" w:themeColor="text1"/>
              </w:rPr>
              <w:t>11 January 2027, 1 February 2027, 22 February 2027, 15 March 2027, 5 April 2027, 26 April 2027, 17 May 2027, 7 June 2027. </w:t>
            </w:r>
          </w:p>
          <w:p w14:paraId="57B0BDC2" w14:textId="77777777" w:rsidR="0083020D" w:rsidRDefault="0083020D" w:rsidP="0083020D">
            <w:pPr>
              <w:rPr>
                <w:rFonts w:eastAsia="Times New Roman"/>
                <w:color w:val="000000" w:themeColor="text1"/>
                <w:lang w:eastAsia="en-GB"/>
              </w:rPr>
            </w:pPr>
          </w:p>
          <w:p w14:paraId="33552626" w14:textId="055A7067" w:rsidR="0083020D" w:rsidRDefault="0083020D" w:rsidP="0083020D">
            <w:pPr>
              <w:rPr>
                <w:rFonts w:eastAsia="Times New Roman"/>
                <w:color w:val="000000" w:themeColor="text1"/>
                <w:lang w:eastAsia="en-GB"/>
              </w:rPr>
            </w:pPr>
          </w:p>
        </w:tc>
      </w:tr>
    </w:tbl>
    <w:p w14:paraId="6D8BB1E3" w14:textId="77777777" w:rsidR="00E9049F" w:rsidRPr="00DF1487" w:rsidRDefault="00E9049F" w:rsidP="00DF1487">
      <w:pPr>
        <w:jc w:val="center"/>
        <w:rPr>
          <w:rFonts w:cstheme="minorHAnsi"/>
          <w:color w:val="000000" w:themeColor="text1"/>
          <w:lang w:val="en-US"/>
        </w:rPr>
      </w:pPr>
    </w:p>
    <w:p w14:paraId="0657200A" w14:textId="47C9F92A" w:rsidR="00FE3FDC" w:rsidRPr="00DF1487" w:rsidRDefault="00FE3FDC" w:rsidP="00DF1487">
      <w:pPr>
        <w:jc w:val="center"/>
        <w:rPr>
          <w:rFonts w:cstheme="minorHAnsi"/>
          <w:color w:val="000000" w:themeColor="text1"/>
        </w:rPr>
      </w:pPr>
    </w:p>
    <w:sectPr w:rsidR="00FE3FDC" w:rsidRPr="00DF1487" w:rsidSect="009A150E">
      <w:headerReference w:type="default" r:id="rId13"/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29EC" w14:textId="77777777" w:rsidR="00DA66A1" w:rsidRDefault="00DA66A1" w:rsidP="00552D65">
      <w:pPr>
        <w:spacing w:after="0" w:line="240" w:lineRule="auto"/>
      </w:pPr>
      <w:r>
        <w:separator/>
      </w:r>
    </w:p>
  </w:endnote>
  <w:endnote w:type="continuationSeparator" w:id="0">
    <w:p w14:paraId="115A59F9" w14:textId="77777777" w:rsidR="00DA66A1" w:rsidRDefault="00DA66A1" w:rsidP="00552D65">
      <w:pPr>
        <w:spacing w:after="0" w:line="240" w:lineRule="auto"/>
      </w:pPr>
      <w:r>
        <w:continuationSeparator/>
      </w:r>
    </w:p>
  </w:endnote>
  <w:endnote w:type="continuationNotice" w:id="1">
    <w:p w14:paraId="23027F8B" w14:textId="77777777" w:rsidR="00DA66A1" w:rsidRDefault="00DA66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1155554" w14:paraId="00FA1D3C" w14:textId="77777777" w:rsidTr="21155554">
      <w:trPr>
        <w:trHeight w:val="300"/>
      </w:trPr>
      <w:tc>
        <w:tcPr>
          <w:tcW w:w="4650" w:type="dxa"/>
        </w:tcPr>
        <w:p w14:paraId="1DDE0B03" w14:textId="0476CA33" w:rsidR="21155554" w:rsidRDefault="21155554" w:rsidP="21155554">
          <w:pPr>
            <w:pStyle w:val="Header"/>
            <w:ind w:left="-115"/>
          </w:pPr>
        </w:p>
      </w:tc>
      <w:tc>
        <w:tcPr>
          <w:tcW w:w="4650" w:type="dxa"/>
        </w:tcPr>
        <w:p w14:paraId="166B3F9D" w14:textId="7B753063" w:rsidR="21155554" w:rsidRDefault="21155554" w:rsidP="21155554">
          <w:pPr>
            <w:pStyle w:val="Header"/>
            <w:jc w:val="center"/>
          </w:pPr>
        </w:p>
      </w:tc>
      <w:tc>
        <w:tcPr>
          <w:tcW w:w="4650" w:type="dxa"/>
        </w:tcPr>
        <w:p w14:paraId="046390FB" w14:textId="045D1605" w:rsidR="21155554" w:rsidRDefault="21155554" w:rsidP="21155554">
          <w:pPr>
            <w:pStyle w:val="Header"/>
            <w:ind w:right="-115"/>
            <w:jc w:val="right"/>
          </w:pPr>
        </w:p>
      </w:tc>
    </w:tr>
  </w:tbl>
  <w:p w14:paraId="0D10FAE0" w14:textId="021EF2D4" w:rsidR="00FE3AEA" w:rsidRDefault="00FE3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BA02D" w14:textId="77777777" w:rsidR="00DA66A1" w:rsidRDefault="00DA66A1" w:rsidP="00552D65">
      <w:pPr>
        <w:spacing w:after="0" w:line="240" w:lineRule="auto"/>
      </w:pPr>
      <w:r>
        <w:separator/>
      </w:r>
    </w:p>
  </w:footnote>
  <w:footnote w:type="continuationSeparator" w:id="0">
    <w:p w14:paraId="14978B64" w14:textId="77777777" w:rsidR="00DA66A1" w:rsidRDefault="00DA66A1" w:rsidP="00552D65">
      <w:pPr>
        <w:spacing w:after="0" w:line="240" w:lineRule="auto"/>
      </w:pPr>
      <w:r>
        <w:continuationSeparator/>
      </w:r>
    </w:p>
  </w:footnote>
  <w:footnote w:type="continuationNotice" w:id="1">
    <w:p w14:paraId="53D1EF5C" w14:textId="77777777" w:rsidR="00DA66A1" w:rsidRDefault="00DA66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E1A0" w14:textId="427FA701" w:rsidR="00B04D04" w:rsidRDefault="6C7D7664" w:rsidP="6C7D7664">
    <w:pPr>
      <w:pStyle w:val="Header"/>
      <w:rPr>
        <w:b/>
        <w:bCs/>
      </w:rPr>
    </w:pPr>
    <w:r w:rsidRPr="6C7D7664">
      <w:rPr>
        <w:b/>
        <w:bCs/>
      </w:rPr>
      <w:t>Nursery Menu 2026</w:t>
    </w:r>
  </w:p>
  <w:p w14:paraId="444D738A" w14:textId="77777777" w:rsidR="003F50CB" w:rsidRPr="00B04D04" w:rsidRDefault="003F50CB" w:rsidP="00B04D04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50476"/>
    <w:multiLevelType w:val="hybridMultilevel"/>
    <w:tmpl w:val="4E688090"/>
    <w:lvl w:ilvl="0" w:tplc="68E6C4A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71220"/>
    <w:multiLevelType w:val="hybridMultilevel"/>
    <w:tmpl w:val="6876D9D6"/>
    <w:lvl w:ilvl="0" w:tplc="89C032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34BB9"/>
    <w:multiLevelType w:val="hybridMultilevel"/>
    <w:tmpl w:val="AAA4C5D2"/>
    <w:lvl w:ilvl="0" w:tplc="8A4292A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C35F9"/>
    <w:multiLevelType w:val="hybridMultilevel"/>
    <w:tmpl w:val="92C658D6"/>
    <w:lvl w:ilvl="0" w:tplc="7050172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413803">
    <w:abstractNumId w:val="1"/>
  </w:num>
  <w:num w:numId="2" w16cid:durableId="10693375">
    <w:abstractNumId w:val="3"/>
  </w:num>
  <w:num w:numId="3" w16cid:durableId="1765570749">
    <w:abstractNumId w:val="0"/>
  </w:num>
  <w:num w:numId="4" w16cid:durableId="442455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50E"/>
    <w:rsid w:val="00003228"/>
    <w:rsid w:val="00003C9E"/>
    <w:rsid w:val="00006820"/>
    <w:rsid w:val="00012BA3"/>
    <w:rsid w:val="0001347A"/>
    <w:rsid w:val="00016E34"/>
    <w:rsid w:val="00017607"/>
    <w:rsid w:val="000200EC"/>
    <w:rsid w:val="00021431"/>
    <w:rsid w:val="0003388E"/>
    <w:rsid w:val="000346AF"/>
    <w:rsid w:val="0004299A"/>
    <w:rsid w:val="00042F15"/>
    <w:rsid w:val="000433BC"/>
    <w:rsid w:val="00044271"/>
    <w:rsid w:val="00051968"/>
    <w:rsid w:val="00063F67"/>
    <w:rsid w:val="000675CC"/>
    <w:rsid w:val="0007017F"/>
    <w:rsid w:val="00072D1A"/>
    <w:rsid w:val="00075410"/>
    <w:rsid w:val="000807F3"/>
    <w:rsid w:val="00080A02"/>
    <w:rsid w:val="00084694"/>
    <w:rsid w:val="0009679F"/>
    <w:rsid w:val="0009711B"/>
    <w:rsid w:val="00097F0F"/>
    <w:rsid w:val="000A5CEE"/>
    <w:rsid w:val="000B00BF"/>
    <w:rsid w:val="000B6103"/>
    <w:rsid w:val="000B6EA0"/>
    <w:rsid w:val="000C34F2"/>
    <w:rsid w:val="000C4FFD"/>
    <w:rsid w:val="000C58B8"/>
    <w:rsid w:val="000D0B14"/>
    <w:rsid w:val="000E1769"/>
    <w:rsid w:val="000E1BB8"/>
    <w:rsid w:val="000E4657"/>
    <w:rsid w:val="000E5F19"/>
    <w:rsid w:val="000E7784"/>
    <w:rsid w:val="000F0368"/>
    <w:rsid w:val="000F59FA"/>
    <w:rsid w:val="00103907"/>
    <w:rsid w:val="00106898"/>
    <w:rsid w:val="00106F0C"/>
    <w:rsid w:val="00116579"/>
    <w:rsid w:val="001219B9"/>
    <w:rsid w:val="00127CC3"/>
    <w:rsid w:val="00127DD7"/>
    <w:rsid w:val="00132FCB"/>
    <w:rsid w:val="00135CFF"/>
    <w:rsid w:val="00136312"/>
    <w:rsid w:val="00137504"/>
    <w:rsid w:val="00137B83"/>
    <w:rsid w:val="00143EF9"/>
    <w:rsid w:val="00145F40"/>
    <w:rsid w:val="00157A1F"/>
    <w:rsid w:val="00164B11"/>
    <w:rsid w:val="00171016"/>
    <w:rsid w:val="00171321"/>
    <w:rsid w:val="00172844"/>
    <w:rsid w:val="00173530"/>
    <w:rsid w:val="00183174"/>
    <w:rsid w:val="001869C6"/>
    <w:rsid w:val="001876EE"/>
    <w:rsid w:val="00192450"/>
    <w:rsid w:val="00192666"/>
    <w:rsid w:val="00194DBF"/>
    <w:rsid w:val="00197339"/>
    <w:rsid w:val="001A46E7"/>
    <w:rsid w:val="001A72BE"/>
    <w:rsid w:val="001B151B"/>
    <w:rsid w:val="001B5C35"/>
    <w:rsid w:val="001B6210"/>
    <w:rsid w:val="001B7A05"/>
    <w:rsid w:val="001C185A"/>
    <w:rsid w:val="001C1EBB"/>
    <w:rsid w:val="001D50EA"/>
    <w:rsid w:val="001D6061"/>
    <w:rsid w:val="001D7F78"/>
    <w:rsid w:val="001E4B96"/>
    <w:rsid w:val="001E7B7C"/>
    <w:rsid w:val="001F084F"/>
    <w:rsid w:val="001F35C0"/>
    <w:rsid w:val="001F579F"/>
    <w:rsid w:val="001F57BA"/>
    <w:rsid w:val="001F6A86"/>
    <w:rsid w:val="001F7B0A"/>
    <w:rsid w:val="00201896"/>
    <w:rsid w:val="002049BC"/>
    <w:rsid w:val="0020789C"/>
    <w:rsid w:val="00214DEC"/>
    <w:rsid w:val="002303A3"/>
    <w:rsid w:val="002331C1"/>
    <w:rsid w:val="00234425"/>
    <w:rsid w:val="0023463A"/>
    <w:rsid w:val="00252774"/>
    <w:rsid w:val="00255CDB"/>
    <w:rsid w:val="002611C4"/>
    <w:rsid w:val="00261982"/>
    <w:rsid w:val="00264B97"/>
    <w:rsid w:val="00273AFE"/>
    <w:rsid w:val="0027604C"/>
    <w:rsid w:val="00276462"/>
    <w:rsid w:val="00284890"/>
    <w:rsid w:val="0028519C"/>
    <w:rsid w:val="002866C5"/>
    <w:rsid w:val="00296FED"/>
    <w:rsid w:val="002A0FFC"/>
    <w:rsid w:val="002A33FC"/>
    <w:rsid w:val="002A3FA2"/>
    <w:rsid w:val="002A5392"/>
    <w:rsid w:val="002B2508"/>
    <w:rsid w:val="002B6A06"/>
    <w:rsid w:val="002BB48A"/>
    <w:rsid w:val="002C6996"/>
    <w:rsid w:val="002D0D01"/>
    <w:rsid w:val="002D678B"/>
    <w:rsid w:val="002D67EE"/>
    <w:rsid w:val="002E6F6C"/>
    <w:rsid w:val="002F5D67"/>
    <w:rsid w:val="002F6D3C"/>
    <w:rsid w:val="00301530"/>
    <w:rsid w:val="00302347"/>
    <w:rsid w:val="003108CD"/>
    <w:rsid w:val="00311720"/>
    <w:rsid w:val="0031678A"/>
    <w:rsid w:val="003213EE"/>
    <w:rsid w:val="0033058B"/>
    <w:rsid w:val="00332E89"/>
    <w:rsid w:val="00332F2A"/>
    <w:rsid w:val="0033369E"/>
    <w:rsid w:val="00335AAD"/>
    <w:rsid w:val="00336EC6"/>
    <w:rsid w:val="0033791B"/>
    <w:rsid w:val="00340180"/>
    <w:rsid w:val="00342C7B"/>
    <w:rsid w:val="00346175"/>
    <w:rsid w:val="00346453"/>
    <w:rsid w:val="00351608"/>
    <w:rsid w:val="00354B03"/>
    <w:rsid w:val="0036131E"/>
    <w:rsid w:val="003663F4"/>
    <w:rsid w:val="00366C89"/>
    <w:rsid w:val="00372D2D"/>
    <w:rsid w:val="0037407C"/>
    <w:rsid w:val="00375234"/>
    <w:rsid w:val="0039518F"/>
    <w:rsid w:val="003963D6"/>
    <w:rsid w:val="00396796"/>
    <w:rsid w:val="00396EE4"/>
    <w:rsid w:val="003A5421"/>
    <w:rsid w:val="003A77DA"/>
    <w:rsid w:val="003A79A5"/>
    <w:rsid w:val="003A7E81"/>
    <w:rsid w:val="003B4CCF"/>
    <w:rsid w:val="003B67FD"/>
    <w:rsid w:val="003C56EB"/>
    <w:rsid w:val="003D2478"/>
    <w:rsid w:val="003D7E25"/>
    <w:rsid w:val="003F0960"/>
    <w:rsid w:val="003F1F75"/>
    <w:rsid w:val="003F21F5"/>
    <w:rsid w:val="003F44C4"/>
    <w:rsid w:val="003F4F66"/>
    <w:rsid w:val="003F50CB"/>
    <w:rsid w:val="003F565B"/>
    <w:rsid w:val="0040334B"/>
    <w:rsid w:val="00411A75"/>
    <w:rsid w:val="00420BB6"/>
    <w:rsid w:val="00420C78"/>
    <w:rsid w:val="004222C1"/>
    <w:rsid w:val="004222C2"/>
    <w:rsid w:val="00423E71"/>
    <w:rsid w:val="00427481"/>
    <w:rsid w:val="00431171"/>
    <w:rsid w:val="00431E4D"/>
    <w:rsid w:val="00432628"/>
    <w:rsid w:val="00434A5F"/>
    <w:rsid w:val="0043506B"/>
    <w:rsid w:val="00437035"/>
    <w:rsid w:val="00444695"/>
    <w:rsid w:val="004510CB"/>
    <w:rsid w:val="004534D4"/>
    <w:rsid w:val="00454256"/>
    <w:rsid w:val="004551F6"/>
    <w:rsid w:val="00455B04"/>
    <w:rsid w:val="00455F9F"/>
    <w:rsid w:val="004603DD"/>
    <w:rsid w:val="00461470"/>
    <w:rsid w:val="00473A76"/>
    <w:rsid w:val="00475F19"/>
    <w:rsid w:val="00481409"/>
    <w:rsid w:val="00482CA0"/>
    <w:rsid w:val="00485D10"/>
    <w:rsid w:val="00494074"/>
    <w:rsid w:val="00494302"/>
    <w:rsid w:val="00494AB6"/>
    <w:rsid w:val="004A65C2"/>
    <w:rsid w:val="004B6462"/>
    <w:rsid w:val="004B648F"/>
    <w:rsid w:val="004B71AC"/>
    <w:rsid w:val="004C0B50"/>
    <w:rsid w:val="004D2545"/>
    <w:rsid w:val="004D3D74"/>
    <w:rsid w:val="004E68F5"/>
    <w:rsid w:val="004F144E"/>
    <w:rsid w:val="004F47CD"/>
    <w:rsid w:val="004F589A"/>
    <w:rsid w:val="004F67E2"/>
    <w:rsid w:val="004F6B9D"/>
    <w:rsid w:val="004F6EC2"/>
    <w:rsid w:val="004F7E04"/>
    <w:rsid w:val="00502849"/>
    <w:rsid w:val="00502ECA"/>
    <w:rsid w:val="0050626F"/>
    <w:rsid w:val="00513879"/>
    <w:rsid w:val="0051400F"/>
    <w:rsid w:val="00517D89"/>
    <w:rsid w:val="00520096"/>
    <w:rsid w:val="00521335"/>
    <w:rsid w:val="00524E18"/>
    <w:rsid w:val="00525BD2"/>
    <w:rsid w:val="005269CF"/>
    <w:rsid w:val="00531B43"/>
    <w:rsid w:val="00541681"/>
    <w:rsid w:val="005469DA"/>
    <w:rsid w:val="00552D65"/>
    <w:rsid w:val="00553385"/>
    <w:rsid w:val="0055791B"/>
    <w:rsid w:val="00560274"/>
    <w:rsid w:val="00560CF3"/>
    <w:rsid w:val="00570A20"/>
    <w:rsid w:val="005740AF"/>
    <w:rsid w:val="005747D5"/>
    <w:rsid w:val="0058251A"/>
    <w:rsid w:val="00586819"/>
    <w:rsid w:val="005919DA"/>
    <w:rsid w:val="005944AF"/>
    <w:rsid w:val="00595011"/>
    <w:rsid w:val="00596DC0"/>
    <w:rsid w:val="005A1B96"/>
    <w:rsid w:val="005A1ECD"/>
    <w:rsid w:val="005A362C"/>
    <w:rsid w:val="005A3B9D"/>
    <w:rsid w:val="005A3F4E"/>
    <w:rsid w:val="005B4BA2"/>
    <w:rsid w:val="005B6544"/>
    <w:rsid w:val="005C12D6"/>
    <w:rsid w:val="005C2DB5"/>
    <w:rsid w:val="005D4F46"/>
    <w:rsid w:val="005D5F0C"/>
    <w:rsid w:val="005E107C"/>
    <w:rsid w:val="005E1AB6"/>
    <w:rsid w:val="005E2F69"/>
    <w:rsid w:val="005E470C"/>
    <w:rsid w:val="005F0412"/>
    <w:rsid w:val="005F17AC"/>
    <w:rsid w:val="005F261F"/>
    <w:rsid w:val="005F2CAF"/>
    <w:rsid w:val="006011D8"/>
    <w:rsid w:val="0060283C"/>
    <w:rsid w:val="00603644"/>
    <w:rsid w:val="00605645"/>
    <w:rsid w:val="0060723E"/>
    <w:rsid w:val="00613125"/>
    <w:rsid w:val="006141F7"/>
    <w:rsid w:val="00615E2D"/>
    <w:rsid w:val="00617BC0"/>
    <w:rsid w:val="00623A65"/>
    <w:rsid w:val="006323C2"/>
    <w:rsid w:val="00636C92"/>
    <w:rsid w:val="00637AE3"/>
    <w:rsid w:val="0064668A"/>
    <w:rsid w:val="006471D5"/>
    <w:rsid w:val="00650A2B"/>
    <w:rsid w:val="00650F1C"/>
    <w:rsid w:val="006549E0"/>
    <w:rsid w:val="0066050A"/>
    <w:rsid w:val="00661F20"/>
    <w:rsid w:val="0066218A"/>
    <w:rsid w:val="00665CFC"/>
    <w:rsid w:val="00667B43"/>
    <w:rsid w:val="006718D1"/>
    <w:rsid w:val="00673587"/>
    <w:rsid w:val="0067564E"/>
    <w:rsid w:val="006762FA"/>
    <w:rsid w:val="00676F3A"/>
    <w:rsid w:val="00683600"/>
    <w:rsid w:val="00687D48"/>
    <w:rsid w:val="00690378"/>
    <w:rsid w:val="00693B42"/>
    <w:rsid w:val="00697E5A"/>
    <w:rsid w:val="006A2E29"/>
    <w:rsid w:val="006A362C"/>
    <w:rsid w:val="006A5D66"/>
    <w:rsid w:val="006A7148"/>
    <w:rsid w:val="006B2A2E"/>
    <w:rsid w:val="006B5B9A"/>
    <w:rsid w:val="006B6CE6"/>
    <w:rsid w:val="006C2F7F"/>
    <w:rsid w:val="006C5B73"/>
    <w:rsid w:val="006C771A"/>
    <w:rsid w:val="006C7766"/>
    <w:rsid w:val="006D07FD"/>
    <w:rsid w:val="006D0DFE"/>
    <w:rsid w:val="006D14F5"/>
    <w:rsid w:val="006D33A8"/>
    <w:rsid w:val="006D5C3B"/>
    <w:rsid w:val="006D5F73"/>
    <w:rsid w:val="006D69AC"/>
    <w:rsid w:val="006F4215"/>
    <w:rsid w:val="006F5335"/>
    <w:rsid w:val="00701691"/>
    <w:rsid w:val="00706D41"/>
    <w:rsid w:val="00715C01"/>
    <w:rsid w:val="0073475C"/>
    <w:rsid w:val="0073480C"/>
    <w:rsid w:val="00735343"/>
    <w:rsid w:val="00751097"/>
    <w:rsid w:val="00753680"/>
    <w:rsid w:val="007541FB"/>
    <w:rsid w:val="0076114E"/>
    <w:rsid w:val="00763AF4"/>
    <w:rsid w:val="007650BC"/>
    <w:rsid w:val="00767133"/>
    <w:rsid w:val="00770F1C"/>
    <w:rsid w:val="007759FB"/>
    <w:rsid w:val="00776710"/>
    <w:rsid w:val="00782038"/>
    <w:rsid w:val="00782257"/>
    <w:rsid w:val="0078637B"/>
    <w:rsid w:val="00786CA6"/>
    <w:rsid w:val="00792F16"/>
    <w:rsid w:val="007A26CD"/>
    <w:rsid w:val="007A2CF4"/>
    <w:rsid w:val="007B2F92"/>
    <w:rsid w:val="007C2745"/>
    <w:rsid w:val="007C3CF3"/>
    <w:rsid w:val="007C3E41"/>
    <w:rsid w:val="007D3A4C"/>
    <w:rsid w:val="007D3BEB"/>
    <w:rsid w:val="007D6702"/>
    <w:rsid w:val="007E10EA"/>
    <w:rsid w:val="007E3D65"/>
    <w:rsid w:val="007E62CF"/>
    <w:rsid w:val="007F09F9"/>
    <w:rsid w:val="007F2CB5"/>
    <w:rsid w:val="007F2F42"/>
    <w:rsid w:val="007F3B9D"/>
    <w:rsid w:val="007F41DB"/>
    <w:rsid w:val="007F44AA"/>
    <w:rsid w:val="007F7383"/>
    <w:rsid w:val="00802328"/>
    <w:rsid w:val="00804C6B"/>
    <w:rsid w:val="00804CF2"/>
    <w:rsid w:val="00804E38"/>
    <w:rsid w:val="00807704"/>
    <w:rsid w:val="00812A72"/>
    <w:rsid w:val="00814FBC"/>
    <w:rsid w:val="008159CC"/>
    <w:rsid w:val="008167B7"/>
    <w:rsid w:val="00826555"/>
    <w:rsid w:val="0083020D"/>
    <w:rsid w:val="00832C2A"/>
    <w:rsid w:val="0083334B"/>
    <w:rsid w:val="0083588B"/>
    <w:rsid w:val="008361D8"/>
    <w:rsid w:val="00845722"/>
    <w:rsid w:val="0085288A"/>
    <w:rsid w:val="00853668"/>
    <w:rsid w:val="008543A4"/>
    <w:rsid w:val="008565DE"/>
    <w:rsid w:val="00861095"/>
    <w:rsid w:val="008624AD"/>
    <w:rsid w:val="00862565"/>
    <w:rsid w:val="008658C2"/>
    <w:rsid w:val="008660AA"/>
    <w:rsid w:val="00870827"/>
    <w:rsid w:val="00872568"/>
    <w:rsid w:val="00881CE5"/>
    <w:rsid w:val="00891204"/>
    <w:rsid w:val="008A00C0"/>
    <w:rsid w:val="008A17A2"/>
    <w:rsid w:val="008A3AD4"/>
    <w:rsid w:val="008B30F8"/>
    <w:rsid w:val="008B3AF7"/>
    <w:rsid w:val="008B588B"/>
    <w:rsid w:val="008B7D57"/>
    <w:rsid w:val="008C035F"/>
    <w:rsid w:val="008C7C4B"/>
    <w:rsid w:val="008D3CB7"/>
    <w:rsid w:val="008D6C94"/>
    <w:rsid w:val="008E1F99"/>
    <w:rsid w:val="008E5D27"/>
    <w:rsid w:val="008F1A07"/>
    <w:rsid w:val="008F4389"/>
    <w:rsid w:val="008F7AE0"/>
    <w:rsid w:val="00900278"/>
    <w:rsid w:val="00901AA8"/>
    <w:rsid w:val="00902C00"/>
    <w:rsid w:val="009114F0"/>
    <w:rsid w:val="00912A27"/>
    <w:rsid w:val="0091728C"/>
    <w:rsid w:val="00924E1E"/>
    <w:rsid w:val="00930FAD"/>
    <w:rsid w:val="0093542F"/>
    <w:rsid w:val="0094525C"/>
    <w:rsid w:val="00945FB1"/>
    <w:rsid w:val="00946D2A"/>
    <w:rsid w:val="00965076"/>
    <w:rsid w:val="0096550F"/>
    <w:rsid w:val="00973FCE"/>
    <w:rsid w:val="009908B9"/>
    <w:rsid w:val="009915B1"/>
    <w:rsid w:val="0099650B"/>
    <w:rsid w:val="009A150E"/>
    <w:rsid w:val="009A2625"/>
    <w:rsid w:val="009A2A6E"/>
    <w:rsid w:val="009A366A"/>
    <w:rsid w:val="009B3B40"/>
    <w:rsid w:val="009B5E22"/>
    <w:rsid w:val="009C12F0"/>
    <w:rsid w:val="009C337A"/>
    <w:rsid w:val="009C6A6A"/>
    <w:rsid w:val="009D212B"/>
    <w:rsid w:val="009D29C1"/>
    <w:rsid w:val="009D47AB"/>
    <w:rsid w:val="009E2794"/>
    <w:rsid w:val="009E279A"/>
    <w:rsid w:val="009E3BA5"/>
    <w:rsid w:val="009E7C6B"/>
    <w:rsid w:val="009F0AFC"/>
    <w:rsid w:val="009F28BA"/>
    <w:rsid w:val="009F3578"/>
    <w:rsid w:val="009F44D5"/>
    <w:rsid w:val="009F47D2"/>
    <w:rsid w:val="009F6EDF"/>
    <w:rsid w:val="00A049F9"/>
    <w:rsid w:val="00A10A53"/>
    <w:rsid w:val="00A11A64"/>
    <w:rsid w:val="00A1205E"/>
    <w:rsid w:val="00A224EC"/>
    <w:rsid w:val="00A22BD4"/>
    <w:rsid w:val="00A25733"/>
    <w:rsid w:val="00A35005"/>
    <w:rsid w:val="00A36BA3"/>
    <w:rsid w:val="00A42F77"/>
    <w:rsid w:val="00A43DC0"/>
    <w:rsid w:val="00A508A0"/>
    <w:rsid w:val="00A52C22"/>
    <w:rsid w:val="00A53FE8"/>
    <w:rsid w:val="00A576B9"/>
    <w:rsid w:val="00A64733"/>
    <w:rsid w:val="00A71DAB"/>
    <w:rsid w:val="00A77867"/>
    <w:rsid w:val="00A81DAE"/>
    <w:rsid w:val="00A90524"/>
    <w:rsid w:val="00A91005"/>
    <w:rsid w:val="00A97F1B"/>
    <w:rsid w:val="00AB6610"/>
    <w:rsid w:val="00AB7E68"/>
    <w:rsid w:val="00AC1C82"/>
    <w:rsid w:val="00AC614B"/>
    <w:rsid w:val="00AD20EA"/>
    <w:rsid w:val="00AD4E2C"/>
    <w:rsid w:val="00AD6273"/>
    <w:rsid w:val="00AD62E2"/>
    <w:rsid w:val="00AE4B77"/>
    <w:rsid w:val="00AF7C90"/>
    <w:rsid w:val="00B02DEF"/>
    <w:rsid w:val="00B02EFC"/>
    <w:rsid w:val="00B04D04"/>
    <w:rsid w:val="00B0661E"/>
    <w:rsid w:val="00B07867"/>
    <w:rsid w:val="00B07CC2"/>
    <w:rsid w:val="00B10326"/>
    <w:rsid w:val="00B10D4B"/>
    <w:rsid w:val="00B14795"/>
    <w:rsid w:val="00B1481E"/>
    <w:rsid w:val="00B161A9"/>
    <w:rsid w:val="00B162E5"/>
    <w:rsid w:val="00B17589"/>
    <w:rsid w:val="00B175D8"/>
    <w:rsid w:val="00B25239"/>
    <w:rsid w:val="00B25CBA"/>
    <w:rsid w:val="00B31CE5"/>
    <w:rsid w:val="00B35FA2"/>
    <w:rsid w:val="00B42BB2"/>
    <w:rsid w:val="00B456F7"/>
    <w:rsid w:val="00B51D56"/>
    <w:rsid w:val="00B51F24"/>
    <w:rsid w:val="00B5754D"/>
    <w:rsid w:val="00B57E1E"/>
    <w:rsid w:val="00B62B51"/>
    <w:rsid w:val="00B63F8D"/>
    <w:rsid w:val="00B65A51"/>
    <w:rsid w:val="00B71A7C"/>
    <w:rsid w:val="00B71F4B"/>
    <w:rsid w:val="00B81BC5"/>
    <w:rsid w:val="00B859FB"/>
    <w:rsid w:val="00B9042B"/>
    <w:rsid w:val="00B91939"/>
    <w:rsid w:val="00B91E7F"/>
    <w:rsid w:val="00B92E00"/>
    <w:rsid w:val="00B950E1"/>
    <w:rsid w:val="00B95AE9"/>
    <w:rsid w:val="00B97B3E"/>
    <w:rsid w:val="00BA37F1"/>
    <w:rsid w:val="00BB28A9"/>
    <w:rsid w:val="00BB3327"/>
    <w:rsid w:val="00BC19E3"/>
    <w:rsid w:val="00BC4501"/>
    <w:rsid w:val="00BC6C44"/>
    <w:rsid w:val="00BD0AA8"/>
    <w:rsid w:val="00BD1997"/>
    <w:rsid w:val="00BD27B4"/>
    <w:rsid w:val="00BD53AE"/>
    <w:rsid w:val="00BE0727"/>
    <w:rsid w:val="00BE0C9A"/>
    <w:rsid w:val="00BE0FB2"/>
    <w:rsid w:val="00BE11CE"/>
    <w:rsid w:val="00BE126F"/>
    <w:rsid w:val="00BE199A"/>
    <w:rsid w:val="00BE2EAB"/>
    <w:rsid w:val="00BE568F"/>
    <w:rsid w:val="00BE5C80"/>
    <w:rsid w:val="00BF015B"/>
    <w:rsid w:val="00BF1F3B"/>
    <w:rsid w:val="00C01A0E"/>
    <w:rsid w:val="00C02DD9"/>
    <w:rsid w:val="00C0768D"/>
    <w:rsid w:val="00C14AA1"/>
    <w:rsid w:val="00C331D9"/>
    <w:rsid w:val="00C35EDB"/>
    <w:rsid w:val="00C37E96"/>
    <w:rsid w:val="00C37F49"/>
    <w:rsid w:val="00C42981"/>
    <w:rsid w:val="00C42A0F"/>
    <w:rsid w:val="00C437E9"/>
    <w:rsid w:val="00C43C88"/>
    <w:rsid w:val="00C46923"/>
    <w:rsid w:val="00C51974"/>
    <w:rsid w:val="00C57D12"/>
    <w:rsid w:val="00C60958"/>
    <w:rsid w:val="00C61626"/>
    <w:rsid w:val="00C6355B"/>
    <w:rsid w:val="00C6608A"/>
    <w:rsid w:val="00C67A1F"/>
    <w:rsid w:val="00C7087B"/>
    <w:rsid w:val="00C711E0"/>
    <w:rsid w:val="00C7305D"/>
    <w:rsid w:val="00C76EE7"/>
    <w:rsid w:val="00C80B2F"/>
    <w:rsid w:val="00C865BC"/>
    <w:rsid w:val="00C87B32"/>
    <w:rsid w:val="00C926FD"/>
    <w:rsid w:val="00C944D4"/>
    <w:rsid w:val="00C95D04"/>
    <w:rsid w:val="00C9C17B"/>
    <w:rsid w:val="00CA3656"/>
    <w:rsid w:val="00CA4753"/>
    <w:rsid w:val="00CA71CD"/>
    <w:rsid w:val="00CA7991"/>
    <w:rsid w:val="00CB42F1"/>
    <w:rsid w:val="00CB6F56"/>
    <w:rsid w:val="00CC07C8"/>
    <w:rsid w:val="00CD048A"/>
    <w:rsid w:val="00CD1E21"/>
    <w:rsid w:val="00CD5BF8"/>
    <w:rsid w:val="00CE0CB6"/>
    <w:rsid w:val="00CE1DA1"/>
    <w:rsid w:val="00CF0F00"/>
    <w:rsid w:val="00CF7E9E"/>
    <w:rsid w:val="00D0151E"/>
    <w:rsid w:val="00D06CDA"/>
    <w:rsid w:val="00D179E3"/>
    <w:rsid w:val="00D237B1"/>
    <w:rsid w:val="00D2395B"/>
    <w:rsid w:val="00D31294"/>
    <w:rsid w:val="00D32390"/>
    <w:rsid w:val="00D3290D"/>
    <w:rsid w:val="00D32BE9"/>
    <w:rsid w:val="00D33B4A"/>
    <w:rsid w:val="00D36002"/>
    <w:rsid w:val="00D37AA4"/>
    <w:rsid w:val="00D411B5"/>
    <w:rsid w:val="00D45B93"/>
    <w:rsid w:val="00D50F8F"/>
    <w:rsid w:val="00D55274"/>
    <w:rsid w:val="00D604E8"/>
    <w:rsid w:val="00D635BE"/>
    <w:rsid w:val="00D724D4"/>
    <w:rsid w:val="00D73BD3"/>
    <w:rsid w:val="00D74AFE"/>
    <w:rsid w:val="00D759FC"/>
    <w:rsid w:val="00D8036D"/>
    <w:rsid w:val="00D8114E"/>
    <w:rsid w:val="00D84D89"/>
    <w:rsid w:val="00D907EC"/>
    <w:rsid w:val="00D9156D"/>
    <w:rsid w:val="00D92583"/>
    <w:rsid w:val="00DA66A1"/>
    <w:rsid w:val="00DA6FAD"/>
    <w:rsid w:val="00DB1C88"/>
    <w:rsid w:val="00DB29C5"/>
    <w:rsid w:val="00DC1C52"/>
    <w:rsid w:val="00DD2A64"/>
    <w:rsid w:val="00DD2AEB"/>
    <w:rsid w:val="00DD668C"/>
    <w:rsid w:val="00DD7CC1"/>
    <w:rsid w:val="00DE1E66"/>
    <w:rsid w:val="00DE207F"/>
    <w:rsid w:val="00DE5371"/>
    <w:rsid w:val="00DE6B1F"/>
    <w:rsid w:val="00DF1487"/>
    <w:rsid w:val="00DF1975"/>
    <w:rsid w:val="00DF6FC6"/>
    <w:rsid w:val="00E007E2"/>
    <w:rsid w:val="00E210F9"/>
    <w:rsid w:val="00E216DF"/>
    <w:rsid w:val="00E242AD"/>
    <w:rsid w:val="00E31341"/>
    <w:rsid w:val="00E316CE"/>
    <w:rsid w:val="00E31F50"/>
    <w:rsid w:val="00E32621"/>
    <w:rsid w:val="00E37B11"/>
    <w:rsid w:val="00E37DF3"/>
    <w:rsid w:val="00E4121B"/>
    <w:rsid w:val="00E54033"/>
    <w:rsid w:val="00E54450"/>
    <w:rsid w:val="00E550D2"/>
    <w:rsid w:val="00E561A0"/>
    <w:rsid w:val="00E607DB"/>
    <w:rsid w:val="00E62E6C"/>
    <w:rsid w:val="00E63BF1"/>
    <w:rsid w:val="00E66213"/>
    <w:rsid w:val="00E76C07"/>
    <w:rsid w:val="00E80884"/>
    <w:rsid w:val="00E82FCC"/>
    <w:rsid w:val="00E85001"/>
    <w:rsid w:val="00E85A12"/>
    <w:rsid w:val="00E85B79"/>
    <w:rsid w:val="00E9049F"/>
    <w:rsid w:val="00E911C2"/>
    <w:rsid w:val="00E96486"/>
    <w:rsid w:val="00E96E5B"/>
    <w:rsid w:val="00EA113B"/>
    <w:rsid w:val="00EA2D31"/>
    <w:rsid w:val="00EB0497"/>
    <w:rsid w:val="00EB3548"/>
    <w:rsid w:val="00EB3C03"/>
    <w:rsid w:val="00EB45C3"/>
    <w:rsid w:val="00EB62C2"/>
    <w:rsid w:val="00EB7858"/>
    <w:rsid w:val="00EC0BED"/>
    <w:rsid w:val="00EC589E"/>
    <w:rsid w:val="00ED37B8"/>
    <w:rsid w:val="00ED4161"/>
    <w:rsid w:val="00ED44E4"/>
    <w:rsid w:val="00EE4507"/>
    <w:rsid w:val="00EE5953"/>
    <w:rsid w:val="00EE6CD2"/>
    <w:rsid w:val="00EE74FE"/>
    <w:rsid w:val="00EF57C0"/>
    <w:rsid w:val="00EF5D91"/>
    <w:rsid w:val="00EF6E79"/>
    <w:rsid w:val="00EF6F04"/>
    <w:rsid w:val="00F00B5D"/>
    <w:rsid w:val="00F04F50"/>
    <w:rsid w:val="00F102DD"/>
    <w:rsid w:val="00F14925"/>
    <w:rsid w:val="00F15CDD"/>
    <w:rsid w:val="00F15DAB"/>
    <w:rsid w:val="00F22AFF"/>
    <w:rsid w:val="00F2399C"/>
    <w:rsid w:val="00F336F2"/>
    <w:rsid w:val="00F33835"/>
    <w:rsid w:val="00F36BEC"/>
    <w:rsid w:val="00F42191"/>
    <w:rsid w:val="00F5770C"/>
    <w:rsid w:val="00F6418A"/>
    <w:rsid w:val="00F67D4D"/>
    <w:rsid w:val="00F71FF5"/>
    <w:rsid w:val="00F72445"/>
    <w:rsid w:val="00F7421A"/>
    <w:rsid w:val="00F77C2D"/>
    <w:rsid w:val="00F81935"/>
    <w:rsid w:val="00F82DF3"/>
    <w:rsid w:val="00F84FD4"/>
    <w:rsid w:val="00F85F23"/>
    <w:rsid w:val="00F904D6"/>
    <w:rsid w:val="00F91DFE"/>
    <w:rsid w:val="00F962F8"/>
    <w:rsid w:val="00FA072F"/>
    <w:rsid w:val="00FA07E2"/>
    <w:rsid w:val="00FA0A8A"/>
    <w:rsid w:val="00FA15C3"/>
    <w:rsid w:val="00FA21B6"/>
    <w:rsid w:val="00FA243E"/>
    <w:rsid w:val="00FA6C0D"/>
    <w:rsid w:val="00FB54D5"/>
    <w:rsid w:val="00FB60FC"/>
    <w:rsid w:val="00FC2616"/>
    <w:rsid w:val="00FC3071"/>
    <w:rsid w:val="00FC327B"/>
    <w:rsid w:val="00FC4DB1"/>
    <w:rsid w:val="00FC593D"/>
    <w:rsid w:val="00FD3F1A"/>
    <w:rsid w:val="00FE28C3"/>
    <w:rsid w:val="00FE3AEA"/>
    <w:rsid w:val="00FE3FDC"/>
    <w:rsid w:val="00FF0C02"/>
    <w:rsid w:val="0139394A"/>
    <w:rsid w:val="017DAE93"/>
    <w:rsid w:val="01FDD24B"/>
    <w:rsid w:val="023217DE"/>
    <w:rsid w:val="023FFE34"/>
    <w:rsid w:val="0272158D"/>
    <w:rsid w:val="03590E65"/>
    <w:rsid w:val="03596648"/>
    <w:rsid w:val="039F29CA"/>
    <w:rsid w:val="0404194B"/>
    <w:rsid w:val="04D20BCF"/>
    <w:rsid w:val="04FDEC72"/>
    <w:rsid w:val="059FF6AD"/>
    <w:rsid w:val="05BA1A03"/>
    <w:rsid w:val="06C5C3C2"/>
    <w:rsid w:val="06F9411E"/>
    <w:rsid w:val="06FEBFAF"/>
    <w:rsid w:val="070C4BA1"/>
    <w:rsid w:val="076ABABD"/>
    <w:rsid w:val="076DBAF6"/>
    <w:rsid w:val="079E5502"/>
    <w:rsid w:val="07A0407C"/>
    <w:rsid w:val="07E76E52"/>
    <w:rsid w:val="08044A7E"/>
    <w:rsid w:val="08A36D84"/>
    <w:rsid w:val="096B1C80"/>
    <w:rsid w:val="09B8F0EE"/>
    <w:rsid w:val="09D44754"/>
    <w:rsid w:val="0A11C646"/>
    <w:rsid w:val="0A19E334"/>
    <w:rsid w:val="0A257CAC"/>
    <w:rsid w:val="0AA493BB"/>
    <w:rsid w:val="0AAC20D6"/>
    <w:rsid w:val="0ADDC5D6"/>
    <w:rsid w:val="0AED1D0E"/>
    <w:rsid w:val="0BB40BDA"/>
    <w:rsid w:val="0C053A13"/>
    <w:rsid w:val="0C7B161B"/>
    <w:rsid w:val="0CF48576"/>
    <w:rsid w:val="0D56ACB3"/>
    <w:rsid w:val="0D585C1A"/>
    <w:rsid w:val="0E2F9E12"/>
    <w:rsid w:val="0E4FCCE0"/>
    <w:rsid w:val="0E60DCFA"/>
    <w:rsid w:val="0EAFC468"/>
    <w:rsid w:val="0ECF8448"/>
    <w:rsid w:val="0EE511AD"/>
    <w:rsid w:val="0EFEFC43"/>
    <w:rsid w:val="0FD2BA69"/>
    <w:rsid w:val="105306C0"/>
    <w:rsid w:val="10899A85"/>
    <w:rsid w:val="10CEC36C"/>
    <w:rsid w:val="10D964D8"/>
    <w:rsid w:val="10FCA552"/>
    <w:rsid w:val="111348F0"/>
    <w:rsid w:val="112E53C6"/>
    <w:rsid w:val="11324731"/>
    <w:rsid w:val="115C50CF"/>
    <w:rsid w:val="118F26CC"/>
    <w:rsid w:val="1221AC19"/>
    <w:rsid w:val="1230A702"/>
    <w:rsid w:val="1243CDBE"/>
    <w:rsid w:val="13146233"/>
    <w:rsid w:val="1341B99A"/>
    <w:rsid w:val="136B4C7C"/>
    <w:rsid w:val="13804CB9"/>
    <w:rsid w:val="13E54B8E"/>
    <w:rsid w:val="1408D045"/>
    <w:rsid w:val="1479EA58"/>
    <w:rsid w:val="14BC74E4"/>
    <w:rsid w:val="1502BF1E"/>
    <w:rsid w:val="168B1DE4"/>
    <w:rsid w:val="17020386"/>
    <w:rsid w:val="1724B34A"/>
    <w:rsid w:val="17D42F76"/>
    <w:rsid w:val="1810F31B"/>
    <w:rsid w:val="18156886"/>
    <w:rsid w:val="18467C48"/>
    <w:rsid w:val="1853FD59"/>
    <w:rsid w:val="18BB1EB8"/>
    <w:rsid w:val="18D1FEFB"/>
    <w:rsid w:val="194F1877"/>
    <w:rsid w:val="197ECF0F"/>
    <w:rsid w:val="1A0930F5"/>
    <w:rsid w:val="1A9EDB7B"/>
    <w:rsid w:val="1AEED2E1"/>
    <w:rsid w:val="1B42AF93"/>
    <w:rsid w:val="1B64F6EB"/>
    <w:rsid w:val="1BC3F8E7"/>
    <w:rsid w:val="1BEA1C72"/>
    <w:rsid w:val="1CCAC426"/>
    <w:rsid w:val="1D3BA720"/>
    <w:rsid w:val="1DA0082C"/>
    <w:rsid w:val="1DBE3E56"/>
    <w:rsid w:val="1E337B71"/>
    <w:rsid w:val="1EA054DE"/>
    <w:rsid w:val="1EB0D4C0"/>
    <w:rsid w:val="1ED97332"/>
    <w:rsid w:val="2005B3A6"/>
    <w:rsid w:val="205F4BED"/>
    <w:rsid w:val="20B91BC6"/>
    <w:rsid w:val="21155554"/>
    <w:rsid w:val="21694A2C"/>
    <w:rsid w:val="217AC34C"/>
    <w:rsid w:val="217FEAAE"/>
    <w:rsid w:val="21865F20"/>
    <w:rsid w:val="219B643A"/>
    <w:rsid w:val="219BA481"/>
    <w:rsid w:val="222D2425"/>
    <w:rsid w:val="224996CF"/>
    <w:rsid w:val="228291CE"/>
    <w:rsid w:val="2294A828"/>
    <w:rsid w:val="2304A342"/>
    <w:rsid w:val="235D24A5"/>
    <w:rsid w:val="23BAF16B"/>
    <w:rsid w:val="24C5057F"/>
    <w:rsid w:val="25672E91"/>
    <w:rsid w:val="25C2A5A5"/>
    <w:rsid w:val="27616BC3"/>
    <w:rsid w:val="28F41BC2"/>
    <w:rsid w:val="2903A7AF"/>
    <w:rsid w:val="29154F76"/>
    <w:rsid w:val="29D6B61D"/>
    <w:rsid w:val="2BADEECF"/>
    <w:rsid w:val="2BB4DB4C"/>
    <w:rsid w:val="2C48925C"/>
    <w:rsid w:val="2C574D86"/>
    <w:rsid w:val="2C76A5F5"/>
    <w:rsid w:val="2C9DE405"/>
    <w:rsid w:val="2D61881A"/>
    <w:rsid w:val="2E2D3835"/>
    <w:rsid w:val="2EDB9274"/>
    <w:rsid w:val="2F026E5E"/>
    <w:rsid w:val="2F102FC2"/>
    <w:rsid w:val="2F831879"/>
    <w:rsid w:val="307D58DA"/>
    <w:rsid w:val="30B329A9"/>
    <w:rsid w:val="30E50CF5"/>
    <w:rsid w:val="323F5057"/>
    <w:rsid w:val="3253E044"/>
    <w:rsid w:val="3290BCED"/>
    <w:rsid w:val="32F5FA9F"/>
    <w:rsid w:val="3368138B"/>
    <w:rsid w:val="337E07DB"/>
    <w:rsid w:val="33C8BBAE"/>
    <w:rsid w:val="3464D071"/>
    <w:rsid w:val="347E322B"/>
    <w:rsid w:val="34B24983"/>
    <w:rsid w:val="35AA80DA"/>
    <w:rsid w:val="36CDFC44"/>
    <w:rsid w:val="36CE2055"/>
    <w:rsid w:val="37ED0352"/>
    <w:rsid w:val="38679DF0"/>
    <w:rsid w:val="392E71D0"/>
    <w:rsid w:val="39302F38"/>
    <w:rsid w:val="398B2D0C"/>
    <w:rsid w:val="39D67CA3"/>
    <w:rsid w:val="39EB8215"/>
    <w:rsid w:val="3A0D539D"/>
    <w:rsid w:val="3A65AFFD"/>
    <w:rsid w:val="3AAB09C7"/>
    <w:rsid w:val="3ADC7D42"/>
    <w:rsid w:val="3AECAAF6"/>
    <w:rsid w:val="3B5141AC"/>
    <w:rsid w:val="3B9ADC2E"/>
    <w:rsid w:val="3B9FFD4A"/>
    <w:rsid w:val="3BD2DBE7"/>
    <w:rsid w:val="3BFECCA0"/>
    <w:rsid w:val="3C20C5F7"/>
    <w:rsid w:val="3C7F0703"/>
    <w:rsid w:val="3C808475"/>
    <w:rsid w:val="3CD83981"/>
    <w:rsid w:val="3CFC3A3D"/>
    <w:rsid w:val="3D99EA42"/>
    <w:rsid w:val="3DB2C826"/>
    <w:rsid w:val="3DD32A29"/>
    <w:rsid w:val="3E2B105D"/>
    <w:rsid w:val="3E2ED03D"/>
    <w:rsid w:val="3F620FC9"/>
    <w:rsid w:val="3FD526C8"/>
    <w:rsid w:val="4032DE6C"/>
    <w:rsid w:val="404B60EA"/>
    <w:rsid w:val="4078567C"/>
    <w:rsid w:val="40984499"/>
    <w:rsid w:val="41420D55"/>
    <w:rsid w:val="42C51E6C"/>
    <w:rsid w:val="42D04AB6"/>
    <w:rsid w:val="431CBCB1"/>
    <w:rsid w:val="433E13D0"/>
    <w:rsid w:val="43ACD354"/>
    <w:rsid w:val="440EB868"/>
    <w:rsid w:val="44B9B7E9"/>
    <w:rsid w:val="453175BD"/>
    <w:rsid w:val="459D6392"/>
    <w:rsid w:val="4619ACCF"/>
    <w:rsid w:val="469308B4"/>
    <w:rsid w:val="46FB2C0A"/>
    <w:rsid w:val="479B2042"/>
    <w:rsid w:val="47D0D93E"/>
    <w:rsid w:val="48099FB8"/>
    <w:rsid w:val="48252C3B"/>
    <w:rsid w:val="486653B1"/>
    <w:rsid w:val="487E5E9A"/>
    <w:rsid w:val="495EA251"/>
    <w:rsid w:val="497A8F2C"/>
    <w:rsid w:val="49DFE974"/>
    <w:rsid w:val="49EED1EE"/>
    <w:rsid w:val="4A8AE6FA"/>
    <w:rsid w:val="4ACB979C"/>
    <w:rsid w:val="4ADBAF97"/>
    <w:rsid w:val="4C09A409"/>
    <w:rsid w:val="4C3147F0"/>
    <w:rsid w:val="4E097BC3"/>
    <w:rsid w:val="4E814170"/>
    <w:rsid w:val="4E9EBE60"/>
    <w:rsid w:val="4EBD0250"/>
    <w:rsid w:val="4EDF4432"/>
    <w:rsid w:val="4EECD672"/>
    <w:rsid w:val="4FA4BAB9"/>
    <w:rsid w:val="4FDF731E"/>
    <w:rsid w:val="503DA8B3"/>
    <w:rsid w:val="507AF676"/>
    <w:rsid w:val="509C2265"/>
    <w:rsid w:val="50A57998"/>
    <w:rsid w:val="515FCC96"/>
    <w:rsid w:val="525B945D"/>
    <w:rsid w:val="52D8557E"/>
    <w:rsid w:val="53B753A1"/>
    <w:rsid w:val="53B7EAD1"/>
    <w:rsid w:val="53C84E17"/>
    <w:rsid w:val="53ED22B9"/>
    <w:rsid w:val="54095922"/>
    <w:rsid w:val="54102CA0"/>
    <w:rsid w:val="5565CA07"/>
    <w:rsid w:val="566C6069"/>
    <w:rsid w:val="57222C7F"/>
    <w:rsid w:val="572D4677"/>
    <w:rsid w:val="5845B2CE"/>
    <w:rsid w:val="5898E8C0"/>
    <w:rsid w:val="58F45359"/>
    <w:rsid w:val="599223FE"/>
    <w:rsid w:val="59DCD898"/>
    <w:rsid w:val="59FDB132"/>
    <w:rsid w:val="5A36E434"/>
    <w:rsid w:val="5AA2F262"/>
    <w:rsid w:val="5ADF773C"/>
    <w:rsid w:val="5AE84DD9"/>
    <w:rsid w:val="5B79FF23"/>
    <w:rsid w:val="5BDAE867"/>
    <w:rsid w:val="5C3B02CC"/>
    <w:rsid w:val="5C717E81"/>
    <w:rsid w:val="5C9478C9"/>
    <w:rsid w:val="5CA0AA72"/>
    <w:rsid w:val="5CB6F8FA"/>
    <w:rsid w:val="5D195844"/>
    <w:rsid w:val="5D433207"/>
    <w:rsid w:val="5DA06B7D"/>
    <w:rsid w:val="5DA9A45B"/>
    <w:rsid w:val="5DB79FAB"/>
    <w:rsid w:val="5DC10696"/>
    <w:rsid w:val="5E3DFAC9"/>
    <w:rsid w:val="5F218894"/>
    <w:rsid w:val="5FD1F19B"/>
    <w:rsid w:val="5FD4E127"/>
    <w:rsid w:val="5FFE38A5"/>
    <w:rsid w:val="60039491"/>
    <w:rsid w:val="602828EE"/>
    <w:rsid w:val="603BB8D5"/>
    <w:rsid w:val="60BADB17"/>
    <w:rsid w:val="61487477"/>
    <w:rsid w:val="6167885B"/>
    <w:rsid w:val="621F4324"/>
    <w:rsid w:val="6248D35C"/>
    <w:rsid w:val="626D8B7A"/>
    <w:rsid w:val="62A4F7BE"/>
    <w:rsid w:val="6322F6F9"/>
    <w:rsid w:val="63C830AA"/>
    <w:rsid w:val="64216D66"/>
    <w:rsid w:val="642FB0FA"/>
    <w:rsid w:val="647D5DA3"/>
    <w:rsid w:val="649585C5"/>
    <w:rsid w:val="64E208A1"/>
    <w:rsid w:val="65F57C88"/>
    <w:rsid w:val="6730C16C"/>
    <w:rsid w:val="676967AA"/>
    <w:rsid w:val="67AC2E0A"/>
    <w:rsid w:val="680EDE76"/>
    <w:rsid w:val="681E0CF8"/>
    <w:rsid w:val="68FCE104"/>
    <w:rsid w:val="698ADABE"/>
    <w:rsid w:val="6A0A9CA1"/>
    <w:rsid w:val="6A9594CA"/>
    <w:rsid w:val="6B935016"/>
    <w:rsid w:val="6C35EEDD"/>
    <w:rsid w:val="6C413AFD"/>
    <w:rsid w:val="6C63F0C0"/>
    <w:rsid w:val="6C7D7664"/>
    <w:rsid w:val="6CF72EC3"/>
    <w:rsid w:val="6D76FA1F"/>
    <w:rsid w:val="6EB5A707"/>
    <w:rsid w:val="6ECFD0B6"/>
    <w:rsid w:val="6EE0B4BF"/>
    <w:rsid w:val="6EFAA401"/>
    <w:rsid w:val="6F90DB17"/>
    <w:rsid w:val="6FF075C3"/>
    <w:rsid w:val="702EFE25"/>
    <w:rsid w:val="70938BBC"/>
    <w:rsid w:val="70CCFB3C"/>
    <w:rsid w:val="70DEBA30"/>
    <w:rsid w:val="70F62A3B"/>
    <w:rsid w:val="7118ACCC"/>
    <w:rsid w:val="74386479"/>
    <w:rsid w:val="743B10A0"/>
    <w:rsid w:val="74A68E93"/>
    <w:rsid w:val="74BF736B"/>
    <w:rsid w:val="75192E87"/>
    <w:rsid w:val="75B2A6D9"/>
    <w:rsid w:val="75B30E95"/>
    <w:rsid w:val="76976B33"/>
    <w:rsid w:val="76E8C3BF"/>
    <w:rsid w:val="776510DC"/>
    <w:rsid w:val="778A6D1B"/>
    <w:rsid w:val="780258AC"/>
    <w:rsid w:val="78201DBA"/>
    <w:rsid w:val="7853730F"/>
    <w:rsid w:val="7908DB28"/>
    <w:rsid w:val="7A01703C"/>
    <w:rsid w:val="7AC30F44"/>
    <w:rsid w:val="7AFAD32C"/>
    <w:rsid w:val="7B1D1E54"/>
    <w:rsid w:val="7B1F41B1"/>
    <w:rsid w:val="7B452B33"/>
    <w:rsid w:val="7BBE7EEF"/>
    <w:rsid w:val="7C8CC4D3"/>
    <w:rsid w:val="7D056DD4"/>
    <w:rsid w:val="7D0A87DB"/>
    <w:rsid w:val="7D9DF3C4"/>
    <w:rsid w:val="7DE1DF1C"/>
    <w:rsid w:val="7E1A729B"/>
    <w:rsid w:val="7F1FE9D1"/>
    <w:rsid w:val="7F8D5E88"/>
    <w:rsid w:val="7FC03012"/>
    <w:rsid w:val="7FEA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79C67"/>
  <w15:chartTrackingRefBased/>
  <w15:docId w15:val="{55428BA4-890B-42B2-A9CD-2F8B0C7B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C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5C0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15C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84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1A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1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1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52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D65"/>
  </w:style>
  <w:style w:type="paragraph" w:styleId="Footer">
    <w:name w:val="footer"/>
    <w:basedOn w:val="Normal"/>
    <w:link w:val="FooterChar"/>
    <w:uiPriority w:val="99"/>
    <w:unhideWhenUsed/>
    <w:rsid w:val="00552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D65"/>
  </w:style>
  <w:style w:type="character" w:customStyle="1" w:styleId="normaltextrun">
    <w:name w:val="normaltextrun"/>
    <w:basedOn w:val="DefaultParagraphFont"/>
    <w:rsid w:val="003C5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2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0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995701">
                                  <w:marLeft w:val="0"/>
                                  <w:marRight w:val="-57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220177">
                                      <w:marLeft w:val="0"/>
                                      <w:marRight w:val="57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76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76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49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74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Record xmlns="8f05d3e4-0582-485c-9ba6-ab26e7804d1a">true</ActiveRecord>
    <l2266dbc3b614dbe9f077e23aad38986 xmlns="8f05d3e4-0582-485c-9ba6-ab26e7804d1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Asset and Procurement Solutions</TermName>
          <TermId xmlns="http://schemas.microsoft.com/office/infopath/2007/PartnerControls">b092e515-28b1-4c06-a2db-62f97c2d8352</TermId>
        </TermInfo>
      </Terms>
    </l2266dbc3b614dbe9f077e23aad38986>
    <i0f84bba906045b4af568ee102a52dcb xmlns="29eb6306-5e02-4987-ab66-fc912446eed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BCS</TermName>
          <TermId xmlns="http://schemas.microsoft.com/office/infopath/2007/PartnerControls">819376d4-bc70-4d53-bae7-773a2688b0e5</TermId>
        </TermInfo>
      </Terms>
    </i0f84bba906045b4af568ee102a52dcb>
    <TaxCatchAll xmlns="8f05d3e4-0582-485c-9ba6-ab26e7804d1a">
      <Value>3</Value>
      <Value>2</Value>
      <Value>1</Value>
    </TaxCatchAll>
    <SupercededDate xmlns="8f05d3e4-0582-485c-9ba6-ab26e7804d1a" xsi:nil="true"/>
    <TaxKeywordTaxHTField xmlns="8f05d3e4-0582-485c-9ba6-ab26e7804d1a">
      <Terms xmlns="http://schemas.microsoft.com/office/infopath/2007/PartnerControls"/>
    </TaxKeywordTaxHTField>
    <le70938a2ff1458590291c2b53873313 xmlns="8f05d3e4-0582-485c-9ba6-ab26e7804d1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Enterprise and Communities</TermName>
          <TermId xmlns="http://schemas.microsoft.com/office/infopath/2007/PartnerControls">c4dcab27-3585-4606-92db-01a112d6829d</TermId>
        </TermInfo>
      </Terms>
    </le70938a2ff1458590291c2b53873313>
    <_dlc_DocId xmlns="29eb6306-5e02-4987-ab66-fc912446eed6">NLC--1693661743-28076</_dlc_DocId>
    <_dlc_DocIdUrl xmlns="29eb6306-5e02-4987-ab66-fc912446eed6">
      <Url>https://nlcgov.sharepoint.com/sites/CUS-FSSNUTRITION/_layouts/15/DocIdRedir.aspx?ID=NLC--1693661743-28076</Url>
      <Description>NLC--1693661743-28076</Description>
    </_dlc_DocIdUrl>
    <Status xmlns="03ce3460-0959-4251-9807-61b7786b3924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andard Document" ma:contentTypeID="0x010100AB4565BB804CC848BD2EF3E87A42FE8B0E00889C3BC1240F2F49AE498C7BD491320A" ma:contentTypeVersion="12" ma:contentTypeDescription="" ma:contentTypeScope="" ma:versionID="28d5a38d63a2bbdc3711327a512626b5">
  <xsd:schema xmlns:xsd="http://www.w3.org/2001/XMLSchema" xmlns:xs="http://www.w3.org/2001/XMLSchema" xmlns:p="http://schemas.microsoft.com/office/2006/metadata/properties" xmlns:ns2="8f05d3e4-0582-485c-9ba6-ab26e7804d1a" xmlns:ns3="29eb6306-5e02-4987-ab66-fc912446eed6" xmlns:ns4="03ce3460-0959-4251-9807-61b7786b3924" targetNamespace="http://schemas.microsoft.com/office/2006/metadata/properties" ma:root="true" ma:fieldsID="582e684dbc20f885fbfb662478df3763" ns2:_="" ns3:_="" ns4:_="">
    <xsd:import namespace="8f05d3e4-0582-485c-9ba6-ab26e7804d1a"/>
    <xsd:import namespace="29eb6306-5e02-4987-ab66-fc912446eed6"/>
    <xsd:import namespace="03ce3460-0959-4251-9807-61b7786b3924"/>
    <xsd:element name="properties">
      <xsd:complexType>
        <xsd:sequence>
          <xsd:element name="documentManagement">
            <xsd:complexType>
              <xsd:all>
                <xsd:element ref="ns2:ActiveRecord" minOccurs="0"/>
                <xsd:element ref="ns2:SupercededDate" minOccurs="0"/>
                <xsd:element ref="ns2:TaxKeywordTaxHTField" minOccurs="0"/>
                <xsd:element ref="ns2:TaxCatchAll" minOccurs="0"/>
                <xsd:element ref="ns2:TaxCatchAllLabel" minOccurs="0"/>
                <xsd:element ref="ns2:le70938a2ff1458590291c2b53873313" minOccurs="0"/>
                <xsd:element ref="ns2:l2266dbc3b614dbe9f077e23aad38986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  <xsd:element ref="ns3:SharedWithUsers" minOccurs="0"/>
                <xsd:element ref="ns3:SharedWithDetails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5d3e4-0582-485c-9ba6-ab26e7804d1a" elementFormDefault="qualified">
    <xsd:import namespace="http://schemas.microsoft.com/office/2006/documentManagement/types"/>
    <xsd:import namespace="http://schemas.microsoft.com/office/infopath/2007/PartnerControls"/>
    <xsd:element name="ActiveRecord" ma:index="2" nillable="true" ma:displayName="Active Document" ma:default="1" ma:internalName="ActiveRecord">
      <xsd:simpleType>
        <xsd:restriction base="dms:Boolean"/>
      </xsd:simpleType>
    </xsd:element>
    <xsd:element name="SupercededDate" ma:index="4" nillable="true" ma:displayName="Superceded Date" ma:format="DateOnly" ma:internalName="SupercededDate">
      <xsd:simpleType>
        <xsd:restriction base="dms:DateTime"/>
      </xsd:simpleType>
    </xsd:element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d2085efe-fbee-4112-b17b-61a14ccdd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34673a7-e5b0-4131-876f-3c912967152f}" ma:internalName="TaxCatchAll" ma:showField="CatchAllData" ma:web="29eb6306-5e02-4987-ab66-fc912446ee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34673a7-e5b0-4131-876f-3c912967152f}" ma:internalName="TaxCatchAllLabel" ma:readOnly="true" ma:showField="CatchAllDataLabel" ma:web="29eb6306-5e02-4987-ab66-fc912446ee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70938a2ff1458590291c2b53873313" ma:index="13" nillable="true" ma:taxonomy="true" ma:internalName="le70938a2ff1458590291c2b53873313" ma:taxonomyFieldName="Service1" ma:displayName="Service" ma:default="" ma:fieldId="{5e70938a-2ff1-4585-9029-1c2b53873313}" ma:sspId="d2085efe-fbee-4112-b17b-61a14ccdd7b6" ma:termSetId="f027e596-12c9-4f9a-8093-fd23840c06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2266dbc3b614dbe9f077e23aad38986" ma:index="15" nillable="true" ma:taxonomy="true" ma:internalName="l2266dbc3b614dbe9f077e23aad38986" ma:taxonomyFieldName="BusinessUnit" ma:displayName="Business Unit" ma:readOnly="false" ma:default="" ma:fieldId="{52266dbc-3b61-4dbe-9f07-7e23aad38986}" ma:sspId="d2085efe-fbee-4112-b17b-61a14ccdd7b6" ma:termSetId="f027e596-12c9-4f9a-8093-fd23840c060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b6306-5e02-4987-ab66-fc912446ee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0f84bba906045b4af568ee102a52dcb" ma:index="21" nillable="true" ma:taxonomy="true" ma:internalName="i0f84bba906045b4af568ee102a52dcb" ma:taxonomyFieldName="RevIMBCS" ma:displayName="Retention Term" ma:indexed="true" ma:default="3;#BCS|819376d4-bc70-4d53-bae7-773a2688b0e5" ma:fieldId="{20f84bba-9060-45b4-af56-8ee102a52dcb}" ma:sspId="d2085efe-fbee-4112-b17b-61a14ccdd7b6" ma:termSetId="65e0ccf4-ee27-4865-88b2-fcad8719c1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e3460-0959-4251-9807-61b7786b3924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28" nillable="true" ma:displayName="Status" ma:format="Dropdown" ma:internalName="Status">
      <xsd:simpleType>
        <xsd:restriction base="dms:Choice">
          <xsd:enumeration value="Complete"/>
          <xsd:enumeration value="In Progress"/>
          <xsd:enumeration value="Not Start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2085efe-fbee-4112-b17b-61a14ccdd7b6" ContentTypeId="0x010100AB4565BB804CC848BD2EF3E87A42FE8B0E" PreviousValue="false" LastSyncTimeStamp="2021-07-19T07:27:43.31Z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1EEF73-7AD5-4060-8F9F-2D379DB60C58}">
  <ds:schemaRefs>
    <ds:schemaRef ds:uri="http://schemas.microsoft.com/office/2006/metadata/properties"/>
    <ds:schemaRef ds:uri="http://schemas.microsoft.com/office/infopath/2007/PartnerControls"/>
    <ds:schemaRef ds:uri="8f05d3e4-0582-485c-9ba6-ab26e7804d1a"/>
    <ds:schemaRef ds:uri="29eb6306-5e02-4987-ab66-fc912446eed6"/>
    <ds:schemaRef ds:uri="03ce3460-0959-4251-9807-61b7786b3924"/>
  </ds:schemaRefs>
</ds:datastoreItem>
</file>

<file path=customXml/itemProps2.xml><?xml version="1.0" encoding="utf-8"?>
<ds:datastoreItem xmlns:ds="http://schemas.openxmlformats.org/officeDocument/2006/customXml" ds:itemID="{AC71756A-A27D-4FFB-B08A-EB3F5BA04D3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3DA27C1-19C3-433A-A7DF-4F799EE5C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5d3e4-0582-485c-9ba6-ab26e7804d1a"/>
    <ds:schemaRef ds:uri="29eb6306-5e02-4987-ab66-fc912446eed6"/>
    <ds:schemaRef ds:uri="03ce3460-0959-4251-9807-61b7786b3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C93BBF-BD1C-4BE1-84A1-EEFF83D7FDE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2733D8F-CE20-4200-88E4-8F63B9C9AC9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7AB954B-18C6-45C1-BED5-CC82A42511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549</Words>
  <Characters>3134</Characters>
  <Application>Microsoft Office Word</Application>
  <DocSecurity>0</DocSecurity>
  <Lines>26</Lines>
  <Paragraphs>7</Paragraphs>
  <ScaleCrop>false</ScaleCrop>
  <Company>North Lanarkshire Council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 Michelle</dc:creator>
  <cp:keywords/>
  <dc:description/>
  <cp:lastModifiedBy>Katie McStay</cp:lastModifiedBy>
  <cp:revision>6</cp:revision>
  <cp:lastPrinted>2025-02-18T19:19:00Z</cp:lastPrinted>
  <dcterms:created xsi:type="dcterms:W3CDTF">2026-07-23T08:49:00Z</dcterms:created>
  <dcterms:modified xsi:type="dcterms:W3CDTF">2026-07-23T08:53:00Z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381991-eab8-4fff-8f2f-4f88109aa1cd_Enabled">
    <vt:lpwstr>true</vt:lpwstr>
  </property>
  <property fmtid="{D5CDD505-2E9C-101B-9397-08002B2CF9AE}" pid="3" name="MSIP_Label_3c381991-eab8-4fff-8f2f-4f88109aa1cd_SetDate">
    <vt:lpwstr>2022-02-04T09:40:45Z</vt:lpwstr>
  </property>
  <property fmtid="{D5CDD505-2E9C-101B-9397-08002B2CF9AE}" pid="4" name="MSIP_Label_3c381991-eab8-4fff-8f2f-4f88109aa1cd_Method">
    <vt:lpwstr>Privileged</vt:lpwstr>
  </property>
  <property fmtid="{D5CDD505-2E9C-101B-9397-08002B2CF9AE}" pid="5" name="MSIP_Label_3c381991-eab8-4fff-8f2f-4f88109aa1cd_Name">
    <vt:lpwstr>Official</vt:lpwstr>
  </property>
  <property fmtid="{D5CDD505-2E9C-101B-9397-08002B2CF9AE}" pid="6" name="MSIP_Label_3c381991-eab8-4fff-8f2f-4f88109aa1cd_SiteId">
    <vt:lpwstr>a98f953b-d618-4b43-8a65-0382681bd283</vt:lpwstr>
  </property>
  <property fmtid="{D5CDD505-2E9C-101B-9397-08002B2CF9AE}" pid="7" name="MSIP_Label_3c381991-eab8-4fff-8f2f-4f88109aa1cd_ActionId">
    <vt:lpwstr>16a42da5-4650-4780-88f4-6ce13a18b498</vt:lpwstr>
  </property>
  <property fmtid="{D5CDD505-2E9C-101B-9397-08002B2CF9AE}" pid="8" name="MSIP_Label_3c381991-eab8-4fff-8f2f-4f88109aa1cd_ContentBits">
    <vt:lpwstr>0</vt:lpwstr>
  </property>
  <property fmtid="{D5CDD505-2E9C-101B-9397-08002B2CF9AE}" pid="9" name="ContentTypeId">
    <vt:lpwstr>0x010100AB4565BB804CC848BD2EF3E87A42FE8B0E00889C3BC1240F2F49AE498C7BD491320A</vt:lpwstr>
  </property>
  <property fmtid="{D5CDD505-2E9C-101B-9397-08002B2CF9AE}" pid="10" name="TaxKeyword">
    <vt:lpwstr/>
  </property>
  <property fmtid="{D5CDD505-2E9C-101B-9397-08002B2CF9AE}" pid="11" name="BusinessUnit">
    <vt:lpwstr>2;#Asset and Procurement Solutions|b092e515-28b1-4c06-a2db-62f97c2d8352</vt:lpwstr>
  </property>
  <property fmtid="{D5CDD505-2E9C-101B-9397-08002B2CF9AE}" pid="12" name="MediaServiceImageTags">
    <vt:lpwstr/>
  </property>
  <property fmtid="{D5CDD505-2E9C-101B-9397-08002B2CF9AE}" pid="13" name="Service1">
    <vt:lpwstr>1;#Enterprise and Communities|c4dcab27-3585-4606-92db-01a112d6829d</vt:lpwstr>
  </property>
  <property fmtid="{D5CDD505-2E9C-101B-9397-08002B2CF9AE}" pid="14" name="lcf76f155ced4ddcb4097134ff3c332f">
    <vt:lpwstr/>
  </property>
  <property fmtid="{D5CDD505-2E9C-101B-9397-08002B2CF9AE}" pid="15" name="RevIMBCS">
    <vt:lpwstr>3;#BCS|819376d4-bc70-4d53-bae7-773a2688b0e5</vt:lpwstr>
  </property>
  <property fmtid="{D5CDD505-2E9C-101B-9397-08002B2CF9AE}" pid="16" name="_dlc_DocIdItemGuid">
    <vt:lpwstr>6847a45f-fceb-459f-8a06-806f71b72e9e</vt:lpwstr>
  </property>
</Properties>
</file>